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33C6" w14:textId="77777777" w:rsidR="00423EF0" w:rsidRDefault="00423EF0" w:rsidP="00423EF0">
      <w:pPr>
        <w:jc w:val="center"/>
        <w:rPr>
          <w:sz w:val="28"/>
          <w:szCs w:val="28"/>
        </w:rPr>
      </w:pPr>
      <w:r w:rsidRPr="00C30BCE">
        <w:rPr>
          <w:sz w:val="28"/>
          <w:szCs w:val="28"/>
        </w:rPr>
        <w:t>МИНИСТЕРСТВО НАУКИ И ВЫСШЕГО ОБРАЗОВАНИЯ РОССИЙСКОЙ ФЕДЕРАЦИИ</w:t>
      </w:r>
    </w:p>
    <w:p w14:paraId="01381DB5" w14:textId="7736C96E" w:rsidR="00423EF0" w:rsidRDefault="00423EF0" w:rsidP="00423EF0">
      <w:pPr>
        <w:jc w:val="center"/>
        <w:rPr>
          <w:sz w:val="28"/>
          <w:szCs w:val="28"/>
        </w:rPr>
      </w:pPr>
      <w:r w:rsidRPr="00C30BCE"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t xml:space="preserve">                                                                                «</w:t>
      </w:r>
      <w:r w:rsidRPr="00C30BCE">
        <w:rPr>
          <w:sz w:val="28"/>
          <w:szCs w:val="28"/>
        </w:rPr>
        <w:t>НАУЧНО-ИССЛЕДОВАТЕЛЬСКИЙ ИНСТИТУТ ГЛАЗНЫХ БОЛЕЗНЕЙ</w:t>
      </w:r>
      <w:r w:rsidRPr="00E37EC0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М.М. КРАСНОВА»</w:t>
      </w:r>
      <w:r w:rsidRPr="00C30BCE">
        <w:rPr>
          <w:sz w:val="28"/>
          <w:szCs w:val="28"/>
        </w:rPr>
        <w:t xml:space="preserve"> </w:t>
      </w:r>
    </w:p>
    <w:p w14:paraId="0BDA7388" w14:textId="77777777" w:rsidR="00835C58" w:rsidRDefault="00835C58" w:rsidP="00423EF0">
      <w:pPr>
        <w:jc w:val="center"/>
        <w:rPr>
          <w:sz w:val="28"/>
          <w:szCs w:val="28"/>
        </w:rPr>
      </w:pPr>
    </w:p>
    <w:p w14:paraId="636CE60D" w14:textId="1B11271F" w:rsidR="00AF4A96" w:rsidRDefault="00835C58" w:rsidP="00835C58">
      <w:pPr>
        <w:tabs>
          <w:tab w:val="left" w:pos="284"/>
          <w:tab w:val="left" w:pos="1276"/>
          <w:tab w:val="left" w:pos="3686"/>
        </w:tabs>
        <w:ind w:left="1134" w:hanging="1134"/>
        <w:jc w:val="center"/>
        <w:rPr>
          <w:sz w:val="24"/>
          <w:szCs w:val="24"/>
        </w:rPr>
      </w:pPr>
      <w:r>
        <w:rPr>
          <w:sz w:val="28"/>
          <w:szCs w:val="28"/>
        </w:rPr>
        <w:t>Список зачисленных на места по договорам об оказании платных образовательных услуг</w:t>
      </w:r>
    </w:p>
    <w:p w14:paraId="34A87A80" w14:textId="3E704702" w:rsidR="00AF4A96" w:rsidRDefault="00AF4A96" w:rsidP="00AF4A96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7460EEA4" w14:textId="45AFFE64" w:rsidR="00AF4A96" w:rsidRDefault="00AF4A96" w:rsidP="00AF4A96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0BBF2310" w14:textId="3EB0E365" w:rsidR="00AF4A96" w:rsidRDefault="00AF4A96" w:rsidP="00AF4A96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23107794" w14:textId="77777777" w:rsidR="00AF4A96" w:rsidRPr="00AF4A96" w:rsidRDefault="00AF4A96" w:rsidP="00AF4A96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4768"/>
        <w:gridCol w:w="2203"/>
        <w:gridCol w:w="2350"/>
        <w:gridCol w:w="2382"/>
        <w:gridCol w:w="2080"/>
      </w:tblGrid>
      <w:tr w:rsidR="00835C58" w14:paraId="78616AEA" w14:textId="484CF78B" w:rsidTr="00835C58">
        <w:tc>
          <w:tcPr>
            <w:tcW w:w="1276" w:type="dxa"/>
          </w:tcPr>
          <w:p w14:paraId="088F19D3" w14:textId="14BF5C4C" w:rsidR="00835C58" w:rsidRDefault="00835C58" w:rsidP="00BD6CA4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14:paraId="0C449F43" w14:textId="0E33BD32" w:rsidR="00835C58" w:rsidRDefault="00835C58" w:rsidP="00BD6CA4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14:paraId="4DD376B7" w14:textId="559D2486" w:rsidR="00835C58" w:rsidRDefault="00835C58" w:rsidP="00BD6CA4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447E304F" w14:textId="476557E1" w:rsidR="00835C58" w:rsidRDefault="00835C58" w:rsidP="00BD6CA4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03" w:type="dxa"/>
          </w:tcPr>
          <w:p w14:paraId="3810263C" w14:textId="107083B3" w:rsidR="00835C58" w:rsidRDefault="00835C58" w:rsidP="00BD6CA4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5C58">
              <w:rPr>
                <w:sz w:val="28"/>
                <w:szCs w:val="28"/>
              </w:rPr>
              <w:t>Сумма баллов</w:t>
            </w:r>
          </w:p>
        </w:tc>
        <w:tc>
          <w:tcPr>
            <w:tcW w:w="2350" w:type="dxa"/>
          </w:tcPr>
          <w:p w14:paraId="432CB583" w14:textId="16E5656B" w:rsidR="00835C58" w:rsidRDefault="00835C58" w:rsidP="00BD6CA4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Сумма баллов за вступительные испытания</w:t>
            </w:r>
          </w:p>
        </w:tc>
        <w:tc>
          <w:tcPr>
            <w:tcW w:w="2382" w:type="dxa"/>
          </w:tcPr>
          <w:p w14:paraId="12480BA9" w14:textId="059B3EAB" w:rsidR="00835C58" w:rsidRDefault="00835C58" w:rsidP="00BD6CA4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баллов за индивидуальные достижения</w:t>
            </w:r>
          </w:p>
        </w:tc>
        <w:tc>
          <w:tcPr>
            <w:tcW w:w="2080" w:type="dxa"/>
          </w:tcPr>
          <w:p w14:paraId="4BC15D59" w14:textId="3989D17F" w:rsidR="00835C58" w:rsidRDefault="00835C58" w:rsidP="00BD6CA4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Статус</w:t>
            </w:r>
          </w:p>
        </w:tc>
      </w:tr>
      <w:tr w:rsidR="00835C58" w14:paraId="14F4C4E3" w14:textId="5426EE9B" w:rsidTr="00835C58">
        <w:tc>
          <w:tcPr>
            <w:tcW w:w="1276" w:type="dxa"/>
          </w:tcPr>
          <w:p w14:paraId="4C4F7DB5" w14:textId="640BE48A" w:rsidR="00835C58" w:rsidRPr="00A86584" w:rsidRDefault="00835C58" w:rsidP="00A86584">
            <w:pPr>
              <w:pStyle w:val="a5"/>
              <w:numPr>
                <w:ilvl w:val="0"/>
                <w:numId w:val="22"/>
              </w:numPr>
              <w:tabs>
                <w:tab w:val="left" w:pos="739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0965568" w14:textId="1DD1BF3E" w:rsidR="00835C58" w:rsidRDefault="00835C58" w:rsidP="00622403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144-730-854-63</w:t>
            </w:r>
          </w:p>
        </w:tc>
        <w:tc>
          <w:tcPr>
            <w:tcW w:w="2203" w:type="dxa"/>
          </w:tcPr>
          <w:p w14:paraId="425749A7" w14:textId="249B1EC2" w:rsidR="00835C58" w:rsidRDefault="00835C58" w:rsidP="00622403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150б.</w:t>
            </w:r>
          </w:p>
        </w:tc>
        <w:tc>
          <w:tcPr>
            <w:tcW w:w="2350" w:type="dxa"/>
          </w:tcPr>
          <w:p w14:paraId="14F801D7" w14:textId="643CF2D2" w:rsidR="00835C58" w:rsidRDefault="00A44A0D" w:rsidP="00622403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95б.</w:t>
            </w:r>
          </w:p>
        </w:tc>
        <w:tc>
          <w:tcPr>
            <w:tcW w:w="2382" w:type="dxa"/>
          </w:tcPr>
          <w:p w14:paraId="5E3B7A8B" w14:textId="37E1B530" w:rsidR="00835C58" w:rsidRDefault="00A44A0D" w:rsidP="00622403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55б.</w:t>
            </w:r>
          </w:p>
        </w:tc>
        <w:tc>
          <w:tcPr>
            <w:tcW w:w="2080" w:type="dxa"/>
          </w:tcPr>
          <w:p w14:paraId="749C90E3" w14:textId="360FBD8F" w:rsidR="00835C58" w:rsidRDefault="00835C58" w:rsidP="00622403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</w:t>
            </w:r>
          </w:p>
        </w:tc>
      </w:tr>
      <w:tr w:rsidR="00835C58" w14:paraId="547292D5" w14:textId="356F59D7" w:rsidTr="00835C58">
        <w:tc>
          <w:tcPr>
            <w:tcW w:w="1276" w:type="dxa"/>
          </w:tcPr>
          <w:p w14:paraId="73394764" w14:textId="374B6005" w:rsidR="00835C58" w:rsidRPr="00976375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739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7774C8A7" w14:textId="1F2E4E3B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128-329-875-87</w:t>
            </w:r>
          </w:p>
        </w:tc>
        <w:tc>
          <w:tcPr>
            <w:tcW w:w="2203" w:type="dxa"/>
          </w:tcPr>
          <w:p w14:paraId="56429C49" w14:textId="03998845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135б.</w:t>
            </w:r>
          </w:p>
        </w:tc>
        <w:tc>
          <w:tcPr>
            <w:tcW w:w="2350" w:type="dxa"/>
          </w:tcPr>
          <w:p w14:paraId="7513FF0E" w14:textId="18C60D71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90б.</w:t>
            </w:r>
          </w:p>
        </w:tc>
        <w:tc>
          <w:tcPr>
            <w:tcW w:w="2382" w:type="dxa"/>
          </w:tcPr>
          <w:p w14:paraId="6278AEB4" w14:textId="4ACF7F0B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45б.</w:t>
            </w:r>
          </w:p>
        </w:tc>
        <w:tc>
          <w:tcPr>
            <w:tcW w:w="2080" w:type="dxa"/>
          </w:tcPr>
          <w:p w14:paraId="0BD64CDF" w14:textId="55C1F83C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0CE67B41" w14:textId="374FD098" w:rsidTr="00835C58">
        <w:tc>
          <w:tcPr>
            <w:tcW w:w="1276" w:type="dxa"/>
          </w:tcPr>
          <w:p w14:paraId="12795219" w14:textId="61AF6A25" w:rsidR="00835C58" w:rsidRPr="00622403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534F4566" w14:textId="58C5F3A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153-722-328-50</w:t>
            </w:r>
          </w:p>
        </w:tc>
        <w:tc>
          <w:tcPr>
            <w:tcW w:w="2203" w:type="dxa"/>
          </w:tcPr>
          <w:p w14:paraId="23263C5D" w14:textId="07A22C42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110б.</w:t>
            </w:r>
          </w:p>
        </w:tc>
        <w:tc>
          <w:tcPr>
            <w:tcW w:w="2350" w:type="dxa"/>
          </w:tcPr>
          <w:p w14:paraId="1CC4C5B4" w14:textId="57FAC294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90б.</w:t>
            </w:r>
          </w:p>
        </w:tc>
        <w:tc>
          <w:tcPr>
            <w:tcW w:w="2382" w:type="dxa"/>
          </w:tcPr>
          <w:p w14:paraId="21DE7704" w14:textId="0A85B743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20б.</w:t>
            </w:r>
          </w:p>
        </w:tc>
        <w:tc>
          <w:tcPr>
            <w:tcW w:w="2080" w:type="dxa"/>
          </w:tcPr>
          <w:p w14:paraId="0C0218EF" w14:textId="0D5CFDA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735AC31F" w14:textId="478347C4" w:rsidTr="00835C58">
        <w:tc>
          <w:tcPr>
            <w:tcW w:w="1276" w:type="dxa"/>
          </w:tcPr>
          <w:p w14:paraId="47D83605" w14:textId="2187EE7A" w:rsidR="00835C58" w:rsidRPr="00622403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4C9D381B" w14:textId="649F61CA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132-410-326-95</w:t>
            </w:r>
          </w:p>
        </w:tc>
        <w:tc>
          <w:tcPr>
            <w:tcW w:w="2203" w:type="dxa"/>
          </w:tcPr>
          <w:p w14:paraId="467E38ED" w14:textId="276E1C38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96б.</w:t>
            </w:r>
          </w:p>
        </w:tc>
        <w:tc>
          <w:tcPr>
            <w:tcW w:w="2350" w:type="dxa"/>
          </w:tcPr>
          <w:p w14:paraId="3511C82C" w14:textId="75BCE235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96б.</w:t>
            </w:r>
          </w:p>
        </w:tc>
        <w:tc>
          <w:tcPr>
            <w:tcW w:w="2382" w:type="dxa"/>
          </w:tcPr>
          <w:p w14:paraId="0820F822" w14:textId="7777777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1264F3DC" w14:textId="437B99B4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50B3FBD" w14:textId="45EC079A" w:rsidTr="00835C58">
        <w:tc>
          <w:tcPr>
            <w:tcW w:w="1276" w:type="dxa"/>
          </w:tcPr>
          <w:p w14:paraId="2361CB35" w14:textId="76D47A69" w:rsidR="00835C58" w:rsidRPr="001D540E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79BD7842" w14:textId="641B4494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152-093-176-42</w:t>
            </w:r>
          </w:p>
        </w:tc>
        <w:tc>
          <w:tcPr>
            <w:tcW w:w="2203" w:type="dxa"/>
          </w:tcPr>
          <w:p w14:paraId="74BB6B2B" w14:textId="60C747E5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108б.</w:t>
            </w:r>
          </w:p>
        </w:tc>
        <w:tc>
          <w:tcPr>
            <w:tcW w:w="2350" w:type="dxa"/>
          </w:tcPr>
          <w:p w14:paraId="563EF53B" w14:textId="10D80AE0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93б.</w:t>
            </w:r>
          </w:p>
        </w:tc>
        <w:tc>
          <w:tcPr>
            <w:tcW w:w="2382" w:type="dxa"/>
          </w:tcPr>
          <w:p w14:paraId="58CDEA82" w14:textId="54C9648C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2080" w:type="dxa"/>
          </w:tcPr>
          <w:p w14:paraId="0AEC8022" w14:textId="77C46468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4A4AFCAA" w14:textId="2DFC3C05" w:rsidTr="00835C58">
        <w:tc>
          <w:tcPr>
            <w:tcW w:w="1276" w:type="dxa"/>
          </w:tcPr>
          <w:p w14:paraId="6D295300" w14:textId="506901E8" w:rsidR="00835C58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56221A8" w14:textId="22A819F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183-101-568-38</w:t>
            </w:r>
          </w:p>
        </w:tc>
        <w:tc>
          <w:tcPr>
            <w:tcW w:w="2203" w:type="dxa"/>
          </w:tcPr>
          <w:p w14:paraId="00B21136" w14:textId="334CC0B2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107б.</w:t>
            </w:r>
          </w:p>
        </w:tc>
        <w:tc>
          <w:tcPr>
            <w:tcW w:w="2350" w:type="dxa"/>
          </w:tcPr>
          <w:p w14:paraId="28B60BC8" w14:textId="36E0E8F8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92б.</w:t>
            </w:r>
          </w:p>
        </w:tc>
        <w:tc>
          <w:tcPr>
            <w:tcW w:w="2382" w:type="dxa"/>
          </w:tcPr>
          <w:p w14:paraId="1C4D45A3" w14:textId="3ED818D1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2080" w:type="dxa"/>
          </w:tcPr>
          <w:p w14:paraId="409750FA" w14:textId="444CD7B3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575F472" w14:textId="080A5367" w:rsidTr="00835C58">
        <w:tc>
          <w:tcPr>
            <w:tcW w:w="1276" w:type="dxa"/>
          </w:tcPr>
          <w:p w14:paraId="42C73FF9" w14:textId="677B138B" w:rsidR="00835C58" w:rsidRPr="001D540E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70EE10E4" w14:textId="26CE29A5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142-417-511-29</w:t>
            </w:r>
          </w:p>
        </w:tc>
        <w:tc>
          <w:tcPr>
            <w:tcW w:w="2203" w:type="dxa"/>
          </w:tcPr>
          <w:p w14:paraId="780AE812" w14:textId="5E346E31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132б.</w:t>
            </w:r>
          </w:p>
        </w:tc>
        <w:tc>
          <w:tcPr>
            <w:tcW w:w="2350" w:type="dxa"/>
          </w:tcPr>
          <w:p w14:paraId="6677ABDA" w14:textId="6CDA0A49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87б.</w:t>
            </w:r>
          </w:p>
        </w:tc>
        <w:tc>
          <w:tcPr>
            <w:tcW w:w="2382" w:type="dxa"/>
          </w:tcPr>
          <w:p w14:paraId="3C9B06F8" w14:textId="09B472F8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45б.</w:t>
            </w:r>
          </w:p>
        </w:tc>
        <w:tc>
          <w:tcPr>
            <w:tcW w:w="2080" w:type="dxa"/>
          </w:tcPr>
          <w:p w14:paraId="0F2E3BF6" w14:textId="52FBD9D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2080205F" w14:textId="7BBEFFEA" w:rsidTr="00835C58">
        <w:tc>
          <w:tcPr>
            <w:tcW w:w="1276" w:type="dxa"/>
          </w:tcPr>
          <w:p w14:paraId="3CC31D13" w14:textId="77A9BBC5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43F238B" w14:textId="7BA7A5AD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142-108-086-14</w:t>
            </w:r>
          </w:p>
        </w:tc>
        <w:tc>
          <w:tcPr>
            <w:tcW w:w="2203" w:type="dxa"/>
          </w:tcPr>
          <w:p w14:paraId="25434378" w14:textId="18F75F18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125б.</w:t>
            </w:r>
          </w:p>
        </w:tc>
        <w:tc>
          <w:tcPr>
            <w:tcW w:w="2350" w:type="dxa"/>
          </w:tcPr>
          <w:p w14:paraId="1F92330C" w14:textId="18DF9687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70б.</w:t>
            </w:r>
          </w:p>
        </w:tc>
        <w:tc>
          <w:tcPr>
            <w:tcW w:w="2382" w:type="dxa"/>
          </w:tcPr>
          <w:p w14:paraId="6C552B19" w14:textId="0C8FA374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55б.</w:t>
            </w:r>
          </w:p>
        </w:tc>
        <w:tc>
          <w:tcPr>
            <w:tcW w:w="2080" w:type="dxa"/>
          </w:tcPr>
          <w:p w14:paraId="696CB302" w14:textId="22E1424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F1AA32B" w14:textId="0A1C4F70" w:rsidTr="00835C58">
        <w:tc>
          <w:tcPr>
            <w:tcW w:w="1276" w:type="dxa"/>
          </w:tcPr>
          <w:p w14:paraId="3D11CBFC" w14:textId="45957392" w:rsidR="00835C58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ECB67B3" w14:textId="0AB08594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147-799-772-48</w:t>
            </w:r>
          </w:p>
        </w:tc>
        <w:tc>
          <w:tcPr>
            <w:tcW w:w="2203" w:type="dxa"/>
          </w:tcPr>
          <w:p w14:paraId="0C56201D" w14:textId="2A3E8661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182б.</w:t>
            </w:r>
          </w:p>
        </w:tc>
        <w:tc>
          <w:tcPr>
            <w:tcW w:w="2350" w:type="dxa"/>
          </w:tcPr>
          <w:p w14:paraId="5D574A6E" w14:textId="24412A2E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82" w:type="dxa"/>
          </w:tcPr>
          <w:p w14:paraId="6D53943C" w14:textId="2C42B161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85б.</w:t>
            </w:r>
          </w:p>
        </w:tc>
        <w:tc>
          <w:tcPr>
            <w:tcW w:w="2080" w:type="dxa"/>
          </w:tcPr>
          <w:p w14:paraId="7B202AE4" w14:textId="36B8A5F0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33C1EB9E" w14:textId="1C1A574E" w:rsidTr="00835C58">
        <w:tc>
          <w:tcPr>
            <w:tcW w:w="1276" w:type="dxa"/>
          </w:tcPr>
          <w:p w14:paraId="3C0CAC9B" w14:textId="117F7D63" w:rsidR="00835C58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4D4690E5" w14:textId="0625B2B0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190-586-808-05</w:t>
            </w:r>
          </w:p>
        </w:tc>
        <w:tc>
          <w:tcPr>
            <w:tcW w:w="2203" w:type="dxa"/>
          </w:tcPr>
          <w:p w14:paraId="2731922F" w14:textId="79CF716E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50" w:type="dxa"/>
          </w:tcPr>
          <w:p w14:paraId="41B078BB" w14:textId="22DA4213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82" w:type="dxa"/>
          </w:tcPr>
          <w:p w14:paraId="2ADE0021" w14:textId="7777777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39940329" w14:textId="64C2C39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2A01A0DB" w14:textId="7E49FBBB" w:rsidTr="00835C58">
        <w:tc>
          <w:tcPr>
            <w:tcW w:w="1276" w:type="dxa"/>
          </w:tcPr>
          <w:p w14:paraId="1CCFF716" w14:textId="62F9EE2B" w:rsidR="00835C58" w:rsidRPr="00976375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7146D776" w14:textId="2C423D6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175-335-737-86</w:t>
            </w:r>
          </w:p>
        </w:tc>
        <w:tc>
          <w:tcPr>
            <w:tcW w:w="2203" w:type="dxa"/>
          </w:tcPr>
          <w:p w14:paraId="45C4CD37" w14:textId="38D2A3FF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198б.</w:t>
            </w:r>
          </w:p>
        </w:tc>
        <w:tc>
          <w:tcPr>
            <w:tcW w:w="2350" w:type="dxa"/>
          </w:tcPr>
          <w:p w14:paraId="6C6C4DCF" w14:textId="10FF162A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83б.</w:t>
            </w:r>
          </w:p>
        </w:tc>
        <w:tc>
          <w:tcPr>
            <w:tcW w:w="2382" w:type="dxa"/>
          </w:tcPr>
          <w:p w14:paraId="1E92A98D" w14:textId="6D486C54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115б.</w:t>
            </w:r>
          </w:p>
        </w:tc>
        <w:tc>
          <w:tcPr>
            <w:tcW w:w="2080" w:type="dxa"/>
          </w:tcPr>
          <w:p w14:paraId="774B2BD7" w14:textId="1ED6B580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329BE419" w14:textId="31540DE7" w:rsidTr="00835C58">
        <w:tc>
          <w:tcPr>
            <w:tcW w:w="1276" w:type="dxa"/>
          </w:tcPr>
          <w:p w14:paraId="354C48E3" w14:textId="1DB2C0D5" w:rsidR="00835C58" w:rsidRPr="001D540E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68" w:type="dxa"/>
          </w:tcPr>
          <w:p w14:paraId="4A9500D5" w14:textId="272E8A77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182-299-162-96</w:t>
            </w:r>
          </w:p>
        </w:tc>
        <w:tc>
          <w:tcPr>
            <w:tcW w:w="2203" w:type="dxa"/>
          </w:tcPr>
          <w:p w14:paraId="514DD973" w14:textId="3302D9B2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110б.</w:t>
            </w:r>
          </w:p>
        </w:tc>
        <w:tc>
          <w:tcPr>
            <w:tcW w:w="2350" w:type="dxa"/>
          </w:tcPr>
          <w:p w14:paraId="159BCC8C" w14:textId="3053885F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95б.</w:t>
            </w:r>
          </w:p>
        </w:tc>
        <w:tc>
          <w:tcPr>
            <w:tcW w:w="2382" w:type="dxa"/>
          </w:tcPr>
          <w:p w14:paraId="041F6AAA" w14:textId="7EA4EFE4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2080" w:type="dxa"/>
          </w:tcPr>
          <w:p w14:paraId="00A62DC4" w14:textId="7A9811FE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79E143FB" w14:textId="02365953" w:rsidTr="00835C58">
        <w:tc>
          <w:tcPr>
            <w:tcW w:w="1276" w:type="dxa"/>
          </w:tcPr>
          <w:p w14:paraId="07637D81" w14:textId="6D9C643F" w:rsidR="00835C58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0ED27BC2" w14:textId="1139154E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185-445-048-87</w:t>
            </w:r>
          </w:p>
        </w:tc>
        <w:tc>
          <w:tcPr>
            <w:tcW w:w="2203" w:type="dxa"/>
          </w:tcPr>
          <w:p w14:paraId="3BE2764D" w14:textId="687901EF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155б.</w:t>
            </w:r>
          </w:p>
        </w:tc>
        <w:tc>
          <w:tcPr>
            <w:tcW w:w="2350" w:type="dxa"/>
          </w:tcPr>
          <w:p w14:paraId="282A2AA1" w14:textId="12D80962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100б.</w:t>
            </w:r>
          </w:p>
        </w:tc>
        <w:tc>
          <w:tcPr>
            <w:tcW w:w="2382" w:type="dxa"/>
          </w:tcPr>
          <w:p w14:paraId="23AE8394" w14:textId="07D66F5E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55б.</w:t>
            </w:r>
          </w:p>
        </w:tc>
        <w:tc>
          <w:tcPr>
            <w:tcW w:w="2080" w:type="dxa"/>
          </w:tcPr>
          <w:p w14:paraId="7A0D8391" w14:textId="36F7322A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7E8F5F48" w14:textId="737D42C6" w:rsidTr="00835C58">
        <w:tc>
          <w:tcPr>
            <w:tcW w:w="1276" w:type="dxa"/>
          </w:tcPr>
          <w:p w14:paraId="1AFA63C9" w14:textId="23BEBFEC" w:rsidR="00835C58" w:rsidRPr="00976375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12D2DD94" w14:textId="699F4419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169-869-744-30</w:t>
            </w:r>
          </w:p>
        </w:tc>
        <w:tc>
          <w:tcPr>
            <w:tcW w:w="2203" w:type="dxa"/>
          </w:tcPr>
          <w:p w14:paraId="3E8B3C26" w14:textId="25A2ECDA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132б.</w:t>
            </w:r>
          </w:p>
        </w:tc>
        <w:tc>
          <w:tcPr>
            <w:tcW w:w="2350" w:type="dxa"/>
          </w:tcPr>
          <w:p w14:paraId="7382228A" w14:textId="78CF6BA3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82" w:type="dxa"/>
          </w:tcPr>
          <w:p w14:paraId="3EB253DD" w14:textId="2789EFAF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35б.</w:t>
            </w:r>
          </w:p>
        </w:tc>
        <w:tc>
          <w:tcPr>
            <w:tcW w:w="2080" w:type="dxa"/>
          </w:tcPr>
          <w:p w14:paraId="2777A995" w14:textId="444C3685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647F3D8C" w14:textId="34B17226" w:rsidTr="00835C58">
        <w:tc>
          <w:tcPr>
            <w:tcW w:w="1276" w:type="dxa"/>
          </w:tcPr>
          <w:p w14:paraId="13348941" w14:textId="67D57E19" w:rsidR="00835C58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18246CC" w14:textId="79A7F54A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172-258-139-65</w:t>
            </w:r>
          </w:p>
        </w:tc>
        <w:tc>
          <w:tcPr>
            <w:tcW w:w="2203" w:type="dxa"/>
          </w:tcPr>
          <w:p w14:paraId="5DE2E530" w14:textId="1A7F2FA2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217б.</w:t>
            </w:r>
          </w:p>
        </w:tc>
        <w:tc>
          <w:tcPr>
            <w:tcW w:w="2350" w:type="dxa"/>
          </w:tcPr>
          <w:p w14:paraId="17F222AF" w14:textId="19CE977E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87б.</w:t>
            </w:r>
          </w:p>
        </w:tc>
        <w:tc>
          <w:tcPr>
            <w:tcW w:w="2382" w:type="dxa"/>
          </w:tcPr>
          <w:p w14:paraId="1CA25781" w14:textId="14F566AA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130б.</w:t>
            </w:r>
          </w:p>
        </w:tc>
        <w:tc>
          <w:tcPr>
            <w:tcW w:w="2080" w:type="dxa"/>
          </w:tcPr>
          <w:p w14:paraId="1674FE6A" w14:textId="3AD46E2C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3C0AADA" w14:textId="2150DD7C" w:rsidTr="00835C58">
        <w:tc>
          <w:tcPr>
            <w:tcW w:w="1276" w:type="dxa"/>
          </w:tcPr>
          <w:p w14:paraId="22837153" w14:textId="04537C39" w:rsidR="00835C58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79F3F51" w14:textId="3AB27965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197-624-452-14</w:t>
            </w:r>
          </w:p>
        </w:tc>
        <w:tc>
          <w:tcPr>
            <w:tcW w:w="2203" w:type="dxa"/>
          </w:tcPr>
          <w:p w14:paraId="234CC8D0" w14:textId="7F81DC01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112б.</w:t>
            </w:r>
          </w:p>
        </w:tc>
        <w:tc>
          <w:tcPr>
            <w:tcW w:w="2350" w:type="dxa"/>
          </w:tcPr>
          <w:p w14:paraId="2CFF3640" w14:textId="53FCA685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82" w:type="dxa"/>
          </w:tcPr>
          <w:p w14:paraId="798C2503" w14:textId="1D7E86CA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2080" w:type="dxa"/>
          </w:tcPr>
          <w:p w14:paraId="364DA1A2" w14:textId="0293705F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68AC3878" w14:textId="5B3E978C" w:rsidTr="00835C58">
        <w:tc>
          <w:tcPr>
            <w:tcW w:w="1276" w:type="dxa"/>
          </w:tcPr>
          <w:p w14:paraId="2D69B63E" w14:textId="11D142D8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4B813E8A" w14:textId="062352D6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153-679-132-87</w:t>
            </w:r>
          </w:p>
        </w:tc>
        <w:tc>
          <w:tcPr>
            <w:tcW w:w="2203" w:type="dxa"/>
          </w:tcPr>
          <w:p w14:paraId="3849220E" w14:textId="3F9C34BE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50" w:type="dxa"/>
          </w:tcPr>
          <w:p w14:paraId="4E682C1B" w14:textId="02D09689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82" w:type="dxa"/>
          </w:tcPr>
          <w:p w14:paraId="6BE60B57" w14:textId="7777777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0B48AB95" w14:textId="6D4A8C94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8250B9F" w14:textId="7DEB1ECF" w:rsidTr="00835C58">
        <w:tc>
          <w:tcPr>
            <w:tcW w:w="1276" w:type="dxa"/>
          </w:tcPr>
          <w:p w14:paraId="228CCB74" w14:textId="23FE0B6C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0E65DF1C" w14:textId="2E254F84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144-811-402-39</w:t>
            </w:r>
          </w:p>
        </w:tc>
        <w:tc>
          <w:tcPr>
            <w:tcW w:w="2203" w:type="dxa"/>
          </w:tcPr>
          <w:p w14:paraId="752CF0F6" w14:textId="0911FE6C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113б.</w:t>
            </w:r>
          </w:p>
        </w:tc>
        <w:tc>
          <w:tcPr>
            <w:tcW w:w="2350" w:type="dxa"/>
          </w:tcPr>
          <w:p w14:paraId="416A6E00" w14:textId="6762FC98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98б.</w:t>
            </w:r>
          </w:p>
        </w:tc>
        <w:tc>
          <w:tcPr>
            <w:tcW w:w="2382" w:type="dxa"/>
          </w:tcPr>
          <w:p w14:paraId="11E5F3D8" w14:textId="2FFFB148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2080" w:type="dxa"/>
          </w:tcPr>
          <w:p w14:paraId="4009E76E" w14:textId="60000014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65918163" w14:textId="57004718" w:rsidTr="00835C58">
        <w:tc>
          <w:tcPr>
            <w:tcW w:w="1276" w:type="dxa"/>
          </w:tcPr>
          <w:p w14:paraId="1F7D461A" w14:textId="6408F57D" w:rsidR="00835C58" w:rsidRPr="00976375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3F722DF" w14:textId="1E28320F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159-690-619-20</w:t>
            </w:r>
          </w:p>
        </w:tc>
        <w:tc>
          <w:tcPr>
            <w:tcW w:w="2203" w:type="dxa"/>
          </w:tcPr>
          <w:p w14:paraId="5B018D2B" w14:textId="420CA85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151б.</w:t>
            </w:r>
          </w:p>
        </w:tc>
        <w:tc>
          <w:tcPr>
            <w:tcW w:w="2350" w:type="dxa"/>
          </w:tcPr>
          <w:p w14:paraId="5681378C" w14:textId="6975D8CB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96б.</w:t>
            </w:r>
          </w:p>
        </w:tc>
        <w:tc>
          <w:tcPr>
            <w:tcW w:w="2382" w:type="dxa"/>
          </w:tcPr>
          <w:p w14:paraId="4DC362A6" w14:textId="15B83651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55б.</w:t>
            </w:r>
          </w:p>
        </w:tc>
        <w:tc>
          <w:tcPr>
            <w:tcW w:w="2080" w:type="dxa"/>
          </w:tcPr>
          <w:p w14:paraId="40B43F48" w14:textId="7B0FE8D6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0AA7940B" w14:textId="5DEC85A5" w:rsidTr="00835C58">
        <w:tc>
          <w:tcPr>
            <w:tcW w:w="1276" w:type="dxa"/>
          </w:tcPr>
          <w:p w14:paraId="01409182" w14:textId="46BEB2A6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51AC8F9" w14:textId="2308CAEC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156-412-238-47</w:t>
            </w:r>
          </w:p>
        </w:tc>
        <w:tc>
          <w:tcPr>
            <w:tcW w:w="2203" w:type="dxa"/>
          </w:tcPr>
          <w:p w14:paraId="0F9CBA66" w14:textId="1DE4A3A8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81б.</w:t>
            </w:r>
          </w:p>
        </w:tc>
        <w:tc>
          <w:tcPr>
            <w:tcW w:w="2350" w:type="dxa"/>
          </w:tcPr>
          <w:p w14:paraId="574368D3" w14:textId="61F06388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81б.</w:t>
            </w:r>
          </w:p>
        </w:tc>
        <w:tc>
          <w:tcPr>
            <w:tcW w:w="2382" w:type="dxa"/>
          </w:tcPr>
          <w:p w14:paraId="7F020BA4" w14:textId="7777777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55CFF8A3" w14:textId="2C645753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2C4054C" w14:textId="26825C0F" w:rsidTr="00835C58">
        <w:tc>
          <w:tcPr>
            <w:tcW w:w="1276" w:type="dxa"/>
          </w:tcPr>
          <w:p w14:paraId="0434B3DD" w14:textId="1CD855E9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74E4E7AB" w14:textId="6BE670E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185-371-662-96</w:t>
            </w:r>
          </w:p>
        </w:tc>
        <w:tc>
          <w:tcPr>
            <w:tcW w:w="2203" w:type="dxa"/>
          </w:tcPr>
          <w:p w14:paraId="0C9888C8" w14:textId="6D8BB15A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178б.</w:t>
            </w:r>
          </w:p>
        </w:tc>
        <w:tc>
          <w:tcPr>
            <w:tcW w:w="2350" w:type="dxa"/>
          </w:tcPr>
          <w:p w14:paraId="77722969" w14:textId="02B65605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93б.</w:t>
            </w:r>
          </w:p>
        </w:tc>
        <w:tc>
          <w:tcPr>
            <w:tcW w:w="2382" w:type="dxa"/>
          </w:tcPr>
          <w:p w14:paraId="7C42CA0E" w14:textId="7A70BC7A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85б.</w:t>
            </w:r>
          </w:p>
        </w:tc>
        <w:tc>
          <w:tcPr>
            <w:tcW w:w="2080" w:type="dxa"/>
          </w:tcPr>
          <w:p w14:paraId="721272EE" w14:textId="2076CF1D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44AEE473" w14:textId="48CFF93D" w:rsidTr="00835C58">
        <w:tc>
          <w:tcPr>
            <w:tcW w:w="1276" w:type="dxa"/>
          </w:tcPr>
          <w:p w14:paraId="438EB1F4" w14:textId="326489B0" w:rsidR="00835C58" w:rsidRPr="00976375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544DBC46" w14:textId="19BD0434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170-576-899-03</w:t>
            </w:r>
          </w:p>
        </w:tc>
        <w:tc>
          <w:tcPr>
            <w:tcW w:w="2203" w:type="dxa"/>
          </w:tcPr>
          <w:p w14:paraId="453CB314" w14:textId="6E7EDF4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128б.</w:t>
            </w:r>
          </w:p>
        </w:tc>
        <w:tc>
          <w:tcPr>
            <w:tcW w:w="2350" w:type="dxa"/>
          </w:tcPr>
          <w:p w14:paraId="60C9C01C" w14:textId="0C6E71DE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93б.</w:t>
            </w:r>
          </w:p>
        </w:tc>
        <w:tc>
          <w:tcPr>
            <w:tcW w:w="2382" w:type="dxa"/>
          </w:tcPr>
          <w:p w14:paraId="406CD3C5" w14:textId="56C2B1B9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35б.</w:t>
            </w:r>
          </w:p>
        </w:tc>
        <w:tc>
          <w:tcPr>
            <w:tcW w:w="2080" w:type="dxa"/>
          </w:tcPr>
          <w:p w14:paraId="6D997ED6" w14:textId="08F45BB6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73BCB248" w14:textId="34A3C43D" w:rsidTr="00835C58">
        <w:tc>
          <w:tcPr>
            <w:tcW w:w="1276" w:type="dxa"/>
          </w:tcPr>
          <w:p w14:paraId="08DAFCF9" w14:textId="5602E7B3" w:rsidR="00835C58" w:rsidRPr="00976375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54278105" w14:textId="14F33779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152-400-690-22</w:t>
            </w:r>
          </w:p>
        </w:tc>
        <w:tc>
          <w:tcPr>
            <w:tcW w:w="2203" w:type="dxa"/>
          </w:tcPr>
          <w:p w14:paraId="0A8D8F3C" w14:textId="3E39F17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132б.</w:t>
            </w:r>
          </w:p>
        </w:tc>
        <w:tc>
          <w:tcPr>
            <w:tcW w:w="2350" w:type="dxa"/>
          </w:tcPr>
          <w:p w14:paraId="2A1FD5E6" w14:textId="2A4C232B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77б.</w:t>
            </w:r>
          </w:p>
        </w:tc>
        <w:tc>
          <w:tcPr>
            <w:tcW w:w="2382" w:type="dxa"/>
          </w:tcPr>
          <w:p w14:paraId="1BE24BD4" w14:textId="2FD47FFB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55б.</w:t>
            </w:r>
          </w:p>
        </w:tc>
        <w:tc>
          <w:tcPr>
            <w:tcW w:w="2080" w:type="dxa"/>
          </w:tcPr>
          <w:p w14:paraId="09AC329A" w14:textId="216F163B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21B533D4" w14:textId="2E1DFAA3" w:rsidTr="00835C58">
        <w:tc>
          <w:tcPr>
            <w:tcW w:w="1276" w:type="dxa"/>
          </w:tcPr>
          <w:p w14:paraId="3B5BD98C" w14:textId="487F91CC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4DB590BF" w14:textId="35707B83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168-638-034-04</w:t>
            </w:r>
          </w:p>
        </w:tc>
        <w:tc>
          <w:tcPr>
            <w:tcW w:w="2203" w:type="dxa"/>
          </w:tcPr>
          <w:p w14:paraId="497ED4C4" w14:textId="69141F91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111б.</w:t>
            </w:r>
          </w:p>
        </w:tc>
        <w:tc>
          <w:tcPr>
            <w:tcW w:w="2350" w:type="dxa"/>
          </w:tcPr>
          <w:p w14:paraId="7F5DE0B0" w14:textId="18413847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81б.</w:t>
            </w:r>
          </w:p>
        </w:tc>
        <w:tc>
          <w:tcPr>
            <w:tcW w:w="2382" w:type="dxa"/>
          </w:tcPr>
          <w:p w14:paraId="026D688F" w14:textId="124C7BBB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30б.</w:t>
            </w:r>
          </w:p>
        </w:tc>
        <w:tc>
          <w:tcPr>
            <w:tcW w:w="2080" w:type="dxa"/>
          </w:tcPr>
          <w:p w14:paraId="4F251E00" w14:textId="3DB4A95B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439C7EC4" w14:textId="5DFCB739" w:rsidTr="00835C58">
        <w:tc>
          <w:tcPr>
            <w:tcW w:w="1276" w:type="dxa"/>
          </w:tcPr>
          <w:p w14:paraId="1073174C" w14:textId="61091BCB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A5166B3" w14:textId="51AD815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169-021-038-47</w:t>
            </w:r>
          </w:p>
        </w:tc>
        <w:tc>
          <w:tcPr>
            <w:tcW w:w="2203" w:type="dxa"/>
          </w:tcPr>
          <w:p w14:paraId="0FDD9B53" w14:textId="60996756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151б.</w:t>
            </w:r>
          </w:p>
        </w:tc>
        <w:tc>
          <w:tcPr>
            <w:tcW w:w="2350" w:type="dxa"/>
          </w:tcPr>
          <w:p w14:paraId="3F41FC00" w14:textId="78A6BBC9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96б.</w:t>
            </w:r>
          </w:p>
        </w:tc>
        <w:tc>
          <w:tcPr>
            <w:tcW w:w="2382" w:type="dxa"/>
          </w:tcPr>
          <w:p w14:paraId="4A4C0C79" w14:textId="6DD055D1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55б.</w:t>
            </w:r>
          </w:p>
        </w:tc>
        <w:tc>
          <w:tcPr>
            <w:tcW w:w="2080" w:type="dxa"/>
          </w:tcPr>
          <w:p w14:paraId="430DDBA6" w14:textId="56D1CC51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34D71B0C" w14:textId="05B05643" w:rsidTr="00835C58">
        <w:tc>
          <w:tcPr>
            <w:tcW w:w="1276" w:type="dxa"/>
          </w:tcPr>
          <w:p w14:paraId="3394F4EB" w14:textId="357C2F09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7484A6F9" w14:textId="56E2A29F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198-024-816-94</w:t>
            </w:r>
          </w:p>
        </w:tc>
        <w:tc>
          <w:tcPr>
            <w:tcW w:w="2203" w:type="dxa"/>
          </w:tcPr>
          <w:p w14:paraId="200682DD" w14:textId="62DBE31E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123б.</w:t>
            </w:r>
          </w:p>
        </w:tc>
        <w:tc>
          <w:tcPr>
            <w:tcW w:w="2350" w:type="dxa"/>
          </w:tcPr>
          <w:p w14:paraId="39D7FE15" w14:textId="3388D1B0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78б.</w:t>
            </w:r>
          </w:p>
        </w:tc>
        <w:tc>
          <w:tcPr>
            <w:tcW w:w="2382" w:type="dxa"/>
          </w:tcPr>
          <w:p w14:paraId="7F2E6889" w14:textId="6BB4591E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45б.</w:t>
            </w:r>
          </w:p>
        </w:tc>
        <w:tc>
          <w:tcPr>
            <w:tcW w:w="2080" w:type="dxa"/>
          </w:tcPr>
          <w:p w14:paraId="58E9EB7B" w14:textId="49982B7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1167F83A" w14:textId="20FBAECB" w:rsidTr="00835C58">
        <w:tc>
          <w:tcPr>
            <w:tcW w:w="1276" w:type="dxa"/>
          </w:tcPr>
          <w:p w14:paraId="71CA1FAB" w14:textId="78254282" w:rsidR="00835C58" w:rsidRPr="00976375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722DC7BF" w14:textId="59410072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191-724-087-78</w:t>
            </w:r>
          </w:p>
        </w:tc>
        <w:tc>
          <w:tcPr>
            <w:tcW w:w="2203" w:type="dxa"/>
          </w:tcPr>
          <w:p w14:paraId="6154E87D" w14:textId="63ABCA88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138б.</w:t>
            </w:r>
          </w:p>
        </w:tc>
        <w:tc>
          <w:tcPr>
            <w:tcW w:w="2350" w:type="dxa"/>
          </w:tcPr>
          <w:p w14:paraId="34B3A972" w14:textId="17881FE0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93б.</w:t>
            </w:r>
          </w:p>
        </w:tc>
        <w:tc>
          <w:tcPr>
            <w:tcW w:w="2382" w:type="dxa"/>
          </w:tcPr>
          <w:p w14:paraId="23D3358A" w14:textId="2DB39218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45б.</w:t>
            </w:r>
          </w:p>
        </w:tc>
        <w:tc>
          <w:tcPr>
            <w:tcW w:w="2080" w:type="dxa"/>
          </w:tcPr>
          <w:p w14:paraId="726D64CE" w14:textId="6DC897F2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79331DB6" w14:textId="69C1227A" w:rsidTr="00835C58">
        <w:tc>
          <w:tcPr>
            <w:tcW w:w="1276" w:type="dxa"/>
          </w:tcPr>
          <w:p w14:paraId="33ABFD2C" w14:textId="4875780D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81C5D72" w14:textId="57FC4CDF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194-011-200-23</w:t>
            </w:r>
          </w:p>
        </w:tc>
        <w:tc>
          <w:tcPr>
            <w:tcW w:w="2203" w:type="dxa"/>
          </w:tcPr>
          <w:p w14:paraId="2339BDCD" w14:textId="24981BB2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91б.</w:t>
            </w:r>
          </w:p>
        </w:tc>
        <w:tc>
          <w:tcPr>
            <w:tcW w:w="2350" w:type="dxa"/>
          </w:tcPr>
          <w:p w14:paraId="0081C798" w14:textId="3D28A1C7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91б.</w:t>
            </w:r>
          </w:p>
        </w:tc>
        <w:tc>
          <w:tcPr>
            <w:tcW w:w="2382" w:type="dxa"/>
          </w:tcPr>
          <w:p w14:paraId="04C56AAB" w14:textId="7777777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31549509" w14:textId="437A1AB2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2546C8A1" w14:textId="14E657A2" w:rsidTr="00835C58">
        <w:tc>
          <w:tcPr>
            <w:tcW w:w="1276" w:type="dxa"/>
          </w:tcPr>
          <w:p w14:paraId="0DB60D9F" w14:textId="5D8B6A41" w:rsidR="00835C58" w:rsidRPr="001D540E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1C354F6A" w14:textId="33A32A3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165-245-603-64</w:t>
            </w:r>
          </w:p>
        </w:tc>
        <w:tc>
          <w:tcPr>
            <w:tcW w:w="2203" w:type="dxa"/>
          </w:tcPr>
          <w:p w14:paraId="44344BA5" w14:textId="08B3FBB6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147б.</w:t>
            </w:r>
          </w:p>
        </w:tc>
        <w:tc>
          <w:tcPr>
            <w:tcW w:w="2350" w:type="dxa"/>
          </w:tcPr>
          <w:p w14:paraId="692258E8" w14:textId="3A4EADC0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77б.</w:t>
            </w:r>
          </w:p>
        </w:tc>
        <w:tc>
          <w:tcPr>
            <w:tcW w:w="2382" w:type="dxa"/>
          </w:tcPr>
          <w:p w14:paraId="3A4E3B28" w14:textId="25D05A33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70б.</w:t>
            </w:r>
          </w:p>
        </w:tc>
        <w:tc>
          <w:tcPr>
            <w:tcW w:w="2080" w:type="dxa"/>
          </w:tcPr>
          <w:p w14:paraId="63BCA1C3" w14:textId="3E5EFB33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2050E6A5" w14:textId="5696B3B8" w:rsidTr="00835C58">
        <w:tc>
          <w:tcPr>
            <w:tcW w:w="1276" w:type="dxa"/>
          </w:tcPr>
          <w:p w14:paraId="709D3A46" w14:textId="48783028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5AD17050" w14:textId="25140813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185-520-485-80</w:t>
            </w:r>
          </w:p>
        </w:tc>
        <w:tc>
          <w:tcPr>
            <w:tcW w:w="2203" w:type="dxa"/>
          </w:tcPr>
          <w:p w14:paraId="2FCE81A8" w14:textId="2ECC2906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108б.</w:t>
            </w:r>
          </w:p>
        </w:tc>
        <w:tc>
          <w:tcPr>
            <w:tcW w:w="2350" w:type="dxa"/>
          </w:tcPr>
          <w:p w14:paraId="1D1E3543" w14:textId="552369D8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78б.</w:t>
            </w:r>
          </w:p>
        </w:tc>
        <w:tc>
          <w:tcPr>
            <w:tcW w:w="2382" w:type="dxa"/>
          </w:tcPr>
          <w:p w14:paraId="4727C56A" w14:textId="2F865593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30б.</w:t>
            </w:r>
          </w:p>
        </w:tc>
        <w:tc>
          <w:tcPr>
            <w:tcW w:w="2080" w:type="dxa"/>
          </w:tcPr>
          <w:p w14:paraId="6E7979AD" w14:textId="5CD7B9E1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76A8ADDA" w14:textId="453DC7E6" w:rsidTr="00835C58">
        <w:tc>
          <w:tcPr>
            <w:tcW w:w="1276" w:type="dxa"/>
          </w:tcPr>
          <w:p w14:paraId="56AC3168" w14:textId="45DC41A0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6F059FE" w14:textId="379D4DB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172-366-956-93</w:t>
            </w:r>
          </w:p>
        </w:tc>
        <w:tc>
          <w:tcPr>
            <w:tcW w:w="2203" w:type="dxa"/>
          </w:tcPr>
          <w:p w14:paraId="6DB93EBC" w14:textId="31B31FA3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218б.</w:t>
            </w:r>
          </w:p>
        </w:tc>
        <w:tc>
          <w:tcPr>
            <w:tcW w:w="2350" w:type="dxa"/>
          </w:tcPr>
          <w:p w14:paraId="077DA7CA" w14:textId="0AE31EC8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98б.</w:t>
            </w:r>
          </w:p>
        </w:tc>
        <w:tc>
          <w:tcPr>
            <w:tcW w:w="2382" w:type="dxa"/>
          </w:tcPr>
          <w:p w14:paraId="6C8AB31B" w14:textId="221B7F4E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120б.</w:t>
            </w:r>
          </w:p>
        </w:tc>
        <w:tc>
          <w:tcPr>
            <w:tcW w:w="2080" w:type="dxa"/>
          </w:tcPr>
          <w:p w14:paraId="6E2AABAD" w14:textId="5B02CB3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6C77AB48" w14:textId="760905FA" w:rsidTr="00835C58">
        <w:tc>
          <w:tcPr>
            <w:tcW w:w="1276" w:type="dxa"/>
          </w:tcPr>
          <w:p w14:paraId="0F5AB249" w14:textId="2DCE81D3" w:rsidR="00835C58" w:rsidRPr="001D540E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5765FAE" w14:textId="228FCB35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166-842-389-07</w:t>
            </w:r>
          </w:p>
        </w:tc>
        <w:tc>
          <w:tcPr>
            <w:tcW w:w="2203" w:type="dxa"/>
          </w:tcPr>
          <w:p w14:paraId="494162CA" w14:textId="0173781D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98б.</w:t>
            </w:r>
          </w:p>
        </w:tc>
        <w:tc>
          <w:tcPr>
            <w:tcW w:w="2350" w:type="dxa"/>
          </w:tcPr>
          <w:p w14:paraId="1C55E086" w14:textId="50867BC8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98б.</w:t>
            </w:r>
          </w:p>
        </w:tc>
        <w:tc>
          <w:tcPr>
            <w:tcW w:w="2382" w:type="dxa"/>
          </w:tcPr>
          <w:p w14:paraId="243C6A07" w14:textId="1C367430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53374B05" w14:textId="153B256C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7A8B73CE" w14:textId="0B45DAC2" w:rsidTr="00835C58">
        <w:tc>
          <w:tcPr>
            <w:tcW w:w="1276" w:type="dxa"/>
          </w:tcPr>
          <w:p w14:paraId="467E1A6A" w14:textId="6657484D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EC828E0" w14:textId="560B7A9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156-468-350-95</w:t>
            </w:r>
          </w:p>
        </w:tc>
        <w:tc>
          <w:tcPr>
            <w:tcW w:w="2203" w:type="dxa"/>
          </w:tcPr>
          <w:p w14:paraId="0FD50773" w14:textId="5C4CFF64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91б.</w:t>
            </w:r>
          </w:p>
        </w:tc>
        <w:tc>
          <w:tcPr>
            <w:tcW w:w="2350" w:type="dxa"/>
          </w:tcPr>
          <w:p w14:paraId="1B7DC0ED" w14:textId="5AC03E64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91б.</w:t>
            </w:r>
          </w:p>
        </w:tc>
        <w:tc>
          <w:tcPr>
            <w:tcW w:w="2382" w:type="dxa"/>
          </w:tcPr>
          <w:p w14:paraId="2111BF64" w14:textId="7777777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11E5F316" w14:textId="1917604D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AFB8BCC" w14:textId="3DAB45B8" w:rsidTr="00835C58">
        <w:tc>
          <w:tcPr>
            <w:tcW w:w="1276" w:type="dxa"/>
          </w:tcPr>
          <w:p w14:paraId="5D088636" w14:textId="3D7DAB35" w:rsidR="00835C58" w:rsidRPr="0013378F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B119D5C" w14:textId="2E886691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191-954-402-02</w:t>
            </w:r>
          </w:p>
        </w:tc>
        <w:tc>
          <w:tcPr>
            <w:tcW w:w="2203" w:type="dxa"/>
          </w:tcPr>
          <w:p w14:paraId="5DCEA0CC" w14:textId="2A4585AE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112б.</w:t>
            </w:r>
          </w:p>
        </w:tc>
        <w:tc>
          <w:tcPr>
            <w:tcW w:w="2350" w:type="dxa"/>
          </w:tcPr>
          <w:p w14:paraId="540CA8E1" w14:textId="24F49B7D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82б.</w:t>
            </w:r>
          </w:p>
        </w:tc>
        <w:tc>
          <w:tcPr>
            <w:tcW w:w="2382" w:type="dxa"/>
          </w:tcPr>
          <w:p w14:paraId="243442D8" w14:textId="551E4F85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30б.</w:t>
            </w:r>
          </w:p>
        </w:tc>
        <w:tc>
          <w:tcPr>
            <w:tcW w:w="2080" w:type="dxa"/>
          </w:tcPr>
          <w:p w14:paraId="6E9E7C8E" w14:textId="30D62910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4AEFCCC2" w14:textId="511D562F" w:rsidTr="00835C58">
        <w:tc>
          <w:tcPr>
            <w:tcW w:w="1276" w:type="dxa"/>
          </w:tcPr>
          <w:p w14:paraId="10FAEB2F" w14:textId="191DE60D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051D24F9" w14:textId="49BD41CF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186-024-373-66</w:t>
            </w:r>
          </w:p>
        </w:tc>
        <w:tc>
          <w:tcPr>
            <w:tcW w:w="2203" w:type="dxa"/>
          </w:tcPr>
          <w:p w14:paraId="4A200F17" w14:textId="1D285802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110б.</w:t>
            </w:r>
          </w:p>
        </w:tc>
        <w:tc>
          <w:tcPr>
            <w:tcW w:w="2350" w:type="dxa"/>
          </w:tcPr>
          <w:p w14:paraId="132C8D33" w14:textId="5A161754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95б.</w:t>
            </w:r>
          </w:p>
        </w:tc>
        <w:tc>
          <w:tcPr>
            <w:tcW w:w="2382" w:type="dxa"/>
          </w:tcPr>
          <w:p w14:paraId="6CBDDEBA" w14:textId="54A81B1B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2080" w:type="dxa"/>
          </w:tcPr>
          <w:p w14:paraId="6D8039FD" w14:textId="22F22268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35F23C54" w14:textId="6B3D94D8" w:rsidTr="00835C58">
        <w:tc>
          <w:tcPr>
            <w:tcW w:w="1276" w:type="dxa"/>
          </w:tcPr>
          <w:p w14:paraId="22FA8A0D" w14:textId="2B0F3360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008ED025" w14:textId="74773865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185-151-419-65</w:t>
            </w:r>
          </w:p>
        </w:tc>
        <w:tc>
          <w:tcPr>
            <w:tcW w:w="2203" w:type="dxa"/>
          </w:tcPr>
          <w:p w14:paraId="01D3D07F" w14:textId="77B43AAF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155б.</w:t>
            </w:r>
          </w:p>
        </w:tc>
        <w:tc>
          <w:tcPr>
            <w:tcW w:w="2350" w:type="dxa"/>
          </w:tcPr>
          <w:p w14:paraId="1B6C66D9" w14:textId="046CE15A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2" w:type="dxa"/>
          </w:tcPr>
          <w:p w14:paraId="392279BF" w14:textId="38D6FF10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55б.</w:t>
            </w:r>
          </w:p>
        </w:tc>
        <w:tc>
          <w:tcPr>
            <w:tcW w:w="2080" w:type="dxa"/>
          </w:tcPr>
          <w:p w14:paraId="34841F13" w14:textId="3E1EB038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4DAA24DB" w14:textId="4BA8F870" w:rsidTr="00835C58">
        <w:tc>
          <w:tcPr>
            <w:tcW w:w="1276" w:type="dxa"/>
          </w:tcPr>
          <w:p w14:paraId="0C78E53D" w14:textId="0132BBA0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14FF0D6F" w14:textId="162F0D9C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152-580-163-50</w:t>
            </w:r>
          </w:p>
        </w:tc>
        <w:tc>
          <w:tcPr>
            <w:tcW w:w="2203" w:type="dxa"/>
          </w:tcPr>
          <w:p w14:paraId="17B31E9D" w14:textId="1C3839DC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228б.</w:t>
            </w:r>
          </w:p>
        </w:tc>
        <w:tc>
          <w:tcPr>
            <w:tcW w:w="2350" w:type="dxa"/>
          </w:tcPr>
          <w:p w14:paraId="5D1475C8" w14:textId="4C42706D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98б.</w:t>
            </w:r>
          </w:p>
        </w:tc>
        <w:tc>
          <w:tcPr>
            <w:tcW w:w="2382" w:type="dxa"/>
          </w:tcPr>
          <w:p w14:paraId="3488BB04" w14:textId="0B31FD6D" w:rsidR="00835C58" w:rsidRDefault="000A6C19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130б.</w:t>
            </w:r>
          </w:p>
        </w:tc>
        <w:tc>
          <w:tcPr>
            <w:tcW w:w="2080" w:type="dxa"/>
          </w:tcPr>
          <w:p w14:paraId="2C4FC70B" w14:textId="3A5B364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08E424AF" w14:textId="0B93A91F" w:rsidTr="00835C58">
        <w:tc>
          <w:tcPr>
            <w:tcW w:w="1276" w:type="dxa"/>
          </w:tcPr>
          <w:p w14:paraId="4DDF2755" w14:textId="1254A31F" w:rsidR="00835C58" w:rsidRPr="001D540E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04F4D4AE" w14:textId="14A17251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136-592-580-88</w:t>
            </w:r>
          </w:p>
        </w:tc>
        <w:tc>
          <w:tcPr>
            <w:tcW w:w="2203" w:type="dxa"/>
          </w:tcPr>
          <w:p w14:paraId="3F8FC0CC" w14:textId="182A656A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162б.</w:t>
            </w:r>
          </w:p>
        </w:tc>
        <w:tc>
          <w:tcPr>
            <w:tcW w:w="2350" w:type="dxa"/>
          </w:tcPr>
          <w:p w14:paraId="4ED2463D" w14:textId="7C41B87D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82" w:type="dxa"/>
          </w:tcPr>
          <w:p w14:paraId="21578CDF" w14:textId="5856FD0B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65б.</w:t>
            </w:r>
          </w:p>
        </w:tc>
        <w:tc>
          <w:tcPr>
            <w:tcW w:w="2080" w:type="dxa"/>
          </w:tcPr>
          <w:p w14:paraId="3ACBBF9C" w14:textId="583E04C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6540DC95" w14:textId="3582AA1A" w:rsidTr="00835C58">
        <w:tc>
          <w:tcPr>
            <w:tcW w:w="1276" w:type="dxa"/>
          </w:tcPr>
          <w:p w14:paraId="159E5A0D" w14:textId="5402A65E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76F16AED" w14:textId="0770B11A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169-635-704-14</w:t>
            </w:r>
          </w:p>
        </w:tc>
        <w:tc>
          <w:tcPr>
            <w:tcW w:w="2203" w:type="dxa"/>
          </w:tcPr>
          <w:p w14:paraId="26A00DDF" w14:textId="1B5B4974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198б.</w:t>
            </w:r>
          </w:p>
        </w:tc>
        <w:tc>
          <w:tcPr>
            <w:tcW w:w="2350" w:type="dxa"/>
          </w:tcPr>
          <w:p w14:paraId="1364EC91" w14:textId="3BE39870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83б.</w:t>
            </w:r>
          </w:p>
        </w:tc>
        <w:tc>
          <w:tcPr>
            <w:tcW w:w="2382" w:type="dxa"/>
          </w:tcPr>
          <w:p w14:paraId="1C52A6B3" w14:textId="3A0C453B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115б.</w:t>
            </w:r>
          </w:p>
        </w:tc>
        <w:tc>
          <w:tcPr>
            <w:tcW w:w="2080" w:type="dxa"/>
          </w:tcPr>
          <w:p w14:paraId="70C46688" w14:textId="5E4A2EF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9FA2023" w14:textId="399E6D5D" w:rsidTr="00835C58">
        <w:tc>
          <w:tcPr>
            <w:tcW w:w="1276" w:type="dxa"/>
          </w:tcPr>
          <w:p w14:paraId="358A1371" w14:textId="04B53BC8" w:rsidR="00835C58" w:rsidRPr="001D540E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0D18AC4C" w14:textId="45212E6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158-824</w:t>
            </w:r>
            <w:r w:rsidR="00A44A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052-90</w:t>
            </w:r>
          </w:p>
        </w:tc>
        <w:tc>
          <w:tcPr>
            <w:tcW w:w="2203" w:type="dxa"/>
          </w:tcPr>
          <w:p w14:paraId="069695B6" w14:textId="1294F94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153б.</w:t>
            </w:r>
          </w:p>
        </w:tc>
        <w:tc>
          <w:tcPr>
            <w:tcW w:w="2350" w:type="dxa"/>
          </w:tcPr>
          <w:p w14:paraId="66364B3F" w14:textId="3E3C4E40" w:rsidR="00835C58" w:rsidRDefault="006B4B0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98б.</w:t>
            </w:r>
          </w:p>
        </w:tc>
        <w:tc>
          <w:tcPr>
            <w:tcW w:w="2382" w:type="dxa"/>
          </w:tcPr>
          <w:p w14:paraId="72B26072" w14:textId="494CBDD9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55б.</w:t>
            </w:r>
          </w:p>
        </w:tc>
        <w:tc>
          <w:tcPr>
            <w:tcW w:w="2080" w:type="dxa"/>
          </w:tcPr>
          <w:p w14:paraId="0DD6494D" w14:textId="5EF8B06A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E6B5C6E" w14:textId="70C6D182" w:rsidTr="00835C58">
        <w:tc>
          <w:tcPr>
            <w:tcW w:w="1276" w:type="dxa"/>
          </w:tcPr>
          <w:p w14:paraId="09D0BBD8" w14:textId="37C3185C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7C3055E" w14:textId="69ADD00B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176-412-459-74</w:t>
            </w:r>
          </w:p>
        </w:tc>
        <w:tc>
          <w:tcPr>
            <w:tcW w:w="2203" w:type="dxa"/>
          </w:tcPr>
          <w:p w14:paraId="7FB1ADF4" w14:textId="7C045403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73б.</w:t>
            </w:r>
          </w:p>
        </w:tc>
        <w:tc>
          <w:tcPr>
            <w:tcW w:w="2350" w:type="dxa"/>
          </w:tcPr>
          <w:p w14:paraId="11847976" w14:textId="18A29145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73б.</w:t>
            </w:r>
          </w:p>
        </w:tc>
        <w:tc>
          <w:tcPr>
            <w:tcW w:w="2382" w:type="dxa"/>
          </w:tcPr>
          <w:p w14:paraId="48DE9A03" w14:textId="7777777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16604D75" w14:textId="0594C7ED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46739AE4" w14:textId="07884445" w:rsidTr="00835C58">
        <w:tc>
          <w:tcPr>
            <w:tcW w:w="1276" w:type="dxa"/>
          </w:tcPr>
          <w:p w14:paraId="322508FE" w14:textId="528A5DCF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51D6C9B8" w14:textId="21392AB1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145-898-899-50</w:t>
            </w:r>
          </w:p>
        </w:tc>
        <w:tc>
          <w:tcPr>
            <w:tcW w:w="2203" w:type="dxa"/>
          </w:tcPr>
          <w:p w14:paraId="380582B1" w14:textId="3F7EEB8F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92б.</w:t>
            </w:r>
          </w:p>
        </w:tc>
        <w:tc>
          <w:tcPr>
            <w:tcW w:w="2350" w:type="dxa"/>
          </w:tcPr>
          <w:p w14:paraId="4FE77B88" w14:textId="10519B9D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77б.</w:t>
            </w:r>
          </w:p>
        </w:tc>
        <w:tc>
          <w:tcPr>
            <w:tcW w:w="2382" w:type="dxa"/>
          </w:tcPr>
          <w:p w14:paraId="5AC93906" w14:textId="423B85A1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2080" w:type="dxa"/>
          </w:tcPr>
          <w:p w14:paraId="11AFB87A" w14:textId="37C6746A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10AAC06" w14:textId="1D44D6A5" w:rsidTr="00835C58">
        <w:tc>
          <w:tcPr>
            <w:tcW w:w="1276" w:type="dxa"/>
          </w:tcPr>
          <w:p w14:paraId="20820BC8" w14:textId="213DA69E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380ACC67" w14:textId="682F8500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173-919-502-97</w:t>
            </w:r>
          </w:p>
        </w:tc>
        <w:tc>
          <w:tcPr>
            <w:tcW w:w="2203" w:type="dxa"/>
          </w:tcPr>
          <w:p w14:paraId="11504F9B" w14:textId="1320586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127б.</w:t>
            </w:r>
          </w:p>
        </w:tc>
        <w:tc>
          <w:tcPr>
            <w:tcW w:w="2350" w:type="dxa"/>
          </w:tcPr>
          <w:p w14:paraId="4F47E43A" w14:textId="23E44F2B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92б.</w:t>
            </w:r>
          </w:p>
        </w:tc>
        <w:tc>
          <w:tcPr>
            <w:tcW w:w="2382" w:type="dxa"/>
          </w:tcPr>
          <w:p w14:paraId="57A1F25C" w14:textId="07871AF3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35б.</w:t>
            </w:r>
          </w:p>
        </w:tc>
        <w:tc>
          <w:tcPr>
            <w:tcW w:w="2080" w:type="dxa"/>
          </w:tcPr>
          <w:p w14:paraId="74EB45DD" w14:textId="536CCB84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13E61A48" w14:textId="00E42BE5" w:rsidTr="00835C58">
        <w:tc>
          <w:tcPr>
            <w:tcW w:w="1276" w:type="dxa"/>
          </w:tcPr>
          <w:p w14:paraId="4567C685" w14:textId="552DBBC3" w:rsidR="00835C58" w:rsidRPr="001D540E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3937B628" w14:textId="7A93C276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142-072-774-36</w:t>
            </w:r>
          </w:p>
        </w:tc>
        <w:tc>
          <w:tcPr>
            <w:tcW w:w="2203" w:type="dxa"/>
          </w:tcPr>
          <w:p w14:paraId="2953EE34" w14:textId="4E37F2ED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138б.</w:t>
            </w:r>
          </w:p>
        </w:tc>
        <w:tc>
          <w:tcPr>
            <w:tcW w:w="2350" w:type="dxa"/>
          </w:tcPr>
          <w:p w14:paraId="14085986" w14:textId="74F7E892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98б.</w:t>
            </w:r>
          </w:p>
        </w:tc>
        <w:tc>
          <w:tcPr>
            <w:tcW w:w="2382" w:type="dxa"/>
          </w:tcPr>
          <w:p w14:paraId="531A9CC5" w14:textId="5444CB68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40б.</w:t>
            </w:r>
          </w:p>
        </w:tc>
        <w:tc>
          <w:tcPr>
            <w:tcW w:w="2080" w:type="dxa"/>
          </w:tcPr>
          <w:p w14:paraId="4C74A65D" w14:textId="0FC86BF6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81CB76F" w14:textId="321F2424" w:rsidTr="00835C58">
        <w:tc>
          <w:tcPr>
            <w:tcW w:w="1276" w:type="dxa"/>
          </w:tcPr>
          <w:p w14:paraId="4890A325" w14:textId="568902CD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FCF9F0D" w14:textId="58DEF011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188-245-519-05</w:t>
            </w:r>
          </w:p>
        </w:tc>
        <w:tc>
          <w:tcPr>
            <w:tcW w:w="2203" w:type="dxa"/>
          </w:tcPr>
          <w:p w14:paraId="0B15A30C" w14:textId="6F87BDCC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117б.</w:t>
            </w:r>
          </w:p>
        </w:tc>
        <w:tc>
          <w:tcPr>
            <w:tcW w:w="2350" w:type="dxa"/>
          </w:tcPr>
          <w:p w14:paraId="22DC6BF1" w14:textId="1C7C53AB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82" w:type="dxa"/>
          </w:tcPr>
          <w:p w14:paraId="0F2F497D" w14:textId="4A66FC12" w:rsidR="00835C58" w:rsidRDefault="00C40C8C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20б.</w:t>
            </w:r>
          </w:p>
        </w:tc>
        <w:tc>
          <w:tcPr>
            <w:tcW w:w="2080" w:type="dxa"/>
          </w:tcPr>
          <w:p w14:paraId="6FBA3CA9" w14:textId="16E26A2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5CC55CD4" w14:textId="56B61974" w:rsidTr="00835C58">
        <w:tc>
          <w:tcPr>
            <w:tcW w:w="1276" w:type="dxa"/>
          </w:tcPr>
          <w:p w14:paraId="1A4DB6D0" w14:textId="613D5FF1" w:rsidR="00835C58" w:rsidRPr="001D540E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326B0F79" w14:textId="0B2A1CD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213-129-425-19</w:t>
            </w:r>
          </w:p>
        </w:tc>
        <w:tc>
          <w:tcPr>
            <w:tcW w:w="2203" w:type="dxa"/>
          </w:tcPr>
          <w:p w14:paraId="503D5A7D" w14:textId="639C1920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83б.</w:t>
            </w:r>
          </w:p>
        </w:tc>
        <w:tc>
          <w:tcPr>
            <w:tcW w:w="2350" w:type="dxa"/>
          </w:tcPr>
          <w:p w14:paraId="2C1DB45A" w14:textId="21F828F3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83б.</w:t>
            </w:r>
          </w:p>
        </w:tc>
        <w:tc>
          <w:tcPr>
            <w:tcW w:w="2382" w:type="dxa"/>
          </w:tcPr>
          <w:p w14:paraId="6B85E20C" w14:textId="77777777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22FB4CF0" w14:textId="070F0CF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7A349E58" w14:textId="1DC345D7" w:rsidTr="00835C58">
        <w:tc>
          <w:tcPr>
            <w:tcW w:w="1276" w:type="dxa"/>
          </w:tcPr>
          <w:p w14:paraId="281C685D" w14:textId="0A9688DB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4DC785F" w14:textId="5CEF7B41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210-891-043-33</w:t>
            </w:r>
          </w:p>
        </w:tc>
        <w:tc>
          <w:tcPr>
            <w:tcW w:w="2203" w:type="dxa"/>
          </w:tcPr>
          <w:p w14:paraId="7902C460" w14:textId="196ACE3B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106б.</w:t>
            </w:r>
          </w:p>
        </w:tc>
        <w:tc>
          <w:tcPr>
            <w:tcW w:w="2350" w:type="dxa"/>
          </w:tcPr>
          <w:p w14:paraId="36D88C08" w14:textId="64C0F50A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91б.</w:t>
            </w:r>
          </w:p>
        </w:tc>
        <w:tc>
          <w:tcPr>
            <w:tcW w:w="2382" w:type="dxa"/>
          </w:tcPr>
          <w:p w14:paraId="042A6F68" w14:textId="03BBBE84" w:rsidR="00835C58" w:rsidRDefault="00A44A0D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2080" w:type="dxa"/>
          </w:tcPr>
          <w:p w14:paraId="675B1ADA" w14:textId="677165C6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  <w:tr w:rsidR="00835C58" w14:paraId="2A8B840E" w14:textId="2D21FD8E" w:rsidTr="00835C58">
        <w:tc>
          <w:tcPr>
            <w:tcW w:w="1276" w:type="dxa"/>
          </w:tcPr>
          <w:p w14:paraId="4BC4B6B6" w14:textId="4C0CE70A" w:rsidR="00835C58" w:rsidRPr="00A86584" w:rsidRDefault="00835C58" w:rsidP="00835C58">
            <w:pPr>
              <w:pStyle w:val="a5"/>
              <w:numPr>
                <w:ilvl w:val="0"/>
                <w:numId w:val="22"/>
              </w:num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54A23825" w14:textId="30114A47" w:rsidR="00835C58" w:rsidRPr="00622403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143-324-470-31</w:t>
            </w:r>
          </w:p>
        </w:tc>
        <w:tc>
          <w:tcPr>
            <w:tcW w:w="2203" w:type="dxa"/>
          </w:tcPr>
          <w:p w14:paraId="6E50BDBA" w14:textId="47C1CC49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175б.</w:t>
            </w:r>
          </w:p>
        </w:tc>
        <w:tc>
          <w:tcPr>
            <w:tcW w:w="2350" w:type="dxa"/>
          </w:tcPr>
          <w:p w14:paraId="68C3F52D" w14:textId="0FC6D875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97б.</w:t>
            </w:r>
          </w:p>
        </w:tc>
        <w:tc>
          <w:tcPr>
            <w:tcW w:w="2382" w:type="dxa"/>
          </w:tcPr>
          <w:p w14:paraId="1334ED9B" w14:textId="5D2F63B0" w:rsidR="00835C58" w:rsidRDefault="00BA3455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78б.</w:t>
            </w:r>
          </w:p>
        </w:tc>
        <w:tc>
          <w:tcPr>
            <w:tcW w:w="2080" w:type="dxa"/>
          </w:tcPr>
          <w:p w14:paraId="0C08FAB2" w14:textId="045A5B6A" w:rsidR="00835C58" w:rsidRDefault="00835C58" w:rsidP="00835C58">
            <w:pPr>
              <w:pStyle w:val="a5"/>
              <w:tabs>
                <w:tab w:val="left" w:pos="993"/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w:r w:rsidRPr="00B7092C">
              <w:rPr>
                <w:sz w:val="24"/>
                <w:szCs w:val="24"/>
              </w:rPr>
              <w:t>зачислен</w:t>
            </w:r>
          </w:p>
        </w:tc>
      </w:tr>
    </w:tbl>
    <w:p w14:paraId="69827AFA" w14:textId="4DB4BA56" w:rsidR="00AF4A96" w:rsidRPr="0013378F" w:rsidRDefault="00AF4A96" w:rsidP="000B7D74">
      <w:pPr>
        <w:tabs>
          <w:tab w:val="left" w:pos="993"/>
          <w:tab w:val="left" w:pos="1276"/>
        </w:tabs>
        <w:ind w:right="-142"/>
        <w:rPr>
          <w:sz w:val="24"/>
          <w:szCs w:val="24"/>
        </w:rPr>
      </w:pPr>
    </w:p>
    <w:p w14:paraId="295D5633" w14:textId="77777777" w:rsidR="00AF4A96" w:rsidRDefault="00AF4A96" w:rsidP="00622403">
      <w:pPr>
        <w:pStyle w:val="a5"/>
        <w:tabs>
          <w:tab w:val="left" w:pos="993"/>
          <w:tab w:val="left" w:pos="1276"/>
        </w:tabs>
        <w:ind w:left="567"/>
        <w:jc w:val="center"/>
        <w:rPr>
          <w:sz w:val="24"/>
          <w:szCs w:val="24"/>
        </w:rPr>
      </w:pPr>
    </w:p>
    <w:p w14:paraId="6FA76AB8" w14:textId="77777777" w:rsidR="002E2977" w:rsidRDefault="002E2977" w:rsidP="00BB4961"/>
    <w:p w14:paraId="26AD09D2" w14:textId="77777777" w:rsidR="00BB4961" w:rsidRPr="00D0502B" w:rsidRDefault="00BB4961" w:rsidP="00BA4373">
      <w:pPr>
        <w:spacing w:after="21" w:line="249" w:lineRule="auto"/>
        <w:ind w:left="4395" w:right="122"/>
        <w:rPr>
          <w:sz w:val="24"/>
          <w:szCs w:val="24"/>
        </w:rPr>
      </w:pPr>
    </w:p>
    <w:sectPr w:rsidR="00BB4961" w:rsidRPr="00D0502B" w:rsidSect="00423EF0">
      <w:headerReference w:type="even" r:id="rId7"/>
      <w:headerReference w:type="default" r:id="rId8"/>
      <w:headerReference w:type="first" r:id="rId9"/>
      <w:pgSz w:w="16838" w:h="11906" w:orient="landscape"/>
      <w:pgMar w:top="1418" w:right="568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FC945" w14:textId="77777777" w:rsidR="000553C4" w:rsidRDefault="00C97292">
      <w:r>
        <w:separator/>
      </w:r>
    </w:p>
  </w:endnote>
  <w:endnote w:type="continuationSeparator" w:id="0">
    <w:p w14:paraId="1C52147D" w14:textId="77777777" w:rsidR="000553C4" w:rsidRDefault="00C9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ACA77" w14:textId="77777777" w:rsidR="000553C4" w:rsidRDefault="00C97292">
      <w:r>
        <w:separator/>
      </w:r>
    </w:p>
  </w:footnote>
  <w:footnote w:type="continuationSeparator" w:id="0">
    <w:p w14:paraId="1B2AB7AA" w14:textId="77777777" w:rsidR="000553C4" w:rsidRDefault="00C9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CC94" w14:textId="77777777" w:rsidR="006025E0" w:rsidRDefault="00C02C5D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257F" w14:textId="77777777" w:rsidR="006025E0" w:rsidRDefault="00C02C5D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73DD" w14:textId="77777777" w:rsidR="006025E0" w:rsidRDefault="00C02C5D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279"/>
    <w:multiLevelType w:val="hybridMultilevel"/>
    <w:tmpl w:val="758A95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541D59"/>
    <w:multiLevelType w:val="hybridMultilevel"/>
    <w:tmpl w:val="4420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F06"/>
    <w:multiLevelType w:val="hybridMultilevel"/>
    <w:tmpl w:val="A844A414"/>
    <w:lvl w:ilvl="0" w:tplc="18B4FBE6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401A9AE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555641A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EEE69EE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07E4031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47D8967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61625A5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68AE7BA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1136C8E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0E382F7C"/>
    <w:multiLevelType w:val="hybridMultilevel"/>
    <w:tmpl w:val="D250E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85C45"/>
    <w:multiLevelType w:val="hybridMultilevel"/>
    <w:tmpl w:val="FEB0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1FF"/>
    <w:multiLevelType w:val="hybridMultilevel"/>
    <w:tmpl w:val="1E8A0618"/>
    <w:lvl w:ilvl="0" w:tplc="68AAA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671E4"/>
    <w:multiLevelType w:val="hybridMultilevel"/>
    <w:tmpl w:val="0276B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71D01"/>
    <w:multiLevelType w:val="hybridMultilevel"/>
    <w:tmpl w:val="C1CAD6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B02E72"/>
    <w:multiLevelType w:val="hybridMultilevel"/>
    <w:tmpl w:val="26306540"/>
    <w:lvl w:ilvl="0" w:tplc="DD8C0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BD24CA"/>
    <w:multiLevelType w:val="hybridMultilevel"/>
    <w:tmpl w:val="200E4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5F3766"/>
    <w:multiLevelType w:val="hybridMultilevel"/>
    <w:tmpl w:val="AFBAF9D0"/>
    <w:lvl w:ilvl="0" w:tplc="38CEAD9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644F45"/>
    <w:multiLevelType w:val="hybridMultilevel"/>
    <w:tmpl w:val="5A70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D0648"/>
    <w:multiLevelType w:val="hybridMultilevel"/>
    <w:tmpl w:val="2C2871DA"/>
    <w:lvl w:ilvl="0" w:tplc="213ED29C">
      <w:start w:val="5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26B1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057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C7C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CAB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A11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7441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EEE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38D6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6D238A"/>
    <w:multiLevelType w:val="hybridMultilevel"/>
    <w:tmpl w:val="36B2C50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E392BA4"/>
    <w:multiLevelType w:val="hybridMultilevel"/>
    <w:tmpl w:val="76C8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B33DF"/>
    <w:multiLevelType w:val="hybridMultilevel"/>
    <w:tmpl w:val="66E02F68"/>
    <w:lvl w:ilvl="0" w:tplc="24D66DA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6F3A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CDF4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600A5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032F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8C69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C409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ACE0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44DC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961222"/>
    <w:multiLevelType w:val="hybridMultilevel"/>
    <w:tmpl w:val="26306540"/>
    <w:lvl w:ilvl="0" w:tplc="DD8C0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6769E3"/>
    <w:multiLevelType w:val="hybridMultilevel"/>
    <w:tmpl w:val="D7FA2A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8167E"/>
    <w:multiLevelType w:val="hybridMultilevel"/>
    <w:tmpl w:val="2F6EE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C129B"/>
    <w:multiLevelType w:val="hybridMultilevel"/>
    <w:tmpl w:val="13C837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047383"/>
    <w:multiLevelType w:val="hybridMultilevel"/>
    <w:tmpl w:val="AFBAF9D0"/>
    <w:lvl w:ilvl="0" w:tplc="38CEAD9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1E0EFB"/>
    <w:multiLevelType w:val="hybridMultilevel"/>
    <w:tmpl w:val="C8DE6CC6"/>
    <w:lvl w:ilvl="0" w:tplc="831C5824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A0B54"/>
    <w:multiLevelType w:val="hybridMultilevel"/>
    <w:tmpl w:val="607E2918"/>
    <w:lvl w:ilvl="0" w:tplc="E654AD8E">
      <w:start w:val="3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20"/>
  </w:num>
  <w:num w:numId="7">
    <w:abstractNumId w:val="22"/>
  </w:num>
  <w:num w:numId="8">
    <w:abstractNumId w:val="21"/>
  </w:num>
  <w:num w:numId="9">
    <w:abstractNumId w:val="10"/>
  </w:num>
  <w:num w:numId="10">
    <w:abstractNumId w:val="16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  <w:num w:numId="17">
    <w:abstractNumId w:val="19"/>
  </w:num>
  <w:num w:numId="18">
    <w:abstractNumId w:val="6"/>
  </w:num>
  <w:num w:numId="19">
    <w:abstractNumId w:val="18"/>
  </w:num>
  <w:num w:numId="20">
    <w:abstractNumId w:val="7"/>
  </w:num>
  <w:num w:numId="21">
    <w:abstractNumId w:val="9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D4"/>
    <w:rsid w:val="00027F73"/>
    <w:rsid w:val="000378F1"/>
    <w:rsid w:val="000476C4"/>
    <w:rsid w:val="000553C4"/>
    <w:rsid w:val="00055D7F"/>
    <w:rsid w:val="000A6C19"/>
    <w:rsid w:val="000B7D74"/>
    <w:rsid w:val="00120BED"/>
    <w:rsid w:val="00120C37"/>
    <w:rsid w:val="001257CE"/>
    <w:rsid w:val="00126488"/>
    <w:rsid w:val="0013378F"/>
    <w:rsid w:val="001747BA"/>
    <w:rsid w:val="001978BE"/>
    <w:rsid w:val="001B21ED"/>
    <w:rsid w:val="001B7A4B"/>
    <w:rsid w:val="001D540E"/>
    <w:rsid w:val="001E1A9A"/>
    <w:rsid w:val="00234E76"/>
    <w:rsid w:val="002A500F"/>
    <w:rsid w:val="002E2977"/>
    <w:rsid w:val="0034302A"/>
    <w:rsid w:val="003629A0"/>
    <w:rsid w:val="003B7A6B"/>
    <w:rsid w:val="003E26F4"/>
    <w:rsid w:val="00423EF0"/>
    <w:rsid w:val="00427432"/>
    <w:rsid w:val="004278AE"/>
    <w:rsid w:val="004406B3"/>
    <w:rsid w:val="004D5873"/>
    <w:rsid w:val="00547DF6"/>
    <w:rsid w:val="005813FC"/>
    <w:rsid w:val="00587DC8"/>
    <w:rsid w:val="005F345F"/>
    <w:rsid w:val="005F4C68"/>
    <w:rsid w:val="00621B07"/>
    <w:rsid w:val="00622403"/>
    <w:rsid w:val="006226B1"/>
    <w:rsid w:val="00652437"/>
    <w:rsid w:val="00677B6E"/>
    <w:rsid w:val="006800AD"/>
    <w:rsid w:val="00691131"/>
    <w:rsid w:val="006A345E"/>
    <w:rsid w:val="006B4B05"/>
    <w:rsid w:val="006D7F9E"/>
    <w:rsid w:val="007022D9"/>
    <w:rsid w:val="0070630D"/>
    <w:rsid w:val="0072788F"/>
    <w:rsid w:val="00752190"/>
    <w:rsid w:val="00767046"/>
    <w:rsid w:val="007F3E8D"/>
    <w:rsid w:val="007F410E"/>
    <w:rsid w:val="00835C58"/>
    <w:rsid w:val="00836FCC"/>
    <w:rsid w:val="008533A5"/>
    <w:rsid w:val="00854908"/>
    <w:rsid w:val="00857B70"/>
    <w:rsid w:val="00861B43"/>
    <w:rsid w:val="00892463"/>
    <w:rsid w:val="0092459E"/>
    <w:rsid w:val="0094196C"/>
    <w:rsid w:val="00976375"/>
    <w:rsid w:val="00984C50"/>
    <w:rsid w:val="009F4439"/>
    <w:rsid w:val="00A22DD1"/>
    <w:rsid w:val="00A44A0D"/>
    <w:rsid w:val="00A86584"/>
    <w:rsid w:val="00AA49D6"/>
    <w:rsid w:val="00AE1A88"/>
    <w:rsid w:val="00AF1931"/>
    <w:rsid w:val="00AF4A96"/>
    <w:rsid w:val="00B11D7B"/>
    <w:rsid w:val="00B27100"/>
    <w:rsid w:val="00B348EA"/>
    <w:rsid w:val="00B83922"/>
    <w:rsid w:val="00BA3455"/>
    <w:rsid w:val="00BA4373"/>
    <w:rsid w:val="00BB4961"/>
    <w:rsid w:val="00BD2520"/>
    <w:rsid w:val="00BD6CA4"/>
    <w:rsid w:val="00C02C5D"/>
    <w:rsid w:val="00C20A95"/>
    <w:rsid w:val="00C40C8C"/>
    <w:rsid w:val="00C56A12"/>
    <w:rsid w:val="00C840AF"/>
    <w:rsid w:val="00C847CE"/>
    <w:rsid w:val="00C97292"/>
    <w:rsid w:val="00CA41E9"/>
    <w:rsid w:val="00D0502B"/>
    <w:rsid w:val="00D2619C"/>
    <w:rsid w:val="00DE2D15"/>
    <w:rsid w:val="00DE4A6F"/>
    <w:rsid w:val="00E1019E"/>
    <w:rsid w:val="00EB1668"/>
    <w:rsid w:val="00ED2FCE"/>
    <w:rsid w:val="00EE0BEA"/>
    <w:rsid w:val="00F159F7"/>
    <w:rsid w:val="00F62709"/>
    <w:rsid w:val="00F84970"/>
    <w:rsid w:val="00FA13D4"/>
    <w:rsid w:val="00FA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D890"/>
  <w15:chartTrackingRefBased/>
  <w15:docId w15:val="{E997F7E9-F1D0-47F3-8018-DC6A286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13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022D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D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D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92463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6800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00AD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center"/>
      <w:textAlignment w:val="auto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B2710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7100"/>
    <w:pPr>
      <w:widowControl w:val="0"/>
      <w:shd w:val="clear" w:color="auto" w:fill="FFFFFF"/>
      <w:overflowPunct/>
      <w:autoSpaceDE/>
      <w:autoSpaceDN/>
      <w:adjustRightInd/>
      <w:spacing w:before="600" w:after="300" w:line="326" w:lineRule="exact"/>
      <w:ind w:hanging="420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02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497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49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BB49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BD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Овечко</dc:creator>
  <cp:keywords/>
  <dc:description/>
  <cp:lastModifiedBy>Анастасия Олеговна Кочетова</cp:lastModifiedBy>
  <cp:revision>4</cp:revision>
  <cp:lastPrinted>2024-08-15T15:37:00Z</cp:lastPrinted>
  <dcterms:created xsi:type="dcterms:W3CDTF">2024-08-19T09:55:00Z</dcterms:created>
  <dcterms:modified xsi:type="dcterms:W3CDTF">2024-08-19T12:26:00Z</dcterms:modified>
</cp:coreProperties>
</file>