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167D1" w14:textId="77777777" w:rsidR="00A0605C" w:rsidRDefault="000B03BA" w:rsidP="000B03BA">
      <w:pPr>
        <w:jc w:val="center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0B03B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Документы для поступающих в аспирантуру</w:t>
      </w:r>
    </w:p>
    <w:p w14:paraId="2188A2AE" w14:textId="77777777" w:rsidR="000B03BA" w:rsidRDefault="000B03BA" w:rsidP="000B03BA">
      <w:pPr>
        <w:jc w:val="center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14:paraId="30B39AB0" w14:textId="77777777" w:rsidR="00306F2E" w:rsidRPr="00306F2E" w:rsidRDefault="00306F2E" w:rsidP="00306F2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F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в аспирантуру.</w:t>
      </w:r>
    </w:p>
    <w:p w14:paraId="75421F69" w14:textId="77777777" w:rsidR="00306F2E" w:rsidRPr="00306F2E" w:rsidRDefault="00306F2E" w:rsidP="00306F2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F2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личность, гражданство.</w:t>
      </w:r>
    </w:p>
    <w:p w14:paraId="04BBF84F" w14:textId="77777777" w:rsidR="00306F2E" w:rsidRPr="00306F2E" w:rsidRDefault="00306F2E" w:rsidP="00306F2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F2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 об образовании установленного образца.</w:t>
      </w:r>
    </w:p>
    <w:p w14:paraId="3A31973C" w14:textId="77777777" w:rsidR="00306F2E" w:rsidRPr="00306F2E" w:rsidRDefault="00306F2E" w:rsidP="00306F2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F2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индивидуальные достижения поступающего, результаты которых учитываются при приеме на обучение (представляются по усмотрению поступающего).</w:t>
      </w:r>
    </w:p>
    <w:p w14:paraId="1B83BCE7" w14:textId="77777777" w:rsidR="00306F2E" w:rsidRPr="00306F2E" w:rsidRDefault="00306F2E" w:rsidP="00306F2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F2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страховом свидетельстве обязательного пенсионного страхования (СНИЛС).</w:t>
      </w:r>
    </w:p>
    <w:p w14:paraId="27F2B72C" w14:textId="77777777" w:rsidR="00306F2E" w:rsidRPr="00306F2E" w:rsidRDefault="00306F2E" w:rsidP="00306F2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F2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регистрацию в системе индивидуального (персонифицированного) учета (при наличии).</w:t>
      </w:r>
    </w:p>
    <w:p w14:paraId="2569D0E1" w14:textId="77777777" w:rsidR="00306F2E" w:rsidRPr="00306F2E" w:rsidRDefault="00306F2E" w:rsidP="00306F2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F2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документы (представляются по усмотрению поступающего).</w:t>
      </w:r>
    </w:p>
    <w:p w14:paraId="677EFC90" w14:textId="77777777" w:rsidR="00306F2E" w:rsidRPr="00306F2E" w:rsidRDefault="00306F2E" w:rsidP="00306F2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F2E">
        <w:rPr>
          <w:rFonts w:ascii="Times New Roman" w:eastAsia="Times New Roman" w:hAnsi="Times New Roman" w:cs="Times New Roman"/>
          <w:sz w:val="24"/>
          <w:szCs w:val="24"/>
          <w:lang w:eastAsia="ru-RU"/>
        </w:rPr>
        <w:t>2 (3Х4) фотографии поступающего.</w:t>
      </w:r>
    </w:p>
    <w:p w14:paraId="0DABFC54" w14:textId="77777777" w:rsidR="00306F2E" w:rsidRPr="00306F2E" w:rsidRDefault="00306F2E" w:rsidP="00306F2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F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  <w:bookmarkStart w:id="0" w:name="_GoBack"/>
      <w:bookmarkEnd w:id="0"/>
    </w:p>
    <w:p w14:paraId="719203D3" w14:textId="77777777" w:rsidR="000B03BA" w:rsidRPr="000B03BA" w:rsidRDefault="000B03BA" w:rsidP="000B03BA">
      <w:pPr>
        <w:jc w:val="center"/>
        <w:rPr>
          <w:rFonts w:ascii="Times New Roman" w:hAnsi="Times New Roman" w:cs="Times New Roman"/>
          <w:b/>
          <w:bCs/>
        </w:rPr>
      </w:pPr>
    </w:p>
    <w:p w14:paraId="09A99EEE" w14:textId="77777777" w:rsidR="00A0605C" w:rsidRDefault="00A0605C"/>
    <w:p w14:paraId="4B42CBE1" w14:textId="77777777" w:rsidR="00A0605C" w:rsidRDefault="00A0605C"/>
    <w:sectPr w:rsidR="00A06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517E5"/>
    <w:multiLevelType w:val="multilevel"/>
    <w:tmpl w:val="DBFAB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6F4C90"/>
    <w:multiLevelType w:val="multilevel"/>
    <w:tmpl w:val="E7ECC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BE5BBA"/>
    <w:multiLevelType w:val="hybridMultilevel"/>
    <w:tmpl w:val="08283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9568CD"/>
    <w:multiLevelType w:val="hybridMultilevel"/>
    <w:tmpl w:val="C0DAF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05C"/>
    <w:rsid w:val="000B03BA"/>
    <w:rsid w:val="00306F2E"/>
    <w:rsid w:val="00A0605C"/>
    <w:rsid w:val="00B8172A"/>
    <w:rsid w:val="00EF3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06CB9"/>
  <w15:chartTrackingRefBased/>
  <w15:docId w15:val="{51B532F4-FADD-4D89-B339-78A847F5A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0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B03B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B03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43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Олеговна Кочетова</dc:creator>
  <cp:keywords/>
  <dc:description/>
  <cp:lastModifiedBy>Кристина Владимировна Шаронова</cp:lastModifiedBy>
  <cp:revision>4</cp:revision>
  <dcterms:created xsi:type="dcterms:W3CDTF">2024-04-10T11:45:00Z</dcterms:created>
  <dcterms:modified xsi:type="dcterms:W3CDTF">2024-04-11T13:26:00Z</dcterms:modified>
</cp:coreProperties>
</file>