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D68144" w14:textId="304FC356" w:rsidR="008479D7" w:rsidRPr="007065D5" w:rsidRDefault="00206120" w:rsidP="007647D4">
      <w:pPr>
        <w:spacing w:after="0" w:line="240" w:lineRule="auto"/>
        <w:jc w:val="center"/>
        <w:rPr>
          <w:b/>
          <w:bCs/>
          <w:sz w:val="36"/>
          <w:szCs w:val="36"/>
        </w:rPr>
      </w:pPr>
      <w:r w:rsidRPr="007065D5">
        <w:rPr>
          <w:b/>
          <w:bCs/>
          <w:sz w:val="36"/>
          <w:szCs w:val="36"/>
        </w:rPr>
        <w:t>УЧЕБНЫЙ ГРАФИК КУРСОВ ПОВЫШЕНИЯ КВАЛИФИКАЦИИ</w:t>
      </w:r>
      <w:r w:rsidR="003C69A0" w:rsidRPr="007065D5">
        <w:rPr>
          <w:b/>
          <w:bCs/>
          <w:sz w:val="36"/>
          <w:szCs w:val="36"/>
        </w:rPr>
        <w:br/>
      </w:r>
      <w:r w:rsidR="00057043" w:rsidRPr="007065D5">
        <w:rPr>
          <w:b/>
          <w:bCs/>
          <w:sz w:val="36"/>
          <w:szCs w:val="36"/>
        </w:rPr>
        <w:t xml:space="preserve"> </w:t>
      </w:r>
      <w:r w:rsidR="00996F69" w:rsidRPr="007065D5">
        <w:rPr>
          <w:b/>
          <w:bCs/>
          <w:sz w:val="36"/>
          <w:szCs w:val="36"/>
        </w:rPr>
        <w:t>в</w:t>
      </w:r>
      <w:r w:rsidR="00057043" w:rsidRPr="007065D5">
        <w:rPr>
          <w:b/>
          <w:bCs/>
          <w:sz w:val="36"/>
          <w:szCs w:val="36"/>
        </w:rPr>
        <w:t xml:space="preserve"> </w:t>
      </w:r>
      <w:r w:rsidR="00DD31E3" w:rsidRPr="007065D5">
        <w:rPr>
          <w:b/>
          <w:bCs/>
          <w:sz w:val="36"/>
          <w:szCs w:val="36"/>
        </w:rPr>
        <w:t>ФГБНУ «НИИГБ им. М.М. К</w:t>
      </w:r>
      <w:r w:rsidR="003C69A0" w:rsidRPr="007065D5">
        <w:rPr>
          <w:b/>
          <w:bCs/>
          <w:sz w:val="36"/>
          <w:szCs w:val="36"/>
        </w:rPr>
        <w:t>раснова</w:t>
      </w:r>
      <w:r w:rsidR="00DD31E3" w:rsidRPr="007065D5">
        <w:rPr>
          <w:b/>
          <w:bCs/>
          <w:sz w:val="36"/>
          <w:szCs w:val="36"/>
        </w:rPr>
        <w:t xml:space="preserve">» </w:t>
      </w:r>
      <w:r w:rsidR="00996F69" w:rsidRPr="007065D5">
        <w:rPr>
          <w:b/>
          <w:bCs/>
          <w:sz w:val="36"/>
          <w:szCs w:val="36"/>
        </w:rPr>
        <w:t>на период</w:t>
      </w:r>
      <w:r w:rsidR="00057043" w:rsidRPr="007065D5">
        <w:rPr>
          <w:b/>
          <w:bCs/>
          <w:sz w:val="36"/>
          <w:szCs w:val="36"/>
        </w:rPr>
        <w:t xml:space="preserve"> 202</w:t>
      </w:r>
      <w:r w:rsidR="0054798B">
        <w:rPr>
          <w:b/>
          <w:bCs/>
          <w:sz w:val="36"/>
          <w:szCs w:val="36"/>
        </w:rPr>
        <w:t>7</w:t>
      </w:r>
      <w:r w:rsidR="00A31782" w:rsidRPr="007065D5">
        <w:rPr>
          <w:b/>
          <w:bCs/>
          <w:sz w:val="36"/>
          <w:szCs w:val="36"/>
        </w:rPr>
        <w:t xml:space="preserve"> </w:t>
      </w:r>
      <w:r w:rsidR="00DD31E3" w:rsidRPr="007065D5">
        <w:rPr>
          <w:b/>
          <w:bCs/>
          <w:sz w:val="36"/>
          <w:szCs w:val="36"/>
        </w:rPr>
        <w:t>г</w:t>
      </w:r>
      <w:r w:rsidR="002137AF" w:rsidRPr="007065D5">
        <w:rPr>
          <w:b/>
          <w:bCs/>
          <w:sz w:val="36"/>
          <w:szCs w:val="36"/>
        </w:rPr>
        <w:t>ода</w:t>
      </w:r>
    </w:p>
    <w:p w14:paraId="196D8801" w14:textId="77777777" w:rsidR="003C69A0" w:rsidRDefault="003C69A0" w:rsidP="007647D4">
      <w:pPr>
        <w:spacing w:after="0" w:line="240" w:lineRule="auto"/>
        <w:jc w:val="center"/>
        <w:rPr>
          <w:sz w:val="24"/>
          <w:szCs w:val="24"/>
        </w:rPr>
      </w:pPr>
    </w:p>
    <w:p w14:paraId="7129EAB0" w14:textId="6FC2A62A" w:rsidR="008479D7" w:rsidRPr="007065D5" w:rsidRDefault="00057043" w:rsidP="007647D4">
      <w:pPr>
        <w:spacing w:after="0" w:line="240" w:lineRule="auto"/>
        <w:jc w:val="center"/>
        <w:rPr>
          <w:bCs/>
          <w:sz w:val="28"/>
          <w:szCs w:val="28"/>
        </w:rPr>
      </w:pPr>
      <w:r w:rsidRPr="007065D5">
        <w:rPr>
          <w:bCs/>
          <w:sz w:val="28"/>
          <w:szCs w:val="28"/>
        </w:rPr>
        <w:t>Уважаемые коллеги!</w:t>
      </w:r>
    </w:p>
    <w:p w14:paraId="337C0553" w14:textId="77777777" w:rsidR="007065D5" w:rsidRDefault="00057043" w:rsidP="007647D4">
      <w:pPr>
        <w:spacing w:after="0" w:line="240" w:lineRule="auto"/>
        <w:jc w:val="center"/>
        <w:rPr>
          <w:sz w:val="24"/>
          <w:szCs w:val="24"/>
        </w:rPr>
      </w:pPr>
      <w:r w:rsidRPr="00996F69">
        <w:rPr>
          <w:sz w:val="24"/>
          <w:szCs w:val="24"/>
        </w:rPr>
        <w:t xml:space="preserve">Сроки обучения по </w:t>
      </w:r>
      <w:r w:rsidR="007065D5" w:rsidRPr="007065D5">
        <w:rPr>
          <w:sz w:val="24"/>
          <w:szCs w:val="24"/>
        </w:rPr>
        <w:t>дополнительн</w:t>
      </w:r>
      <w:r w:rsidR="007065D5">
        <w:rPr>
          <w:sz w:val="24"/>
          <w:szCs w:val="24"/>
        </w:rPr>
        <w:t>ым</w:t>
      </w:r>
      <w:r w:rsidR="007065D5" w:rsidRPr="007065D5">
        <w:rPr>
          <w:sz w:val="24"/>
          <w:szCs w:val="24"/>
        </w:rPr>
        <w:t xml:space="preserve"> профессиональн</w:t>
      </w:r>
      <w:r w:rsidR="007065D5">
        <w:rPr>
          <w:sz w:val="24"/>
          <w:szCs w:val="24"/>
        </w:rPr>
        <w:t>ым</w:t>
      </w:r>
      <w:r w:rsidR="007065D5" w:rsidRPr="007065D5">
        <w:rPr>
          <w:sz w:val="24"/>
          <w:szCs w:val="24"/>
        </w:rPr>
        <w:t xml:space="preserve"> программ</w:t>
      </w:r>
      <w:r w:rsidR="007065D5">
        <w:rPr>
          <w:sz w:val="24"/>
          <w:szCs w:val="24"/>
        </w:rPr>
        <w:t>ам</w:t>
      </w:r>
      <w:r w:rsidR="007065D5" w:rsidRPr="007065D5">
        <w:rPr>
          <w:sz w:val="24"/>
          <w:szCs w:val="24"/>
        </w:rPr>
        <w:t xml:space="preserve"> повышения квалификации</w:t>
      </w:r>
      <w:r w:rsidR="007065D5">
        <w:rPr>
          <w:sz w:val="24"/>
          <w:szCs w:val="24"/>
        </w:rPr>
        <w:t xml:space="preserve"> </w:t>
      </w:r>
      <w:r w:rsidRPr="00996F69">
        <w:rPr>
          <w:sz w:val="24"/>
          <w:szCs w:val="24"/>
        </w:rPr>
        <w:t xml:space="preserve">необходимо заранее </w:t>
      </w:r>
    </w:p>
    <w:p w14:paraId="701D4BBC" w14:textId="5EC007EE" w:rsidR="008479D7" w:rsidRPr="007065D5" w:rsidRDefault="00057043" w:rsidP="007647D4">
      <w:pPr>
        <w:spacing w:after="0" w:line="240" w:lineRule="auto"/>
        <w:jc w:val="center"/>
        <w:rPr>
          <w:b/>
          <w:bCs/>
          <w:sz w:val="36"/>
          <w:szCs w:val="36"/>
        </w:rPr>
      </w:pPr>
      <w:r w:rsidRPr="00996F69">
        <w:rPr>
          <w:sz w:val="24"/>
          <w:szCs w:val="24"/>
        </w:rPr>
        <w:t>согласовать</w:t>
      </w:r>
      <w:r w:rsidR="00BF0F89">
        <w:rPr>
          <w:sz w:val="24"/>
          <w:szCs w:val="24"/>
        </w:rPr>
        <w:t xml:space="preserve"> </w:t>
      </w:r>
      <w:r w:rsidRPr="00996F69">
        <w:rPr>
          <w:sz w:val="24"/>
          <w:szCs w:val="24"/>
        </w:rPr>
        <w:t xml:space="preserve">с </w:t>
      </w:r>
      <w:r w:rsidR="00996F69" w:rsidRPr="00996F69">
        <w:rPr>
          <w:sz w:val="24"/>
          <w:szCs w:val="24"/>
        </w:rPr>
        <w:t>о</w:t>
      </w:r>
      <w:r w:rsidR="00DD31E3" w:rsidRPr="00996F69">
        <w:rPr>
          <w:sz w:val="24"/>
          <w:szCs w:val="24"/>
        </w:rPr>
        <w:t>рганизационно-методическим отделом</w:t>
      </w:r>
      <w:r w:rsidRPr="00996F69">
        <w:rPr>
          <w:sz w:val="24"/>
          <w:szCs w:val="24"/>
        </w:rPr>
        <w:t xml:space="preserve"> </w:t>
      </w:r>
      <w:r w:rsidR="007065D5">
        <w:rPr>
          <w:sz w:val="24"/>
          <w:szCs w:val="24"/>
        </w:rPr>
        <w:t>института</w:t>
      </w:r>
      <w:r w:rsidR="00BF0F89">
        <w:rPr>
          <w:sz w:val="24"/>
          <w:szCs w:val="24"/>
        </w:rPr>
        <w:br/>
      </w:r>
      <w:r w:rsidRPr="007065D5">
        <w:rPr>
          <w:b/>
          <w:bCs/>
          <w:sz w:val="36"/>
          <w:szCs w:val="36"/>
        </w:rPr>
        <w:t>по тел. 8</w:t>
      </w:r>
      <w:r w:rsidR="00996F69" w:rsidRPr="007065D5">
        <w:rPr>
          <w:b/>
          <w:bCs/>
          <w:sz w:val="36"/>
          <w:szCs w:val="36"/>
        </w:rPr>
        <w:t xml:space="preserve"> </w:t>
      </w:r>
      <w:r w:rsidRPr="007065D5">
        <w:rPr>
          <w:b/>
          <w:bCs/>
          <w:sz w:val="36"/>
          <w:szCs w:val="36"/>
        </w:rPr>
        <w:t>(</w:t>
      </w:r>
      <w:r w:rsidR="00793E0E" w:rsidRPr="007065D5">
        <w:rPr>
          <w:b/>
          <w:bCs/>
          <w:sz w:val="36"/>
          <w:szCs w:val="36"/>
        </w:rPr>
        <w:t>985</w:t>
      </w:r>
      <w:r w:rsidRPr="007065D5">
        <w:rPr>
          <w:b/>
          <w:bCs/>
          <w:sz w:val="36"/>
          <w:szCs w:val="36"/>
        </w:rPr>
        <w:t>)</w:t>
      </w:r>
      <w:r w:rsidR="00996F69" w:rsidRPr="007065D5">
        <w:rPr>
          <w:b/>
          <w:bCs/>
          <w:sz w:val="36"/>
          <w:szCs w:val="36"/>
        </w:rPr>
        <w:t xml:space="preserve"> </w:t>
      </w:r>
      <w:r w:rsidR="00793E0E" w:rsidRPr="007065D5">
        <w:rPr>
          <w:b/>
          <w:bCs/>
          <w:sz w:val="36"/>
          <w:szCs w:val="36"/>
        </w:rPr>
        <w:t>420</w:t>
      </w:r>
      <w:r w:rsidR="00996F69" w:rsidRPr="007065D5">
        <w:rPr>
          <w:b/>
          <w:bCs/>
          <w:sz w:val="36"/>
          <w:szCs w:val="36"/>
        </w:rPr>
        <w:t>-</w:t>
      </w:r>
      <w:r w:rsidR="00793E0E" w:rsidRPr="007065D5">
        <w:rPr>
          <w:b/>
          <w:bCs/>
          <w:sz w:val="36"/>
          <w:szCs w:val="36"/>
        </w:rPr>
        <w:t>06</w:t>
      </w:r>
      <w:r w:rsidR="00996F69" w:rsidRPr="007065D5">
        <w:rPr>
          <w:b/>
          <w:bCs/>
          <w:sz w:val="36"/>
          <w:szCs w:val="36"/>
        </w:rPr>
        <w:t>-</w:t>
      </w:r>
      <w:r w:rsidR="00793E0E" w:rsidRPr="007065D5">
        <w:rPr>
          <w:b/>
          <w:bCs/>
          <w:sz w:val="36"/>
          <w:szCs w:val="36"/>
        </w:rPr>
        <w:t>21</w:t>
      </w:r>
      <w:r w:rsidRPr="007065D5">
        <w:rPr>
          <w:b/>
          <w:bCs/>
          <w:sz w:val="36"/>
          <w:szCs w:val="36"/>
        </w:rPr>
        <w:t xml:space="preserve"> или </w:t>
      </w:r>
      <w:proofErr w:type="spellStart"/>
      <w:r w:rsidRPr="007065D5">
        <w:rPr>
          <w:b/>
          <w:bCs/>
          <w:sz w:val="36"/>
          <w:szCs w:val="36"/>
        </w:rPr>
        <w:t>e-mail</w:t>
      </w:r>
      <w:proofErr w:type="spellEnd"/>
      <w:r w:rsidRPr="007065D5">
        <w:rPr>
          <w:b/>
          <w:bCs/>
          <w:sz w:val="36"/>
          <w:szCs w:val="36"/>
        </w:rPr>
        <w:t xml:space="preserve">: </w:t>
      </w:r>
      <w:hyperlink r:id="rId7" w:history="1">
        <w:r w:rsidR="00E02514" w:rsidRPr="007065D5">
          <w:rPr>
            <w:rStyle w:val="a9"/>
            <w:b/>
            <w:bCs/>
            <w:sz w:val="36"/>
            <w:szCs w:val="36"/>
          </w:rPr>
          <w:t>dpo@niigb.ru</w:t>
        </w:r>
      </w:hyperlink>
      <w:r w:rsidR="00E02514" w:rsidRPr="007065D5">
        <w:rPr>
          <w:b/>
          <w:bCs/>
          <w:sz w:val="36"/>
          <w:szCs w:val="36"/>
          <w:u w:val="single" w:color="000000"/>
        </w:rPr>
        <w:t xml:space="preserve"> </w:t>
      </w:r>
    </w:p>
    <w:p w14:paraId="7A3A4A5B" w14:textId="77777777" w:rsidR="007065D5" w:rsidRDefault="00057043" w:rsidP="007647D4">
      <w:pPr>
        <w:spacing w:after="0" w:line="240" w:lineRule="auto"/>
        <w:jc w:val="center"/>
        <w:rPr>
          <w:sz w:val="24"/>
          <w:szCs w:val="24"/>
        </w:rPr>
      </w:pPr>
      <w:bookmarkStart w:id="0" w:name="_Hlk147914564"/>
      <w:r w:rsidRPr="00996F69">
        <w:rPr>
          <w:sz w:val="24"/>
          <w:szCs w:val="24"/>
        </w:rPr>
        <w:t xml:space="preserve">Сроки обучения по </w:t>
      </w:r>
      <w:r w:rsidR="007065D5">
        <w:rPr>
          <w:sz w:val="24"/>
          <w:szCs w:val="24"/>
        </w:rPr>
        <w:t xml:space="preserve">дополнительным профессиональным </w:t>
      </w:r>
      <w:r w:rsidRPr="00996F69">
        <w:rPr>
          <w:sz w:val="24"/>
          <w:szCs w:val="24"/>
        </w:rPr>
        <w:t xml:space="preserve">программ в течение года могут корректироваться в зависимости </w:t>
      </w:r>
    </w:p>
    <w:p w14:paraId="7D1D5309" w14:textId="29438D81" w:rsidR="00793E0E" w:rsidRPr="00996F69" w:rsidRDefault="00057043" w:rsidP="007647D4">
      <w:pPr>
        <w:spacing w:after="0" w:line="240" w:lineRule="auto"/>
        <w:jc w:val="center"/>
        <w:rPr>
          <w:sz w:val="24"/>
          <w:szCs w:val="24"/>
        </w:rPr>
      </w:pPr>
      <w:r w:rsidRPr="00996F69">
        <w:rPr>
          <w:sz w:val="24"/>
          <w:szCs w:val="24"/>
        </w:rPr>
        <w:t>от наполняемости групп и пожеланий заказчика образовательных услуг.</w:t>
      </w:r>
      <w:bookmarkEnd w:id="0"/>
    </w:p>
    <w:p w14:paraId="242A1EE5" w14:textId="77777777" w:rsidR="00996F69" w:rsidRPr="00996F69" w:rsidRDefault="00996F69" w:rsidP="007647D4">
      <w:pPr>
        <w:spacing w:after="0" w:line="240" w:lineRule="auto"/>
        <w:ind w:firstLine="43"/>
        <w:jc w:val="center"/>
        <w:rPr>
          <w:sz w:val="24"/>
          <w:szCs w:val="24"/>
          <w:highlight w:val="lightGray"/>
        </w:rPr>
      </w:pPr>
    </w:p>
    <w:tbl>
      <w:tblPr>
        <w:tblStyle w:val="TableGrid"/>
        <w:tblW w:w="16018" w:type="dxa"/>
        <w:tblInd w:w="-712" w:type="dxa"/>
        <w:tblCellMar>
          <w:top w:w="36" w:type="dxa"/>
          <w:left w:w="69" w:type="dxa"/>
          <w:right w:w="113" w:type="dxa"/>
        </w:tblCellMar>
        <w:tblLook w:val="04A0" w:firstRow="1" w:lastRow="0" w:firstColumn="1" w:lastColumn="0" w:noHBand="0" w:noVBand="1"/>
      </w:tblPr>
      <w:tblGrid>
        <w:gridCol w:w="424"/>
        <w:gridCol w:w="1561"/>
        <w:gridCol w:w="4212"/>
        <w:gridCol w:w="1445"/>
        <w:gridCol w:w="1011"/>
        <w:gridCol w:w="5998"/>
        <w:gridCol w:w="1367"/>
      </w:tblGrid>
      <w:tr w:rsidR="00102955" w:rsidRPr="00996F69" w14:paraId="51D8C391" w14:textId="77777777" w:rsidTr="002466AF">
        <w:trPr>
          <w:trHeight w:val="558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2EFD9" w:themeFill="accent6" w:themeFillTint="33"/>
            <w:vAlign w:val="bottom"/>
          </w:tcPr>
          <w:p w14:paraId="61B8C8A6" w14:textId="2A1EAA5C" w:rsidR="008479D7" w:rsidRPr="00996F69" w:rsidRDefault="00BF0F89" w:rsidP="007647D4">
            <w:pPr>
              <w:spacing w:line="60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2EFD9" w:themeFill="accent6" w:themeFillTint="33"/>
            <w:vAlign w:val="center"/>
          </w:tcPr>
          <w:p w14:paraId="08F66B83" w14:textId="64DA27B5" w:rsidR="008479D7" w:rsidRPr="00996F69" w:rsidRDefault="00057043" w:rsidP="007647D4">
            <w:pPr>
              <w:jc w:val="center"/>
              <w:rPr>
                <w:b/>
                <w:bCs/>
                <w:sz w:val="24"/>
                <w:szCs w:val="24"/>
              </w:rPr>
            </w:pPr>
            <w:r w:rsidRPr="00996F69">
              <w:rPr>
                <w:b/>
                <w:bCs/>
                <w:sz w:val="24"/>
                <w:szCs w:val="24"/>
              </w:rPr>
              <w:t>Сроки реализации</w:t>
            </w:r>
            <w:r w:rsidR="00BF0F89">
              <w:rPr>
                <w:b/>
                <w:bCs/>
                <w:sz w:val="24"/>
                <w:szCs w:val="24"/>
              </w:rPr>
              <w:t xml:space="preserve"> программы </w:t>
            </w:r>
            <w:r w:rsidR="00BF0F89" w:rsidRPr="00996F69">
              <w:rPr>
                <w:b/>
                <w:bCs/>
                <w:sz w:val="24"/>
                <w:szCs w:val="24"/>
              </w:rPr>
              <w:t>ДП</w:t>
            </w:r>
            <w:r w:rsidR="00DB282D">
              <w:rPr>
                <w:b/>
                <w:bCs/>
                <w:sz w:val="24"/>
                <w:szCs w:val="24"/>
              </w:rPr>
              <w:t>П</w:t>
            </w:r>
            <w:r w:rsidR="00BF0F89">
              <w:rPr>
                <w:b/>
                <w:bCs/>
                <w:sz w:val="24"/>
                <w:szCs w:val="24"/>
              </w:rPr>
              <w:t xml:space="preserve"> </w:t>
            </w:r>
            <w:r w:rsidRPr="00996F69">
              <w:rPr>
                <w:b/>
                <w:bCs/>
                <w:sz w:val="24"/>
                <w:szCs w:val="24"/>
              </w:rPr>
              <w:t>(ПК)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2EFD9" w:themeFill="accent6" w:themeFillTint="33"/>
            <w:vAlign w:val="center"/>
          </w:tcPr>
          <w:p w14:paraId="708746F2" w14:textId="04D56ABF" w:rsidR="008479D7" w:rsidRPr="00996F69" w:rsidRDefault="00057043" w:rsidP="007647D4">
            <w:pPr>
              <w:jc w:val="center"/>
              <w:rPr>
                <w:b/>
                <w:bCs/>
                <w:sz w:val="24"/>
                <w:szCs w:val="24"/>
              </w:rPr>
            </w:pPr>
            <w:r w:rsidRPr="00996F69">
              <w:rPr>
                <w:b/>
                <w:bCs/>
                <w:sz w:val="24"/>
                <w:szCs w:val="24"/>
              </w:rPr>
              <w:t xml:space="preserve">Название </w:t>
            </w:r>
            <w:r w:rsidR="00BF0F89">
              <w:rPr>
                <w:b/>
                <w:bCs/>
                <w:sz w:val="24"/>
                <w:szCs w:val="24"/>
              </w:rPr>
              <w:t>курсов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2EFD9" w:themeFill="accent6" w:themeFillTint="33"/>
            <w:vAlign w:val="center"/>
          </w:tcPr>
          <w:p w14:paraId="10B9A143" w14:textId="4730F72A" w:rsidR="008479D7" w:rsidRPr="00996F69" w:rsidRDefault="00F40E1B" w:rsidP="007647D4">
            <w:pPr>
              <w:ind w:firstLine="9"/>
              <w:jc w:val="center"/>
              <w:rPr>
                <w:b/>
                <w:bCs/>
                <w:sz w:val="24"/>
                <w:szCs w:val="24"/>
              </w:rPr>
            </w:pPr>
            <w:r w:rsidRPr="00996F69">
              <w:rPr>
                <w:b/>
                <w:bCs/>
                <w:sz w:val="24"/>
                <w:szCs w:val="24"/>
              </w:rPr>
              <w:t xml:space="preserve">Форма </w:t>
            </w:r>
            <w:r w:rsidR="00057043" w:rsidRPr="00996F69">
              <w:rPr>
                <w:b/>
                <w:bCs/>
                <w:sz w:val="24"/>
                <w:szCs w:val="24"/>
              </w:rPr>
              <w:t>проведения</w:t>
            </w:r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2EFD9" w:themeFill="accent6" w:themeFillTint="33"/>
          </w:tcPr>
          <w:p w14:paraId="3E1A7A64" w14:textId="77777777" w:rsidR="006503F8" w:rsidRDefault="006503F8" w:rsidP="007647D4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C6C37D2" w14:textId="65D1D663" w:rsidR="008479D7" w:rsidRPr="00996F69" w:rsidRDefault="00085AE0" w:rsidP="007647D4">
            <w:pPr>
              <w:jc w:val="center"/>
              <w:rPr>
                <w:b/>
                <w:bCs/>
                <w:sz w:val="24"/>
                <w:szCs w:val="24"/>
              </w:rPr>
            </w:pPr>
            <w:r w:rsidRPr="00996F69">
              <w:rPr>
                <w:b/>
                <w:bCs/>
                <w:sz w:val="24"/>
                <w:szCs w:val="24"/>
              </w:rPr>
              <w:t>К</w:t>
            </w:r>
            <w:r w:rsidR="00057043" w:rsidRPr="00996F69">
              <w:rPr>
                <w:b/>
                <w:bCs/>
                <w:sz w:val="24"/>
                <w:szCs w:val="24"/>
              </w:rPr>
              <w:t>ол</w:t>
            </w:r>
            <w:r w:rsidRPr="00996F69">
              <w:rPr>
                <w:b/>
                <w:bCs/>
                <w:sz w:val="24"/>
                <w:szCs w:val="24"/>
              </w:rPr>
              <w:t>-</w:t>
            </w:r>
            <w:r w:rsidR="00057043" w:rsidRPr="00996F69">
              <w:rPr>
                <w:b/>
                <w:bCs/>
                <w:sz w:val="24"/>
                <w:szCs w:val="24"/>
              </w:rPr>
              <w:t>во час</w:t>
            </w:r>
          </w:p>
        </w:tc>
        <w:tc>
          <w:tcPr>
            <w:tcW w:w="5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2EFD9" w:themeFill="accent6" w:themeFillTint="33"/>
            <w:vAlign w:val="center"/>
          </w:tcPr>
          <w:p w14:paraId="1EA63AC6" w14:textId="77777777" w:rsidR="008479D7" w:rsidRPr="00996F69" w:rsidRDefault="00057043" w:rsidP="007647D4">
            <w:pPr>
              <w:jc w:val="center"/>
              <w:rPr>
                <w:b/>
                <w:bCs/>
                <w:sz w:val="24"/>
                <w:szCs w:val="24"/>
              </w:rPr>
            </w:pPr>
            <w:r w:rsidRPr="00996F69">
              <w:rPr>
                <w:b/>
                <w:bCs/>
                <w:sz w:val="24"/>
                <w:szCs w:val="24"/>
              </w:rPr>
              <w:t>Руководитель программы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2EFD9" w:themeFill="accent6" w:themeFillTint="33"/>
          </w:tcPr>
          <w:p w14:paraId="6A297C58" w14:textId="77777777" w:rsidR="008479D7" w:rsidRPr="00996F69" w:rsidRDefault="00057043" w:rsidP="007647D4">
            <w:pPr>
              <w:jc w:val="center"/>
              <w:rPr>
                <w:b/>
                <w:bCs/>
                <w:sz w:val="24"/>
                <w:szCs w:val="24"/>
              </w:rPr>
            </w:pPr>
            <w:r w:rsidRPr="00996F69">
              <w:rPr>
                <w:b/>
                <w:bCs/>
                <w:sz w:val="24"/>
                <w:szCs w:val="24"/>
              </w:rPr>
              <w:t>Стоимость обучения,</w:t>
            </w:r>
          </w:p>
          <w:p w14:paraId="54942192" w14:textId="55A01FC9" w:rsidR="008479D7" w:rsidRPr="00996F69" w:rsidRDefault="00085AE0" w:rsidP="007647D4">
            <w:pPr>
              <w:jc w:val="center"/>
              <w:rPr>
                <w:b/>
                <w:bCs/>
                <w:sz w:val="24"/>
                <w:szCs w:val="24"/>
              </w:rPr>
            </w:pPr>
            <w:r w:rsidRPr="00996F69">
              <w:rPr>
                <w:b/>
                <w:bCs/>
                <w:sz w:val="24"/>
                <w:szCs w:val="24"/>
              </w:rPr>
              <w:t>руб.</w:t>
            </w:r>
          </w:p>
        </w:tc>
      </w:tr>
      <w:tr w:rsidR="00CC65A7" w:rsidRPr="00CC65A7" w14:paraId="1A33D1E3" w14:textId="77777777" w:rsidTr="00102955">
        <w:trPr>
          <w:trHeight w:val="385"/>
        </w:trPr>
        <w:tc>
          <w:tcPr>
            <w:tcW w:w="16018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</w:tcPr>
          <w:p w14:paraId="6576D0C4" w14:textId="141A3AC9" w:rsidR="00CC65A7" w:rsidRPr="000352AA" w:rsidRDefault="00CC65A7" w:rsidP="007647D4">
            <w:pPr>
              <w:jc w:val="center"/>
              <w:rPr>
                <w:b/>
                <w:bCs/>
                <w:sz w:val="24"/>
                <w:szCs w:val="24"/>
              </w:rPr>
            </w:pPr>
            <w:r w:rsidRPr="000352AA">
              <w:rPr>
                <w:b/>
                <w:bCs/>
                <w:sz w:val="24"/>
                <w:szCs w:val="24"/>
              </w:rPr>
              <w:t>ЯНВАРЬ 202</w:t>
            </w:r>
            <w:r w:rsidR="0054798B">
              <w:rPr>
                <w:b/>
                <w:bCs/>
                <w:sz w:val="24"/>
                <w:szCs w:val="24"/>
              </w:rPr>
              <w:t>7</w:t>
            </w:r>
            <w:r w:rsidRPr="000352AA">
              <w:rPr>
                <w:b/>
                <w:bCs/>
                <w:sz w:val="24"/>
                <w:szCs w:val="24"/>
              </w:rPr>
              <w:t xml:space="preserve"> г.</w:t>
            </w:r>
          </w:p>
        </w:tc>
      </w:tr>
      <w:tr w:rsidR="00102955" w:rsidRPr="00996F69" w14:paraId="7054196D" w14:textId="77777777" w:rsidTr="002466AF">
        <w:trPr>
          <w:trHeight w:val="539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F3B12F" w14:textId="78E84719" w:rsidR="00C2718A" w:rsidRPr="00996F69" w:rsidRDefault="00124E13" w:rsidP="007647D4">
            <w:pPr>
              <w:jc w:val="center"/>
              <w:rPr>
                <w:sz w:val="24"/>
                <w:szCs w:val="24"/>
              </w:rPr>
            </w:pPr>
            <w:bookmarkStart w:id="1" w:name="_Hlk182917453"/>
            <w:r>
              <w:rPr>
                <w:sz w:val="24"/>
                <w:szCs w:val="24"/>
              </w:rPr>
              <w:t>1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BE12600" w14:textId="42F9A6AD" w:rsidR="00C2718A" w:rsidRPr="004D1537" w:rsidRDefault="00C2718A" w:rsidP="007647D4">
            <w:pPr>
              <w:rPr>
                <w:sz w:val="24"/>
                <w:szCs w:val="24"/>
              </w:rPr>
            </w:pPr>
            <w:r w:rsidRPr="004D0327">
              <w:rPr>
                <w:sz w:val="24"/>
                <w:szCs w:val="24"/>
              </w:rPr>
              <w:t>2</w:t>
            </w:r>
            <w:r w:rsidR="0054798B">
              <w:rPr>
                <w:sz w:val="24"/>
                <w:szCs w:val="24"/>
              </w:rPr>
              <w:t>0</w:t>
            </w:r>
            <w:r w:rsidRPr="004D0327">
              <w:rPr>
                <w:sz w:val="24"/>
                <w:szCs w:val="24"/>
              </w:rPr>
              <w:t>.01.202</w:t>
            </w:r>
            <w:r w:rsidR="0054798B">
              <w:rPr>
                <w:sz w:val="24"/>
                <w:szCs w:val="24"/>
              </w:rPr>
              <w:t>7</w:t>
            </w:r>
            <w:r w:rsidRPr="004D0327">
              <w:rPr>
                <w:sz w:val="24"/>
                <w:szCs w:val="24"/>
              </w:rPr>
              <w:t>г.-2</w:t>
            </w:r>
            <w:r w:rsidR="0054798B">
              <w:rPr>
                <w:sz w:val="24"/>
                <w:szCs w:val="24"/>
              </w:rPr>
              <w:t>1</w:t>
            </w:r>
            <w:r w:rsidRPr="004D0327">
              <w:rPr>
                <w:sz w:val="24"/>
                <w:szCs w:val="24"/>
              </w:rPr>
              <w:t>.01.202</w:t>
            </w:r>
            <w:r w:rsidR="0054798B">
              <w:rPr>
                <w:sz w:val="24"/>
                <w:szCs w:val="24"/>
              </w:rPr>
              <w:t>7</w:t>
            </w:r>
            <w:r w:rsidRPr="004D0327">
              <w:rPr>
                <w:sz w:val="24"/>
                <w:szCs w:val="24"/>
              </w:rPr>
              <w:t>г.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7BA43F" w14:textId="08193F87" w:rsidR="00C2718A" w:rsidRPr="0038629C" w:rsidRDefault="00C2718A" w:rsidP="007647D4">
            <w:pPr>
              <w:ind w:hanging="38"/>
            </w:pPr>
            <w:r w:rsidRPr="00996F69">
              <w:rPr>
                <w:sz w:val="24"/>
                <w:szCs w:val="24"/>
              </w:rPr>
              <w:t>Ультразвуковая диагностика глазных заболеваний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D58BAFB" w14:textId="54E720E9" w:rsidR="00C2718A" w:rsidRPr="0038629C" w:rsidRDefault="00C2718A" w:rsidP="007647D4">
            <w:pPr>
              <w:jc w:val="center"/>
            </w:pPr>
            <w:r w:rsidRPr="00996F69">
              <w:rPr>
                <w:sz w:val="24"/>
                <w:szCs w:val="24"/>
              </w:rPr>
              <w:t>Очная</w:t>
            </w:r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00A34EE" w14:textId="77777777" w:rsidR="00C2718A" w:rsidRPr="0038629C" w:rsidRDefault="00C2718A" w:rsidP="007647D4">
            <w:pPr>
              <w:jc w:val="center"/>
            </w:pPr>
            <w:r w:rsidRPr="00996F69">
              <w:rPr>
                <w:sz w:val="24"/>
                <w:szCs w:val="24"/>
              </w:rPr>
              <w:t>18</w:t>
            </w:r>
          </w:p>
        </w:tc>
        <w:tc>
          <w:tcPr>
            <w:tcW w:w="5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29D7125" w14:textId="77777777" w:rsidR="00C2718A" w:rsidRPr="00F567F7" w:rsidRDefault="00C2718A" w:rsidP="007647D4">
            <w:proofErr w:type="spellStart"/>
            <w:r w:rsidRPr="00996F69">
              <w:rPr>
                <w:sz w:val="24"/>
                <w:szCs w:val="24"/>
              </w:rPr>
              <w:t>Анджелова</w:t>
            </w:r>
            <w:proofErr w:type="spellEnd"/>
            <w:r w:rsidRPr="00996F69">
              <w:rPr>
                <w:sz w:val="24"/>
                <w:szCs w:val="24"/>
              </w:rPr>
              <w:t xml:space="preserve"> Д.В., д.м.н., ст.</w:t>
            </w:r>
            <w:r>
              <w:rPr>
                <w:sz w:val="24"/>
                <w:szCs w:val="24"/>
              </w:rPr>
              <w:t xml:space="preserve"> </w:t>
            </w:r>
            <w:r w:rsidRPr="00996F69">
              <w:rPr>
                <w:sz w:val="24"/>
                <w:szCs w:val="24"/>
              </w:rPr>
              <w:t>науч.</w:t>
            </w:r>
            <w:r>
              <w:rPr>
                <w:sz w:val="24"/>
                <w:szCs w:val="24"/>
              </w:rPr>
              <w:t xml:space="preserve"> </w:t>
            </w:r>
            <w:r w:rsidRPr="00996F69">
              <w:rPr>
                <w:sz w:val="24"/>
                <w:szCs w:val="24"/>
              </w:rPr>
              <w:t xml:space="preserve">сотр. </w:t>
            </w:r>
            <w:r>
              <w:rPr>
                <w:sz w:val="24"/>
                <w:szCs w:val="24"/>
              </w:rPr>
              <w:t>о</w:t>
            </w:r>
            <w:r w:rsidRPr="00996F69">
              <w:rPr>
                <w:sz w:val="24"/>
                <w:szCs w:val="24"/>
              </w:rPr>
              <w:t>тдела патологии сетчатки и зрительного нерва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D0A5462" w14:textId="77777777" w:rsidR="00C2718A" w:rsidRDefault="00C2718A" w:rsidP="007647D4">
            <w:pPr>
              <w:jc w:val="center"/>
            </w:pPr>
            <w:r>
              <w:rPr>
                <w:sz w:val="24"/>
                <w:szCs w:val="24"/>
              </w:rPr>
              <w:t>40</w:t>
            </w:r>
            <w:r w:rsidRPr="00996F69">
              <w:rPr>
                <w:sz w:val="24"/>
                <w:szCs w:val="24"/>
              </w:rPr>
              <w:t> 000</w:t>
            </w:r>
          </w:p>
        </w:tc>
      </w:tr>
      <w:tr w:rsidR="00102955" w:rsidRPr="00996F69" w14:paraId="3BD7DEEE" w14:textId="77777777" w:rsidTr="002466AF">
        <w:trPr>
          <w:trHeight w:val="658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BBB52A" w14:textId="4D440771" w:rsidR="00762F20" w:rsidRPr="00996F69" w:rsidRDefault="00124E13" w:rsidP="007647D4">
            <w:pPr>
              <w:jc w:val="center"/>
              <w:rPr>
                <w:sz w:val="24"/>
                <w:szCs w:val="24"/>
              </w:rPr>
            </w:pPr>
            <w:bookmarkStart w:id="2" w:name="_Hlk182918047"/>
            <w:bookmarkEnd w:id="1"/>
            <w:r>
              <w:rPr>
                <w:sz w:val="24"/>
                <w:szCs w:val="24"/>
              </w:rPr>
              <w:t>2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B9B21D5" w14:textId="66980888" w:rsidR="00762F20" w:rsidRDefault="009C3C70" w:rsidP="007647D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4798B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.01.20</w:t>
            </w:r>
            <w:r w:rsidR="00AE2C21">
              <w:rPr>
                <w:sz w:val="24"/>
                <w:szCs w:val="24"/>
              </w:rPr>
              <w:t>2</w:t>
            </w:r>
            <w:r w:rsidR="0054798B">
              <w:rPr>
                <w:sz w:val="24"/>
                <w:szCs w:val="24"/>
              </w:rPr>
              <w:t>7</w:t>
            </w:r>
            <w:r w:rsidR="00AE2C21">
              <w:rPr>
                <w:sz w:val="24"/>
                <w:szCs w:val="24"/>
              </w:rPr>
              <w:t>г.-</w:t>
            </w:r>
          </w:p>
          <w:p w14:paraId="0C21D8B0" w14:textId="2A224330" w:rsidR="00AE2C21" w:rsidRPr="004D1537" w:rsidRDefault="00AE2C21" w:rsidP="007647D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4798B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.01.202</w:t>
            </w:r>
            <w:r w:rsidR="0054798B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г.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8295E8" w14:textId="4BA6D437" w:rsidR="00762F20" w:rsidRPr="007721F7" w:rsidRDefault="00762F20" w:rsidP="007647D4">
            <w:pPr>
              <w:ind w:hanging="38"/>
              <w:rPr>
                <w:sz w:val="24"/>
                <w:szCs w:val="24"/>
              </w:rPr>
            </w:pPr>
            <w:r w:rsidRPr="00762F20">
              <w:rPr>
                <w:sz w:val="24"/>
                <w:szCs w:val="24"/>
              </w:rPr>
              <w:t>Новообразование век. Амбулаторная хирургия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F22C53B" w14:textId="502D9B6B" w:rsidR="000352AA" w:rsidRPr="000352AA" w:rsidRDefault="00762F20" w:rsidP="007647D4">
            <w:pPr>
              <w:jc w:val="center"/>
            </w:pPr>
            <w:r w:rsidRPr="00996F69">
              <w:rPr>
                <w:sz w:val="24"/>
                <w:szCs w:val="24"/>
              </w:rPr>
              <w:t xml:space="preserve">Очная </w:t>
            </w:r>
          </w:p>
          <w:p w14:paraId="71BDA112" w14:textId="58242EC3" w:rsidR="000352AA" w:rsidRPr="000352AA" w:rsidRDefault="000352AA" w:rsidP="007647D4"/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2D92DCC" w14:textId="3E2E9E74" w:rsidR="00762F20" w:rsidRPr="0038629C" w:rsidRDefault="00AE2C21" w:rsidP="007647D4">
            <w:r>
              <w:rPr>
                <w:sz w:val="24"/>
                <w:szCs w:val="24"/>
              </w:rPr>
              <w:t xml:space="preserve">    </w:t>
            </w:r>
            <w:r w:rsidR="00762F20" w:rsidRPr="00996F69">
              <w:rPr>
                <w:sz w:val="24"/>
                <w:szCs w:val="24"/>
              </w:rPr>
              <w:t>1</w:t>
            </w:r>
            <w:r w:rsidR="00762F20">
              <w:rPr>
                <w:sz w:val="24"/>
                <w:szCs w:val="24"/>
              </w:rPr>
              <w:t>6</w:t>
            </w:r>
          </w:p>
        </w:tc>
        <w:tc>
          <w:tcPr>
            <w:tcW w:w="5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BEA122" w14:textId="5E16E5C6" w:rsidR="00762F20" w:rsidRPr="007721F7" w:rsidRDefault="00762F20" w:rsidP="007647D4">
            <w:pPr>
              <w:rPr>
                <w:sz w:val="24"/>
                <w:szCs w:val="24"/>
              </w:rPr>
            </w:pPr>
            <w:r w:rsidRPr="00762F20">
              <w:rPr>
                <w:sz w:val="24"/>
                <w:szCs w:val="24"/>
              </w:rPr>
              <w:t xml:space="preserve">Груша Я.О., д.м.н. руководитель отдела орбитальной и глазной реконструктивно-пластической хирургии 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386DC5" w14:textId="30215713" w:rsidR="00762F20" w:rsidRDefault="00762F20" w:rsidP="007647D4">
            <w:pPr>
              <w:jc w:val="center"/>
            </w:pPr>
            <w:r w:rsidRPr="00996F69">
              <w:rPr>
                <w:sz w:val="24"/>
                <w:szCs w:val="24"/>
              </w:rPr>
              <w:t>30 000</w:t>
            </w:r>
          </w:p>
        </w:tc>
      </w:tr>
      <w:tr w:rsidR="00762F20" w:rsidRPr="00996F69" w14:paraId="43A0747E" w14:textId="77777777" w:rsidTr="00102955">
        <w:trPr>
          <w:trHeight w:val="380"/>
        </w:trPr>
        <w:tc>
          <w:tcPr>
            <w:tcW w:w="16018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</w:tcPr>
          <w:p w14:paraId="2AB02C4E" w14:textId="73C04BBA" w:rsidR="00762F20" w:rsidRPr="000352AA" w:rsidRDefault="00762F20" w:rsidP="007647D4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3" w:name="OLE_LINK2"/>
            <w:bookmarkEnd w:id="2"/>
            <w:r w:rsidRPr="000352AA">
              <w:rPr>
                <w:b/>
                <w:bCs/>
                <w:sz w:val="24"/>
                <w:szCs w:val="24"/>
              </w:rPr>
              <w:t>ФЕВРАЛЬ 202</w:t>
            </w:r>
            <w:r w:rsidR="00065A39">
              <w:rPr>
                <w:b/>
                <w:bCs/>
                <w:sz w:val="24"/>
                <w:szCs w:val="24"/>
              </w:rPr>
              <w:t>7</w:t>
            </w:r>
            <w:r w:rsidRPr="000352AA">
              <w:rPr>
                <w:b/>
                <w:bCs/>
                <w:sz w:val="24"/>
                <w:szCs w:val="24"/>
              </w:rPr>
              <w:t xml:space="preserve"> г.</w:t>
            </w:r>
          </w:p>
        </w:tc>
      </w:tr>
      <w:tr w:rsidR="00102955" w:rsidRPr="00996F69" w14:paraId="4936E97D" w14:textId="77777777" w:rsidTr="002466AF">
        <w:trPr>
          <w:trHeight w:val="771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0546A7" w14:textId="50E22184" w:rsidR="00C2718A" w:rsidRDefault="00D16435" w:rsidP="007647D4">
            <w:pPr>
              <w:jc w:val="center"/>
              <w:rPr>
                <w:sz w:val="24"/>
                <w:szCs w:val="24"/>
              </w:rPr>
            </w:pPr>
            <w:bookmarkStart w:id="4" w:name="_Hlk182917997"/>
            <w:r>
              <w:rPr>
                <w:sz w:val="24"/>
                <w:szCs w:val="24"/>
              </w:rPr>
              <w:t>3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746908" w14:textId="65D3536B" w:rsidR="00C2718A" w:rsidRDefault="00C2718A" w:rsidP="007647D4">
            <w:pPr>
              <w:rPr>
                <w:sz w:val="24"/>
                <w:szCs w:val="24"/>
              </w:rPr>
            </w:pPr>
            <w:r w:rsidRPr="00762F20">
              <w:rPr>
                <w:sz w:val="24"/>
                <w:szCs w:val="24"/>
              </w:rPr>
              <w:t>0</w:t>
            </w:r>
            <w:r w:rsidR="0054798B">
              <w:rPr>
                <w:sz w:val="24"/>
                <w:szCs w:val="24"/>
              </w:rPr>
              <w:t>2</w:t>
            </w:r>
            <w:r w:rsidRPr="00762F20">
              <w:rPr>
                <w:sz w:val="24"/>
                <w:szCs w:val="24"/>
              </w:rPr>
              <w:t>.02.202</w:t>
            </w:r>
            <w:r w:rsidR="0054798B">
              <w:rPr>
                <w:sz w:val="24"/>
                <w:szCs w:val="24"/>
              </w:rPr>
              <w:t>7</w:t>
            </w:r>
            <w:r w:rsidRPr="00762F20">
              <w:rPr>
                <w:sz w:val="24"/>
                <w:szCs w:val="24"/>
              </w:rPr>
              <w:t>г.-0</w:t>
            </w:r>
            <w:r w:rsidR="0054798B">
              <w:rPr>
                <w:sz w:val="24"/>
                <w:szCs w:val="24"/>
              </w:rPr>
              <w:t>3</w:t>
            </w:r>
            <w:r w:rsidRPr="00762F20">
              <w:rPr>
                <w:sz w:val="24"/>
                <w:szCs w:val="24"/>
              </w:rPr>
              <w:t>.02.202</w:t>
            </w:r>
            <w:r w:rsidR="0054798B">
              <w:rPr>
                <w:sz w:val="24"/>
                <w:szCs w:val="24"/>
              </w:rPr>
              <w:t>7</w:t>
            </w:r>
            <w:r w:rsidRPr="00762F20">
              <w:rPr>
                <w:sz w:val="24"/>
                <w:szCs w:val="24"/>
              </w:rPr>
              <w:t>г.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EE351E" w14:textId="77777777" w:rsidR="00C2718A" w:rsidRPr="00996F69" w:rsidRDefault="00C2718A" w:rsidP="007647D4">
            <w:pPr>
              <w:ind w:hanging="38"/>
              <w:rPr>
                <w:sz w:val="24"/>
                <w:szCs w:val="24"/>
              </w:rPr>
            </w:pPr>
            <w:r w:rsidRPr="00762F20">
              <w:rPr>
                <w:sz w:val="24"/>
                <w:szCs w:val="24"/>
              </w:rPr>
              <w:t>Современные аспекты диагностики и лечения заболеваний зрительного нерва и наследственных заболеваний сетчатки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78983D" w14:textId="77777777" w:rsidR="00C2718A" w:rsidRPr="00996F69" w:rsidRDefault="00C2718A" w:rsidP="007647D4">
            <w:pPr>
              <w:jc w:val="center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Очная</w:t>
            </w:r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753BEA" w14:textId="738E9768" w:rsidR="00C2718A" w:rsidRPr="00996F69" w:rsidRDefault="00F74B8A" w:rsidP="007647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5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888575" w14:textId="0709E9E5" w:rsidR="00C2718A" w:rsidRPr="00996F69" w:rsidRDefault="00C2718A" w:rsidP="007647D4">
            <w:pPr>
              <w:rPr>
                <w:sz w:val="24"/>
                <w:szCs w:val="24"/>
              </w:rPr>
            </w:pPr>
            <w:r w:rsidRPr="00762F20">
              <w:rPr>
                <w:sz w:val="24"/>
                <w:szCs w:val="24"/>
              </w:rPr>
              <w:t>Шеремет</w:t>
            </w:r>
            <w:r>
              <w:rPr>
                <w:sz w:val="24"/>
                <w:szCs w:val="24"/>
              </w:rPr>
              <w:t xml:space="preserve"> Н.Л.</w:t>
            </w:r>
            <w:r w:rsidRPr="00762F20">
              <w:rPr>
                <w:sz w:val="24"/>
                <w:szCs w:val="24"/>
              </w:rPr>
              <w:t>, д.м.н., гл.</w:t>
            </w:r>
            <w:r>
              <w:rPr>
                <w:sz w:val="24"/>
                <w:szCs w:val="24"/>
              </w:rPr>
              <w:t xml:space="preserve"> </w:t>
            </w:r>
            <w:r w:rsidRPr="00762F20">
              <w:rPr>
                <w:sz w:val="24"/>
                <w:szCs w:val="24"/>
              </w:rPr>
              <w:t>науч.</w:t>
            </w:r>
            <w:r>
              <w:rPr>
                <w:sz w:val="24"/>
                <w:szCs w:val="24"/>
              </w:rPr>
              <w:t xml:space="preserve"> </w:t>
            </w:r>
            <w:r w:rsidRPr="00762F20">
              <w:rPr>
                <w:sz w:val="24"/>
                <w:szCs w:val="24"/>
              </w:rPr>
              <w:t>сотр.</w:t>
            </w:r>
            <w:r w:rsidR="002B54B1">
              <w:t xml:space="preserve"> </w:t>
            </w:r>
            <w:r w:rsidR="002B54B1" w:rsidRPr="002B54B1">
              <w:rPr>
                <w:sz w:val="24"/>
                <w:szCs w:val="24"/>
              </w:rPr>
              <w:t>отдела патологии сетчатки и зрительного нерва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74A050" w14:textId="77777777" w:rsidR="00C2718A" w:rsidRPr="00996F69" w:rsidRDefault="00C2718A" w:rsidP="007647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30 000</w:t>
            </w:r>
          </w:p>
        </w:tc>
      </w:tr>
      <w:bookmarkEnd w:id="3"/>
      <w:bookmarkEnd w:id="4"/>
      <w:tr w:rsidR="00102955" w:rsidRPr="00996F69" w14:paraId="446060EA" w14:textId="77777777" w:rsidTr="002466AF">
        <w:trPr>
          <w:trHeight w:val="771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9B33AE" w14:textId="77777777" w:rsidR="00A37639" w:rsidRDefault="00A37639" w:rsidP="007647D4">
            <w:pPr>
              <w:jc w:val="center"/>
              <w:rPr>
                <w:sz w:val="24"/>
                <w:szCs w:val="24"/>
              </w:rPr>
            </w:pPr>
          </w:p>
          <w:p w14:paraId="46838F41" w14:textId="62D18387" w:rsidR="00B55B18" w:rsidRDefault="00D16435" w:rsidP="007647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1B8C1A" w14:textId="1BB95F28" w:rsidR="00B55B18" w:rsidRPr="00762F20" w:rsidRDefault="0054798B" w:rsidP="007647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  <w:r w:rsidR="00B55B18" w:rsidRPr="002546D4">
              <w:rPr>
                <w:sz w:val="24"/>
                <w:szCs w:val="24"/>
              </w:rPr>
              <w:t>.02.202</w:t>
            </w:r>
            <w:r>
              <w:rPr>
                <w:sz w:val="24"/>
                <w:szCs w:val="24"/>
              </w:rPr>
              <w:t>7</w:t>
            </w:r>
            <w:r w:rsidR="00B55B18" w:rsidRPr="002546D4">
              <w:rPr>
                <w:sz w:val="24"/>
                <w:szCs w:val="24"/>
              </w:rPr>
              <w:t>г.-1</w:t>
            </w:r>
            <w:r>
              <w:rPr>
                <w:sz w:val="24"/>
                <w:szCs w:val="24"/>
              </w:rPr>
              <w:t>1</w:t>
            </w:r>
            <w:r w:rsidR="00B55B18" w:rsidRPr="002546D4">
              <w:rPr>
                <w:sz w:val="24"/>
                <w:szCs w:val="24"/>
              </w:rPr>
              <w:t>.02.202</w:t>
            </w:r>
            <w:r>
              <w:rPr>
                <w:sz w:val="24"/>
                <w:szCs w:val="24"/>
              </w:rPr>
              <w:t>7</w:t>
            </w:r>
            <w:r w:rsidR="00B55B18" w:rsidRPr="002546D4">
              <w:rPr>
                <w:sz w:val="24"/>
                <w:szCs w:val="24"/>
              </w:rPr>
              <w:t>г</w:t>
            </w:r>
            <w:r w:rsidR="000E3328">
              <w:rPr>
                <w:sz w:val="24"/>
                <w:szCs w:val="24"/>
              </w:rPr>
              <w:t>.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DA92F7" w14:textId="5A282855" w:rsidR="00B55B18" w:rsidRPr="00762F20" w:rsidRDefault="00B55B18" w:rsidP="007647D4">
            <w:pPr>
              <w:ind w:hanging="38"/>
              <w:rPr>
                <w:sz w:val="24"/>
                <w:szCs w:val="24"/>
              </w:rPr>
            </w:pPr>
            <w:r w:rsidRPr="002546D4">
              <w:rPr>
                <w:sz w:val="24"/>
                <w:szCs w:val="24"/>
              </w:rPr>
              <w:t>Хирургия глаукомы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2EFD9" w:themeFill="accent6" w:themeFillTint="33"/>
            <w:vAlign w:val="center"/>
          </w:tcPr>
          <w:p w14:paraId="0B44FF8D" w14:textId="6336C90D" w:rsidR="00B55B18" w:rsidRPr="00996F69" w:rsidRDefault="00B55B18" w:rsidP="007065D5">
            <w:pPr>
              <w:jc w:val="center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Очная</w:t>
            </w:r>
            <w:r w:rsidR="008842E6">
              <w:rPr>
                <w:sz w:val="24"/>
                <w:szCs w:val="24"/>
              </w:rPr>
              <w:t xml:space="preserve"> на базе</w:t>
            </w:r>
            <w:r w:rsidR="007065D5">
              <w:rPr>
                <w:sz w:val="24"/>
                <w:szCs w:val="24"/>
              </w:rPr>
              <w:t xml:space="preserve"> </w:t>
            </w:r>
            <w:proofErr w:type="spellStart"/>
            <w:r w:rsidRPr="00996F69">
              <w:rPr>
                <w:sz w:val="24"/>
                <w:szCs w:val="24"/>
                <w:lang w:val="en-US"/>
              </w:rPr>
              <w:t>WetLab</w:t>
            </w:r>
            <w:proofErr w:type="spellEnd"/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10C7466" w14:textId="5D90F029" w:rsidR="00B55B18" w:rsidRPr="00996F69" w:rsidRDefault="00750571" w:rsidP="007647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5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8B4332" w14:textId="77777777" w:rsidR="00B55B18" w:rsidRDefault="00B55B18" w:rsidP="007647D4">
            <w:pPr>
              <w:rPr>
                <w:sz w:val="24"/>
                <w:szCs w:val="24"/>
              </w:rPr>
            </w:pPr>
          </w:p>
          <w:p w14:paraId="05DA6565" w14:textId="399F026E" w:rsidR="00B55B18" w:rsidRPr="00762F20" w:rsidRDefault="00B55B18" w:rsidP="007647D4">
            <w:pPr>
              <w:rPr>
                <w:sz w:val="24"/>
                <w:szCs w:val="24"/>
              </w:rPr>
            </w:pPr>
            <w:r w:rsidRPr="00B55B18">
              <w:rPr>
                <w:sz w:val="24"/>
                <w:szCs w:val="24"/>
              </w:rPr>
              <w:t xml:space="preserve">Антонов А.А., </w:t>
            </w:r>
            <w:r>
              <w:rPr>
                <w:sz w:val="24"/>
                <w:szCs w:val="24"/>
              </w:rPr>
              <w:t>д</w:t>
            </w:r>
            <w:r w:rsidRPr="00B55B18">
              <w:rPr>
                <w:sz w:val="24"/>
                <w:szCs w:val="24"/>
              </w:rPr>
              <w:t>.м.н., зав. отделом глаукомы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9BEA76" w14:textId="77777777" w:rsidR="00B55B18" w:rsidRDefault="00B55B18" w:rsidP="007647D4">
            <w:pPr>
              <w:jc w:val="center"/>
              <w:rPr>
                <w:sz w:val="24"/>
                <w:szCs w:val="24"/>
              </w:rPr>
            </w:pPr>
          </w:p>
          <w:p w14:paraId="26707C61" w14:textId="5C81B0D4" w:rsidR="00B55B18" w:rsidRDefault="00102955" w:rsidP="007647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B55B18">
              <w:rPr>
                <w:sz w:val="24"/>
                <w:szCs w:val="24"/>
              </w:rPr>
              <w:t>0 000</w:t>
            </w:r>
          </w:p>
        </w:tc>
      </w:tr>
      <w:tr w:rsidR="00102955" w:rsidRPr="00996F69" w14:paraId="67AB5C00" w14:textId="77777777" w:rsidTr="002466AF">
        <w:trPr>
          <w:trHeight w:val="771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2097FF" w14:textId="64A05DE3" w:rsidR="00B55B18" w:rsidRDefault="00D16435" w:rsidP="007647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73E8ED" w14:textId="6C41A1D0" w:rsidR="00B55B18" w:rsidRPr="00CB1035" w:rsidRDefault="00B55B18" w:rsidP="007647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4798B">
              <w:rPr>
                <w:sz w:val="24"/>
                <w:szCs w:val="24"/>
              </w:rPr>
              <w:t>0</w:t>
            </w:r>
            <w:r w:rsidRPr="00CB1035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2</w:t>
            </w:r>
            <w:r w:rsidRPr="00CB1035">
              <w:rPr>
                <w:sz w:val="24"/>
                <w:szCs w:val="24"/>
              </w:rPr>
              <w:t>.202</w:t>
            </w:r>
            <w:r w:rsidR="0054798B">
              <w:rPr>
                <w:sz w:val="24"/>
                <w:szCs w:val="24"/>
              </w:rPr>
              <w:t>7</w:t>
            </w:r>
            <w:r w:rsidRPr="00CB1035">
              <w:rPr>
                <w:sz w:val="24"/>
                <w:szCs w:val="24"/>
              </w:rPr>
              <w:t>г.-</w:t>
            </w:r>
            <w:r>
              <w:rPr>
                <w:sz w:val="24"/>
                <w:szCs w:val="24"/>
              </w:rPr>
              <w:t>1</w:t>
            </w:r>
            <w:r w:rsidR="0054798B">
              <w:rPr>
                <w:sz w:val="24"/>
                <w:szCs w:val="24"/>
              </w:rPr>
              <w:t>2</w:t>
            </w:r>
            <w:r w:rsidRPr="00CB1035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2</w:t>
            </w:r>
            <w:r w:rsidRPr="00CB1035">
              <w:rPr>
                <w:sz w:val="24"/>
                <w:szCs w:val="24"/>
              </w:rPr>
              <w:t>.202</w:t>
            </w:r>
            <w:r w:rsidR="0054798B">
              <w:rPr>
                <w:sz w:val="24"/>
                <w:szCs w:val="24"/>
              </w:rPr>
              <w:t>7</w:t>
            </w:r>
            <w:r w:rsidRPr="00CB1035">
              <w:rPr>
                <w:sz w:val="24"/>
                <w:szCs w:val="24"/>
              </w:rPr>
              <w:t>г.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BBBD63" w14:textId="77777777" w:rsidR="00B55B18" w:rsidRPr="00CB1035" w:rsidRDefault="00B55B18" w:rsidP="007647D4">
            <w:pPr>
              <w:ind w:hanging="38"/>
              <w:rPr>
                <w:sz w:val="24"/>
                <w:szCs w:val="24"/>
              </w:rPr>
            </w:pPr>
            <w:r w:rsidRPr="00CB1035">
              <w:rPr>
                <w:sz w:val="24"/>
                <w:szCs w:val="24"/>
              </w:rPr>
              <w:t xml:space="preserve">Профилактика рецидива после </w:t>
            </w:r>
            <w:proofErr w:type="spellStart"/>
            <w:r w:rsidRPr="00CB1035">
              <w:rPr>
                <w:sz w:val="24"/>
                <w:szCs w:val="24"/>
              </w:rPr>
              <w:t>дакриоцисториностомии</w:t>
            </w:r>
            <w:proofErr w:type="spellEnd"/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5D7161" w14:textId="6E89A5FD" w:rsidR="00B55B18" w:rsidRPr="00CB1035" w:rsidRDefault="00B55B18" w:rsidP="007647D4">
            <w:pPr>
              <w:jc w:val="center"/>
              <w:rPr>
                <w:sz w:val="24"/>
                <w:szCs w:val="24"/>
              </w:rPr>
            </w:pPr>
            <w:r w:rsidRPr="00CB1035">
              <w:rPr>
                <w:sz w:val="24"/>
                <w:szCs w:val="24"/>
              </w:rPr>
              <w:t>Очная</w:t>
            </w:r>
            <w:r w:rsidRPr="00996F69">
              <w:rPr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D37E2A" w14:textId="77777777" w:rsidR="00B55B18" w:rsidRPr="00CB1035" w:rsidRDefault="00B55B18" w:rsidP="007647D4">
            <w:pPr>
              <w:jc w:val="center"/>
              <w:rPr>
                <w:sz w:val="24"/>
                <w:szCs w:val="24"/>
              </w:rPr>
            </w:pPr>
            <w:r w:rsidRPr="00CB1035">
              <w:rPr>
                <w:sz w:val="24"/>
                <w:szCs w:val="24"/>
              </w:rPr>
              <w:t>18</w:t>
            </w:r>
          </w:p>
        </w:tc>
        <w:tc>
          <w:tcPr>
            <w:tcW w:w="5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9BE8B2" w14:textId="6614FAA6" w:rsidR="00B55B18" w:rsidRPr="00CB1035" w:rsidRDefault="00B55B18" w:rsidP="007647D4">
            <w:pPr>
              <w:rPr>
                <w:sz w:val="24"/>
                <w:szCs w:val="24"/>
              </w:rPr>
            </w:pPr>
            <w:r w:rsidRPr="00CB1035">
              <w:rPr>
                <w:sz w:val="24"/>
                <w:szCs w:val="24"/>
              </w:rPr>
              <w:t xml:space="preserve">Ярцев В.Д., </w:t>
            </w:r>
            <w:r w:rsidR="00465CEB">
              <w:rPr>
                <w:sz w:val="24"/>
                <w:szCs w:val="24"/>
              </w:rPr>
              <w:t>д</w:t>
            </w:r>
            <w:r w:rsidRPr="00CB1035">
              <w:rPr>
                <w:sz w:val="24"/>
                <w:szCs w:val="24"/>
              </w:rPr>
              <w:t>.м.н., ст. науч. сотр. отделения патологии слезного аппарата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3AF3E4" w14:textId="77777777" w:rsidR="00B55B18" w:rsidRPr="00CB1035" w:rsidRDefault="00B55B18" w:rsidP="007647D4">
            <w:pPr>
              <w:jc w:val="center"/>
              <w:rPr>
                <w:sz w:val="24"/>
                <w:szCs w:val="24"/>
              </w:rPr>
            </w:pPr>
            <w:r w:rsidRPr="00CB1035">
              <w:rPr>
                <w:sz w:val="24"/>
                <w:szCs w:val="24"/>
              </w:rPr>
              <w:t>40 000</w:t>
            </w:r>
          </w:p>
        </w:tc>
      </w:tr>
      <w:tr w:rsidR="00102955" w:rsidRPr="00996F69" w14:paraId="34A914E1" w14:textId="77777777" w:rsidTr="002466AF">
        <w:trPr>
          <w:trHeight w:val="771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E5C4D3" w14:textId="77777777" w:rsidR="00D16435" w:rsidRDefault="00D16435" w:rsidP="007647D4">
            <w:pPr>
              <w:rPr>
                <w:sz w:val="24"/>
                <w:szCs w:val="24"/>
              </w:rPr>
            </w:pPr>
            <w:bookmarkStart w:id="5" w:name="_Hlk182994084"/>
          </w:p>
          <w:p w14:paraId="1924BC31" w14:textId="21BCCA3D" w:rsidR="00B55B18" w:rsidRPr="00996F69" w:rsidRDefault="00D16435" w:rsidP="007647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6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154504F" w14:textId="0F6E836C" w:rsidR="00B55B18" w:rsidRPr="00996F69" w:rsidRDefault="0054798B" w:rsidP="007647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  <w:r w:rsidR="00B55B18" w:rsidRPr="00996F69">
              <w:rPr>
                <w:sz w:val="24"/>
                <w:szCs w:val="24"/>
              </w:rPr>
              <w:t>.0</w:t>
            </w:r>
            <w:r w:rsidR="00B55B18">
              <w:rPr>
                <w:sz w:val="24"/>
                <w:szCs w:val="24"/>
              </w:rPr>
              <w:t>2</w:t>
            </w:r>
            <w:r w:rsidR="00B55B18" w:rsidRPr="00996F69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7</w:t>
            </w:r>
            <w:r w:rsidR="00B55B18" w:rsidRPr="00996F69">
              <w:rPr>
                <w:sz w:val="24"/>
                <w:szCs w:val="24"/>
              </w:rPr>
              <w:t>г.-</w:t>
            </w:r>
            <w:r w:rsidR="00B55B18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="00B55B18" w:rsidRPr="00996F69">
              <w:rPr>
                <w:sz w:val="24"/>
                <w:szCs w:val="24"/>
              </w:rPr>
              <w:t>.0</w:t>
            </w:r>
            <w:r w:rsidR="00B55B18">
              <w:rPr>
                <w:sz w:val="24"/>
                <w:szCs w:val="24"/>
              </w:rPr>
              <w:t>2</w:t>
            </w:r>
            <w:r w:rsidR="00B55B18" w:rsidRPr="00996F69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7</w:t>
            </w:r>
            <w:r w:rsidR="00B55B18" w:rsidRPr="00996F69">
              <w:rPr>
                <w:sz w:val="24"/>
                <w:szCs w:val="24"/>
              </w:rPr>
              <w:t>г.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99BC7F" w14:textId="77777777" w:rsidR="00B55B18" w:rsidRPr="00996F69" w:rsidRDefault="00B55B18" w:rsidP="007647D4">
            <w:pPr>
              <w:ind w:hanging="38"/>
              <w:rPr>
                <w:sz w:val="24"/>
                <w:szCs w:val="24"/>
              </w:rPr>
            </w:pPr>
          </w:p>
          <w:p w14:paraId="41CE4521" w14:textId="1813867B" w:rsidR="00B55B18" w:rsidRPr="00996F69" w:rsidRDefault="00B55B18" w:rsidP="007647D4">
            <w:pPr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Аномалии положения век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13EE359" w14:textId="77777777" w:rsidR="00B55B18" w:rsidRPr="00996F69" w:rsidRDefault="00B55B18" w:rsidP="007647D4">
            <w:pPr>
              <w:jc w:val="center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Очная</w:t>
            </w:r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4A49771" w14:textId="243AC12D" w:rsidR="00B55B18" w:rsidRPr="00996F69" w:rsidRDefault="000352AA" w:rsidP="007647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5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9526FD1" w14:textId="78500BEB" w:rsidR="00B55B18" w:rsidRPr="00996F69" w:rsidRDefault="00B55B18" w:rsidP="007647D4">
            <w:pPr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 xml:space="preserve">Груша Я.О., д.м.н. руководитель </w:t>
            </w:r>
            <w:r>
              <w:rPr>
                <w:sz w:val="24"/>
                <w:szCs w:val="24"/>
              </w:rPr>
              <w:t>о</w:t>
            </w:r>
            <w:r w:rsidRPr="00996F69">
              <w:rPr>
                <w:sz w:val="24"/>
                <w:szCs w:val="24"/>
              </w:rPr>
              <w:t xml:space="preserve">тдела орбитальной и глазной реконструктивно-пластической хирургии </w:t>
            </w:r>
            <w:r>
              <w:rPr>
                <w:sz w:val="24"/>
                <w:szCs w:val="24"/>
              </w:rPr>
              <w:t>о</w:t>
            </w:r>
            <w:r w:rsidRPr="00996F69">
              <w:rPr>
                <w:sz w:val="24"/>
                <w:szCs w:val="24"/>
              </w:rPr>
              <w:t xml:space="preserve">тдела орбитальной и глазной реконструктивно-пластической </w:t>
            </w:r>
            <w:r w:rsidR="00AE2C21">
              <w:rPr>
                <w:sz w:val="24"/>
                <w:szCs w:val="24"/>
              </w:rPr>
              <w:t>хирургии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A986D62" w14:textId="77777777" w:rsidR="00B55B18" w:rsidRPr="00996F69" w:rsidRDefault="00B55B18" w:rsidP="007647D4">
            <w:pPr>
              <w:jc w:val="center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40 000</w:t>
            </w:r>
          </w:p>
        </w:tc>
      </w:tr>
      <w:tr w:rsidR="00102955" w:rsidRPr="00996F69" w14:paraId="741CC780" w14:textId="77777777" w:rsidTr="002466AF">
        <w:trPr>
          <w:trHeight w:val="539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5CA605" w14:textId="4C942278" w:rsidR="00B55B18" w:rsidRPr="00996F69" w:rsidRDefault="00102955" w:rsidP="007647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359E2CA" w14:textId="475D0042" w:rsidR="00B55B18" w:rsidRPr="004D1537" w:rsidRDefault="00B55B18" w:rsidP="007647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4798B">
              <w:rPr>
                <w:sz w:val="24"/>
                <w:szCs w:val="24"/>
              </w:rPr>
              <w:t>7</w:t>
            </w:r>
            <w:r w:rsidRPr="004D0327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2</w:t>
            </w:r>
            <w:r w:rsidRPr="004D0327">
              <w:rPr>
                <w:sz w:val="24"/>
                <w:szCs w:val="24"/>
              </w:rPr>
              <w:t>.202</w:t>
            </w:r>
            <w:r w:rsidR="0054798B">
              <w:rPr>
                <w:sz w:val="24"/>
                <w:szCs w:val="24"/>
              </w:rPr>
              <w:t>7</w:t>
            </w:r>
            <w:r w:rsidRPr="004D0327">
              <w:rPr>
                <w:sz w:val="24"/>
                <w:szCs w:val="24"/>
              </w:rPr>
              <w:t>г.-</w:t>
            </w:r>
            <w:r w:rsidR="00124E13">
              <w:rPr>
                <w:sz w:val="24"/>
                <w:szCs w:val="24"/>
              </w:rPr>
              <w:t>1</w:t>
            </w:r>
            <w:r w:rsidR="0054798B">
              <w:rPr>
                <w:sz w:val="24"/>
                <w:szCs w:val="24"/>
              </w:rPr>
              <w:t>8</w:t>
            </w:r>
            <w:r w:rsidRPr="004D0327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2</w:t>
            </w:r>
            <w:r w:rsidRPr="004D0327">
              <w:rPr>
                <w:sz w:val="24"/>
                <w:szCs w:val="24"/>
              </w:rPr>
              <w:t>.202</w:t>
            </w:r>
            <w:r w:rsidR="0054798B">
              <w:rPr>
                <w:sz w:val="24"/>
                <w:szCs w:val="24"/>
              </w:rPr>
              <w:t>7</w:t>
            </w:r>
            <w:r w:rsidRPr="004D0327">
              <w:rPr>
                <w:sz w:val="24"/>
                <w:szCs w:val="24"/>
              </w:rPr>
              <w:t>г.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5E121C" w14:textId="5B902890" w:rsidR="00B55B18" w:rsidRPr="0038629C" w:rsidRDefault="00B55B18" w:rsidP="007647D4">
            <w:pPr>
              <w:ind w:hanging="38"/>
            </w:pPr>
            <w:r w:rsidRPr="00996F69">
              <w:rPr>
                <w:sz w:val="24"/>
                <w:szCs w:val="24"/>
              </w:rPr>
              <w:t>Ультразвуковая диагностика глазных заболеваний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5E994E2" w14:textId="3263097C" w:rsidR="00B55B18" w:rsidRPr="0038629C" w:rsidRDefault="00B55B18" w:rsidP="007647D4">
            <w:pPr>
              <w:jc w:val="center"/>
            </w:pPr>
            <w:r w:rsidRPr="00996F69">
              <w:rPr>
                <w:sz w:val="24"/>
                <w:szCs w:val="24"/>
              </w:rPr>
              <w:t>Очная</w:t>
            </w:r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D01A4B4" w14:textId="77777777" w:rsidR="00B55B18" w:rsidRPr="0038629C" w:rsidRDefault="00B55B18" w:rsidP="007647D4">
            <w:pPr>
              <w:jc w:val="center"/>
            </w:pPr>
            <w:r w:rsidRPr="00996F69">
              <w:rPr>
                <w:sz w:val="24"/>
                <w:szCs w:val="24"/>
              </w:rPr>
              <w:t>18</w:t>
            </w:r>
          </w:p>
        </w:tc>
        <w:tc>
          <w:tcPr>
            <w:tcW w:w="5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31857F1" w14:textId="77777777" w:rsidR="00B55B18" w:rsidRPr="00F567F7" w:rsidRDefault="00B55B18" w:rsidP="007647D4">
            <w:proofErr w:type="spellStart"/>
            <w:r w:rsidRPr="00996F69">
              <w:rPr>
                <w:sz w:val="24"/>
                <w:szCs w:val="24"/>
              </w:rPr>
              <w:t>Анджелова</w:t>
            </w:r>
            <w:proofErr w:type="spellEnd"/>
            <w:r w:rsidRPr="00996F69">
              <w:rPr>
                <w:sz w:val="24"/>
                <w:szCs w:val="24"/>
              </w:rPr>
              <w:t xml:space="preserve"> Д.В., д.м.н., ст.</w:t>
            </w:r>
            <w:r>
              <w:rPr>
                <w:sz w:val="24"/>
                <w:szCs w:val="24"/>
              </w:rPr>
              <w:t xml:space="preserve"> </w:t>
            </w:r>
            <w:r w:rsidRPr="00996F69">
              <w:rPr>
                <w:sz w:val="24"/>
                <w:szCs w:val="24"/>
              </w:rPr>
              <w:t>науч.</w:t>
            </w:r>
            <w:r>
              <w:rPr>
                <w:sz w:val="24"/>
                <w:szCs w:val="24"/>
              </w:rPr>
              <w:t xml:space="preserve"> </w:t>
            </w:r>
            <w:r w:rsidRPr="00996F69">
              <w:rPr>
                <w:sz w:val="24"/>
                <w:szCs w:val="24"/>
              </w:rPr>
              <w:t xml:space="preserve">сотр. </w:t>
            </w:r>
            <w:r>
              <w:rPr>
                <w:sz w:val="24"/>
                <w:szCs w:val="24"/>
              </w:rPr>
              <w:t>о</w:t>
            </w:r>
            <w:r w:rsidRPr="00996F69">
              <w:rPr>
                <w:sz w:val="24"/>
                <w:szCs w:val="24"/>
              </w:rPr>
              <w:t>тдела патологии сетчатки и зрительного нерва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7F2AE7D" w14:textId="77777777" w:rsidR="00B55B18" w:rsidRDefault="00B55B18" w:rsidP="007647D4">
            <w:pPr>
              <w:jc w:val="center"/>
            </w:pPr>
            <w:r>
              <w:rPr>
                <w:sz w:val="24"/>
                <w:szCs w:val="24"/>
              </w:rPr>
              <w:t>40</w:t>
            </w:r>
            <w:r w:rsidRPr="00996F69">
              <w:rPr>
                <w:sz w:val="24"/>
                <w:szCs w:val="24"/>
              </w:rPr>
              <w:t> 000</w:t>
            </w:r>
          </w:p>
        </w:tc>
      </w:tr>
      <w:bookmarkEnd w:id="5"/>
      <w:tr w:rsidR="00B55B18" w:rsidRPr="00996F69" w14:paraId="7F5EF2F5" w14:textId="77777777" w:rsidTr="00102955">
        <w:trPr>
          <w:trHeight w:val="339"/>
        </w:trPr>
        <w:tc>
          <w:tcPr>
            <w:tcW w:w="16018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</w:tcPr>
          <w:p w14:paraId="15948FD7" w14:textId="56217E93" w:rsidR="00B55B18" w:rsidRPr="000352AA" w:rsidRDefault="00B55B18" w:rsidP="007647D4">
            <w:pPr>
              <w:jc w:val="center"/>
              <w:rPr>
                <w:b/>
                <w:bCs/>
                <w:sz w:val="24"/>
                <w:szCs w:val="24"/>
              </w:rPr>
            </w:pPr>
            <w:r w:rsidRPr="000352AA">
              <w:rPr>
                <w:b/>
                <w:bCs/>
                <w:sz w:val="24"/>
                <w:szCs w:val="24"/>
              </w:rPr>
              <w:t>МАРТ 202</w:t>
            </w:r>
            <w:r w:rsidR="00065A39">
              <w:rPr>
                <w:b/>
                <w:bCs/>
                <w:sz w:val="24"/>
                <w:szCs w:val="24"/>
              </w:rPr>
              <w:t>7</w:t>
            </w:r>
            <w:r w:rsidRPr="000352AA">
              <w:rPr>
                <w:b/>
                <w:bCs/>
                <w:sz w:val="24"/>
                <w:szCs w:val="24"/>
              </w:rPr>
              <w:t xml:space="preserve"> г.</w:t>
            </w:r>
          </w:p>
        </w:tc>
      </w:tr>
      <w:tr w:rsidR="00102955" w:rsidRPr="00996F69" w14:paraId="5663CDD4" w14:textId="77777777" w:rsidTr="002466AF">
        <w:trPr>
          <w:trHeight w:val="476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811AE9" w14:textId="64D6014E" w:rsidR="00B55B18" w:rsidRPr="00996F69" w:rsidRDefault="00102955" w:rsidP="007647D4">
            <w:pPr>
              <w:jc w:val="center"/>
              <w:rPr>
                <w:sz w:val="24"/>
                <w:szCs w:val="24"/>
              </w:rPr>
            </w:pPr>
            <w:bookmarkStart w:id="6" w:name="_Hlk182995203"/>
            <w:r>
              <w:rPr>
                <w:sz w:val="24"/>
                <w:szCs w:val="24"/>
              </w:rPr>
              <w:t>8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F2288C" w14:textId="6014B4CB" w:rsidR="00B55B18" w:rsidRPr="00996F69" w:rsidRDefault="00B55B18" w:rsidP="007647D4">
            <w:pPr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1</w:t>
            </w:r>
            <w:r w:rsidR="00F200C4">
              <w:rPr>
                <w:sz w:val="24"/>
                <w:szCs w:val="24"/>
              </w:rPr>
              <w:t>5</w:t>
            </w:r>
            <w:r w:rsidRPr="00996F69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3</w:t>
            </w:r>
            <w:r w:rsidRPr="00996F69">
              <w:rPr>
                <w:sz w:val="24"/>
                <w:szCs w:val="24"/>
              </w:rPr>
              <w:t>.202</w:t>
            </w:r>
            <w:r w:rsidR="00F200C4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г.</w:t>
            </w:r>
            <w:r w:rsidRPr="00996F69">
              <w:rPr>
                <w:sz w:val="24"/>
                <w:szCs w:val="24"/>
              </w:rPr>
              <w:t>-</w:t>
            </w:r>
            <w:r w:rsidR="00F200C4">
              <w:rPr>
                <w:sz w:val="24"/>
                <w:szCs w:val="24"/>
              </w:rPr>
              <w:t>19</w:t>
            </w:r>
            <w:r w:rsidRPr="00996F69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3</w:t>
            </w:r>
            <w:r w:rsidRPr="00996F69">
              <w:rPr>
                <w:sz w:val="24"/>
                <w:szCs w:val="24"/>
              </w:rPr>
              <w:t>.202</w:t>
            </w:r>
            <w:r w:rsidR="00F200C4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г.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0A5CC5" w14:textId="77777777" w:rsidR="00B55B18" w:rsidRPr="00996F69" w:rsidRDefault="00B55B18" w:rsidP="007647D4">
            <w:pPr>
              <w:rPr>
                <w:sz w:val="24"/>
                <w:szCs w:val="24"/>
              </w:rPr>
            </w:pPr>
            <w:proofErr w:type="spellStart"/>
            <w:r w:rsidRPr="00996F69">
              <w:rPr>
                <w:sz w:val="24"/>
                <w:szCs w:val="24"/>
              </w:rPr>
              <w:t>Дакриоцисториностомия</w:t>
            </w:r>
            <w:proofErr w:type="spellEnd"/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95F092" w14:textId="299C9400" w:rsidR="00B55B18" w:rsidRPr="00996F69" w:rsidRDefault="00B55B18" w:rsidP="007647D4">
            <w:pPr>
              <w:jc w:val="center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Очная</w:t>
            </w:r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3AE662" w14:textId="77777777" w:rsidR="00B55B18" w:rsidRPr="00996F69" w:rsidRDefault="00B55B18" w:rsidP="007647D4">
            <w:pPr>
              <w:jc w:val="center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36</w:t>
            </w:r>
          </w:p>
        </w:tc>
        <w:tc>
          <w:tcPr>
            <w:tcW w:w="5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A5132C" w14:textId="77777777" w:rsidR="00B55B18" w:rsidRPr="00996F69" w:rsidRDefault="00B55B18" w:rsidP="007647D4">
            <w:pPr>
              <w:rPr>
                <w:sz w:val="24"/>
                <w:szCs w:val="24"/>
              </w:rPr>
            </w:pPr>
            <w:proofErr w:type="spellStart"/>
            <w:r w:rsidRPr="00996F69">
              <w:rPr>
                <w:sz w:val="24"/>
                <w:szCs w:val="24"/>
              </w:rPr>
              <w:t>Атькова</w:t>
            </w:r>
            <w:proofErr w:type="spellEnd"/>
            <w:r w:rsidRPr="00996F69">
              <w:rPr>
                <w:sz w:val="24"/>
                <w:szCs w:val="24"/>
              </w:rPr>
              <w:t xml:space="preserve"> Е.Л., д.м.н., зав. </w:t>
            </w:r>
            <w:r>
              <w:rPr>
                <w:sz w:val="24"/>
                <w:szCs w:val="24"/>
              </w:rPr>
              <w:t>о</w:t>
            </w:r>
            <w:r w:rsidRPr="00996F69">
              <w:rPr>
                <w:sz w:val="24"/>
                <w:szCs w:val="24"/>
              </w:rPr>
              <w:t>тделением патологии слезного аппарата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DD4318" w14:textId="485EB453" w:rsidR="00B55B18" w:rsidRPr="00996F69" w:rsidRDefault="00B55B18" w:rsidP="007647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996F69">
              <w:rPr>
                <w:sz w:val="24"/>
                <w:szCs w:val="24"/>
              </w:rPr>
              <w:t>0 000</w:t>
            </w:r>
          </w:p>
        </w:tc>
      </w:tr>
      <w:tr w:rsidR="00102955" w:rsidRPr="00996F69" w14:paraId="77A57378" w14:textId="77777777" w:rsidTr="002466AF">
        <w:trPr>
          <w:trHeight w:val="539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43CD16" w14:textId="6780B58E" w:rsidR="00B55B18" w:rsidRDefault="00102955" w:rsidP="007647D4">
            <w:pPr>
              <w:jc w:val="center"/>
              <w:rPr>
                <w:sz w:val="24"/>
                <w:szCs w:val="24"/>
              </w:rPr>
            </w:pPr>
            <w:bookmarkStart w:id="7" w:name="_Hlk182917384"/>
            <w:bookmarkEnd w:id="6"/>
            <w:r>
              <w:rPr>
                <w:sz w:val="24"/>
                <w:szCs w:val="24"/>
              </w:rPr>
              <w:t>9</w:t>
            </w:r>
          </w:p>
          <w:p w14:paraId="4B1F8821" w14:textId="61AF7F4F" w:rsidR="00B55B18" w:rsidRPr="00996F69" w:rsidRDefault="00B55B18" w:rsidP="007647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3B62A3D" w14:textId="1CE4D6B5" w:rsidR="00B55B18" w:rsidRPr="004D1537" w:rsidRDefault="00F200C4" w:rsidP="007647D4">
            <w:pPr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5</w:t>
            </w:r>
            <w:r w:rsidRPr="00996F69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3</w:t>
            </w:r>
            <w:r w:rsidRPr="00996F69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7г.</w:t>
            </w:r>
            <w:r w:rsidRPr="00996F69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19</w:t>
            </w:r>
            <w:r w:rsidRPr="00996F69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3</w:t>
            </w:r>
            <w:r w:rsidRPr="00996F69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7г.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7F2E3E" w14:textId="447101C4" w:rsidR="00B55B18" w:rsidRPr="0038629C" w:rsidRDefault="00B55B18" w:rsidP="007647D4">
            <w:pPr>
              <w:ind w:hanging="38"/>
            </w:pPr>
            <w:r w:rsidRPr="00996F69">
              <w:rPr>
                <w:sz w:val="24"/>
                <w:szCs w:val="24"/>
              </w:rPr>
              <w:t>Ультразвуковая диагностика глазных заболеваний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1DD054" w14:textId="30A00474" w:rsidR="00B55B18" w:rsidRPr="0038629C" w:rsidRDefault="00B55B18" w:rsidP="007647D4">
            <w:pPr>
              <w:jc w:val="center"/>
            </w:pPr>
            <w:r w:rsidRPr="00996F69">
              <w:rPr>
                <w:sz w:val="24"/>
                <w:szCs w:val="24"/>
              </w:rPr>
              <w:t>Очная</w:t>
            </w:r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2CDC4CA" w14:textId="77777777" w:rsidR="00B55B18" w:rsidRPr="0038629C" w:rsidRDefault="00B55B18" w:rsidP="007647D4">
            <w:pPr>
              <w:jc w:val="center"/>
            </w:pPr>
            <w:r w:rsidRPr="00996F69">
              <w:rPr>
                <w:sz w:val="24"/>
                <w:szCs w:val="24"/>
              </w:rPr>
              <w:t>18</w:t>
            </w:r>
          </w:p>
        </w:tc>
        <w:tc>
          <w:tcPr>
            <w:tcW w:w="5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B033B8B" w14:textId="77777777" w:rsidR="00B55B18" w:rsidRPr="00F567F7" w:rsidRDefault="00B55B18" w:rsidP="007647D4">
            <w:proofErr w:type="spellStart"/>
            <w:r w:rsidRPr="00996F69">
              <w:rPr>
                <w:sz w:val="24"/>
                <w:szCs w:val="24"/>
              </w:rPr>
              <w:t>Анджелова</w:t>
            </w:r>
            <w:proofErr w:type="spellEnd"/>
            <w:r w:rsidRPr="00996F69">
              <w:rPr>
                <w:sz w:val="24"/>
                <w:szCs w:val="24"/>
              </w:rPr>
              <w:t xml:space="preserve"> Д.В., д.м.н., ст.</w:t>
            </w:r>
            <w:r>
              <w:rPr>
                <w:sz w:val="24"/>
                <w:szCs w:val="24"/>
              </w:rPr>
              <w:t xml:space="preserve"> </w:t>
            </w:r>
            <w:r w:rsidRPr="00996F69">
              <w:rPr>
                <w:sz w:val="24"/>
                <w:szCs w:val="24"/>
              </w:rPr>
              <w:t>науч.</w:t>
            </w:r>
            <w:r>
              <w:rPr>
                <w:sz w:val="24"/>
                <w:szCs w:val="24"/>
              </w:rPr>
              <w:t xml:space="preserve"> </w:t>
            </w:r>
            <w:r w:rsidRPr="00996F69">
              <w:rPr>
                <w:sz w:val="24"/>
                <w:szCs w:val="24"/>
              </w:rPr>
              <w:t xml:space="preserve">сотр. </w:t>
            </w:r>
            <w:r>
              <w:rPr>
                <w:sz w:val="24"/>
                <w:szCs w:val="24"/>
              </w:rPr>
              <w:t>о</w:t>
            </w:r>
            <w:r w:rsidRPr="00996F69">
              <w:rPr>
                <w:sz w:val="24"/>
                <w:szCs w:val="24"/>
              </w:rPr>
              <w:t>тдела патологии сетчатки и зрительного нерва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6103A9D" w14:textId="77777777" w:rsidR="00B55B18" w:rsidRDefault="00B55B18" w:rsidP="007647D4">
            <w:pPr>
              <w:jc w:val="center"/>
            </w:pPr>
            <w:r>
              <w:rPr>
                <w:sz w:val="24"/>
                <w:szCs w:val="24"/>
              </w:rPr>
              <w:t>40</w:t>
            </w:r>
            <w:r w:rsidRPr="00996F69">
              <w:rPr>
                <w:sz w:val="24"/>
                <w:szCs w:val="24"/>
              </w:rPr>
              <w:t> 000</w:t>
            </w:r>
          </w:p>
        </w:tc>
      </w:tr>
      <w:tr w:rsidR="00102955" w:rsidRPr="00996F69" w14:paraId="3A284BD3" w14:textId="77777777" w:rsidTr="002466AF">
        <w:trPr>
          <w:trHeight w:val="539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A3C7FE" w14:textId="5DDA0610" w:rsidR="00EE7F2D" w:rsidRDefault="009766AA" w:rsidP="007647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02955">
              <w:rPr>
                <w:sz w:val="24"/>
                <w:szCs w:val="24"/>
              </w:rPr>
              <w:t>0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F3C5422" w14:textId="2D3D1F41" w:rsidR="00EE7F2D" w:rsidRDefault="00F200C4" w:rsidP="007647D4">
            <w:pPr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5</w:t>
            </w:r>
            <w:r w:rsidRPr="00996F69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3</w:t>
            </w:r>
            <w:r w:rsidRPr="00996F69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7г.</w:t>
            </w:r>
            <w:r w:rsidRPr="00996F69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19</w:t>
            </w:r>
            <w:r w:rsidRPr="00996F69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3</w:t>
            </w:r>
            <w:r w:rsidRPr="00996F69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7г.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7475BF" w14:textId="3E5D93CB" w:rsidR="00EE7F2D" w:rsidRPr="00996F69" w:rsidRDefault="00EE7F2D" w:rsidP="007647D4">
            <w:pPr>
              <w:ind w:hanging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Заболевания орбиты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6D5C83F" w14:textId="4E9FA513" w:rsidR="00EE7F2D" w:rsidRPr="00996F69" w:rsidRDefault="00EE7F2D" w:rsidP="007647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Очная</w:t>
            </w:r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2700B02" w14:textId="7572D8B6" w:rsidR="00EE7F2D" w:rsidRPr="00996F69" w:rsidRDefault="00EE7F2D" w:rsidP="007647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5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F62F16B" w14:textId="20F48F02" w:rsidR="00EE7F2D" w:rsidRPr="00996F69" w:rsidRDefault="00EE7F2D" w:rsidP="007647D4">
            <w:pPr>
              <w:rPr>
                <w:sz w:val="24"/>
                <w:szCs w:val="24"/>
              </w:rPr>
            </w:pPr>
            <w:r w:rsidRPr="00762F20">
              <w:rPr>
                <w:sz w:val="24"/>
                <w:szCs w:val="24"/>
              </w:rPr>
              <w:t>Груша Я.О., д.м.н. руководитель отдела орбитальной и глазной реконструктивно-пластической хирургии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1D4575D" w14:textId="182D8B7F" w:rsidR="00EE7F2D" w:rsidRDefault="00EE7F2D" w:rsidP="007647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  <w:r w:rsidR="006E288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000</w:t>
            </w:r>
          </w:p>
        </w:tc>
      </w:tr>
      <w:bookmarkEnd w:id="7"/>
      <w:tr w:rsidR="00A730AD" w:rsidRPr="00996F69" w14:paraId="3B77794D" w14:textId="77777777" w:rsidTr="00085EB0">
        <w:trPr>
          <w:trHeight w:val="539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A9BA89" w14:textId="7A7F1FD3" w:rsidR="00A730AD" w:rsidRDefault="00A730AD" w:rsidP="00A730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165E753" w14:textId="73278C9E" w:rsidR="00A730AD" w:rsidRPr="00996F69" w:rsidRDefault="00A730AD" w:rsidP="00A730AD">
            <w:pPr>
              <w:rPr>
                <w:sz w:val="24"/>
                <w:szCs w:val="24"/>
              </w:rPr>
            </w:pPr>
            <w:r w:rsidRPr="004D0327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5</w:t>
            </w:r>
            <w:r w:rsidRPr="004D0327">
              <w:rPr>
                <w:sz w:val="24"/>
                <w:szCs w:val="24"/>
              </w:rPr>
              <w:t>.03.202</w:t>
            </w:r>
            <w:r>
              <w:rPr>
                <w:sz w:val="24"/>
                <w:szCs w:val="24"/>
              </w:rPr>
              <w:t>7</w:t>
            </w:r>
            <w:r w:rsidRPr="004D0327">
              <w:rPr>
                <w:sz w:val="24"/>
                <w:szCs w:val="24"/>
              </w:rPr>
              <w:t>г.-</w:t>
            </w:r>
            <w:r>
              <w:rPr>
                <w:sz w:val="24"/>
                <w:szCs w:val="24"/>
              </w:rPr>
              <w:t>17</w:t>
            </w:r>
            <w:r w:rsidRPr="004D0327">
              <w:rPr>
                <w:sz w:val="24"/>
                <w:szCs w:val="24"/>
              </w:rPr>
              <w:t>.03.202</w:t>
            </w:r>
            <w:r>
              <w:rPr>
                <w:sz w:val="24"/>
                <w:szCs w:val="24"/>
              </w:rPr>
              <w:t>7</w:t>
            </w:r>
            <w:r w:rsidRPr="004D0327">
              <w:rPr>
                <w:sz w:val="24"/>
                <w:szCs w:val="24"/>
              </w:rPr>
              <w:t>г.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680E8E" w14:textId="163B12D1" w:rsidR="00A730AD" w:rsidRDefault="00A730AD" w:rsidP="00A730AD">
            <w:pPr>
              <w:ind w:hanging="38"/>
              <w:rPr>
                <w:sz w:val="24"/>
                <w:szCs w:val="24"/>
              </w:rPr>
            </w:pPr>
            <w:r w:rsidRPr="0038629C">
              <w:t>Кератоконус: диагностика и контактная коррекция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032849" w14:textId="734DA43B" w:rsidR="00A730AD" w:rsidRDefault="00A730AD" w:rsidP="00A730AD">
            <w:pPr>
              <w:jc w:val="center"/>
              <w:rPr>
                <w:sz w:val="24"/>
                <w:szCs w:val="24"/>
              </w:rPr>
            </w:pPr>
            <w:r w:rsidRPr="0038629C">
              <w:t>Очная</w:t>
            </w:r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2D7C65" w14:textId="04A25024" w:rsidR="00A730AD" w:rsidRDefault="00A730AD" w:rsidP="00A730AD">
            <w:pPr>
              <w:jc w:val="center"/>
              <w:rPr>
                <w:sz w:val="24"/>
                <w:szCs w:val="24"/>
              </w:rPr>
            </w:pPr>
            <w:r w:rsidRPr="0038629C">
              <w:t>1</w:t>
            </w:r>
            <w:r>
              <w:t>6</w:t>
            </w:r>
          </w:p>
        </w:tc>
        <w:tc>
          <w:tcPr>
            <w:tcW w:w="5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09FC8A" w14:textId="083E0935" w:rsidR="00A730AD" w:rsidRPr="00762F20" w:rsidRDefault="00A730AD" w:rsidP="00A730AD">
            <w:pPr>
              <w:rPr>
                <w:sz w:val="24"/>
                <w:szCs w:val="24"/>
              </w:rPr>
            </w:pPr>
            <w:proofErr w:type="spellStart"/>
            <w:r>
              <w:t>Бубнова</w:t>
            </w:r>
            <w:proofErr w:type="spellEnd"/>
            <w:r>
              <w:t xml:space="preserve"> И.А.</w:t>
            </w:r>
            <w:r w:rsidRPr="00F567F7">
              <w:t xml:space="preserve">, </w:t>
            </w:r>
            <w:r w:rsidRPr="00A730AD">
              <w:t>д.м.н., науч. сотр. отдела патологии оптических сред глаза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2A2FC6" w14:textId="497D98FB" w:rsidR="00A730AD" w:rsidRDefault="00A730AD" w:rsidP="00A730AD">
            <w:pPr>
              <w:jc w:val="center"/>
              <w:rPr>
                <w:sz w:val="24"/>
                <w:szCs w:val="24"/>
              </w:rPr>
            </w:pPr>
            <w:r>
              <w:t>30 000</w:t>
            </w:r>
          </w:p>
        </w:tc>
      </w:tr>
      <w:tr w:rsidR="00A730AD" w:rsidRPr="00996F69" w14:paraId="7D9341C3" w14:textId="77777777" w:rsidTr="002466AF">
        <w:trPr>
          <w:trHeight w:val="771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0643AE" w14:textId="4360F6AE" w:rsidR="00A730AD" w:rsidRDefault="00A730AD" w:rsidP="00A730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  <w:p w14:paraId="665F1AD6" w14:textId="77777777" w:rsidR="00A730AD" w:rsidRDefault="00A730AD" w:rsidP="00A730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9957F86" w14:textId="6E7C055B" w:rsidR="00A730AD" w:rsidRPr="00996F69" w:rsidRDefault="00A730AD" w:rsidP="00A730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22.03.2027г.-26.03.2027г.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4A1438" w14:textId="220A11CB" w:rsidR="00A730AD" w:rsidRPr="00996F69" w:rsidRDefault="00A730AD" w:rsidP="00A730AD">
            <w:pPr>
              <w:rPr>
                <w:sz w:val="24"/>
                <w:szCs w:val="24"/>
              </w:rPr>
            </w:pPr>
            <w:r w:rsidRPr="007B4211">
              <w:rPr>
                <w:sz w:val="24"/>
                <w:szCs w:val="24"/>
              </w:rPr>
              <w:t>Диагностика синдрома сухого глаза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FF66855" w14:textId="7C8195DF" w:rsidR="00A730AD" w:rsidRPr="00996F69" w:rsidRDefault="00A730AD" w:rsidP="00A730AD">
            <w:pPr>
              <w:jc w:val="center"/>
              <w:rPr>
                <w:sz w:val="24"/>
                <w:szCs w:val="24"/>
              </w:rPr>
            </w:pPr>
            <w:r w:rsidRPr="00705852">
              <w:t>Очн</w:t>
            </w:r>
            <w:r>
              <w:t>ая</w:t>
            </w:r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B0D635E" w14:textId="77777777" w:rsidR="00A730AD" w:rsidRPr="00996F69" w:rsidRDefault="00A730AD" w:rsidP="00A730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5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BA9C280" w14:textId="77777777" w:rsidR="00A730AD" w:rsidRPr="00996F69" w:rsidRDefault="00A730AD" w:rsidP="00A730AD">
            <w:pPr>
              <w:rPr>
                <w:sz w:val="24"/>
                <w:szCs w:val="24"/>
              </w:rPr>
            </w:pPr>
            <w:r w:rsidRPr="007B4211">
              <w:rPr>
                <w:sz w:val="24"/>
                <w:szCs w:val="24"/>
              </w:rPr>
              <w:t>Сафонова</w:t>
            </w:r>
            <w:r>
              <w:rPr>
                <w:sz w:val="24"/>
                <w:szCs w:val="24"/>
              </w:rPr>
              <w:t xml:space="preserve"> Т.Н.</w:t>
            </w:r>
            <w:r w:rsidRPr="007B4211">
              <w:rPr>
                <w:sz w:val="24"/>
                <w:szCs w:val="24"/>
              </w:rPr>
              <w:t>, к.м.н., вед.</w:t>
            </w:r>
            <w:r>
              <w:rPr>
                <w:sz w:val="24"/>
                <w:szCs w:val="24"/>
              </w:rPr>
              <w:t xml:space="preserve"> </w:t>
            </w:r>
            <w:r w:rsidRPr="007B4211">
              <w:rPr>
                <w:sz w:val="24"/>
                <w:szCs w:val="24"/>
              </w:rPr>
              <w:t>науч.</w:t>
            </w:r>
            <w:r>
              <w:rPr>
                <w:sz w:val="24"/>
                <w:szCs w:val="24"/>
              </w:rPr>
              <w:t xml:space="preserve"> </w:t>
            </w:r>
            <w:r w:rsidRPr="007B4211">
              <w:rPr>
                <w:sz w:val="24"/>
                <w:szCs w:val="24"/>
              </w:rPr>
              <w:t>сотр.</w:t>
            </w:r>
            <w:r>
              <w:rPr>
                <w:sz w:val="24"/>
                <w:szCs w:val="24"/>
              </w:rPr>
              <w:t xml:space="preserve"> </w:t>
            </w:r>
            <w:r w:rsidRPr="007B4211">
              <w:rPr>
                <w:sz w:val="24"/>
                <w:szCs w:val="24"/>
              </w:rPr>
              <w:t>отделения патологии слезного аппарата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A976890" w14:textId="77777777" w:rsidR="00A730AD" w:rsidRPr="00996F69" w:rsidRDefault="00A730AD" w:rsidP="00A730AD">
            <w:pPr>
              <w:jc w:val="center"/>
              <w:rPr>
                <w:sz w:val="24"/>
                <w:szCs w:val="24"/>
              </w:rPr>
            </w:pPr>
            <w:r w:rsidRPr="00705852">
              <w:t>50 000</w:t>
            </w:r>
          </w:p>
        </w:tc>
      </w:tr>
      <w:tr w:rsidR="00A730AD" w:rsidRPr="00996F69" w14:paraId="76CFD6EA" w14:textId="77777777" w:rsidTr="002466AF">
        <w:trPr>
          <w:trHeight w:val="771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AC92C8" w14:textId="77777777" w:rsidR="00A730AD" w:rsidRDefault="00A730AD" w:rsidP="00A730AD">
            <w:pPr>
              <w:jc w:val="center"/>
              <w:rPr>
                <w:sz w:val="24"/>
                <w:szCs w:val="24"/>
              </w:rPr>
            </w:pPr>
          </w:p>
          <w:p w14:paraId="5C87D992" w14:textId="47D4EFBD" w:rsidR="00A730AD" w:rsidRPr="00996F69" w:rsidRDefault="00A730AD" w:rsidP="00A730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13 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B2AADA" w14:textId="084F2DF4" w:rsidR="00A730AD" w:rsidRPr="00996F69" w:rsidRDefault="00A730AD" w:rsidP="00A730AD">
            <w:pPr>
              <w:rPr>
                <w:sz w:val="24"/>
                <w:szCs w:val="24"/>
              </w:rPr>
            </w:pPr>
            <w:r w:rsidRPr="004D0327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7</w:t>
            </w:r>
            <w:r w:rsidRPr="004D0327">
              <w:rPr>
                <w:sz w:val="24"/>
                <w:szCs w:val="24"/>
              </w:rPr>
              <w:t>.03.202</w:t>
            </w:r>
            <w:r>
              <w:rPr>
                <w:sz w:val="24"/>
                <w:szCs w:val="24"/>
              </w:rPr>
              <w:t>7</w:t>
            </w:r>
            <w:r w:rsidRPr="004D0327">
              <w:rPr>
                <w:sz w:val="24"/>
                <w:szCs w:val="24"/>
              </w:rPr>
              <w:t>г.-1</w:t>
            </w:r>
            <w:r>
              <w:rPr>
                <w:sz w:val="24"/>
                <w:szCs w:val="24"/>
              </w:rPr>
              <w:t>8</w:t>
            </w:r>
            <w:r w:rsidRPr="004D0327">
              <w:rPr>
                <w:sz w:val="24"/>
                <w:szCs w:val="24"/>
              </w:rPr>
              <w:t>.03.202</w:t>
            </w:r>
            <w:r>
              <w:rPr>
                <w:sz w:val="24"/>
                <w:szCs w:val="24"/>
              </w:rPr>
              <w:t>7</w:t>
            </w:r>
            <w:r w:rsidRPr="004D0327">
              <w:rPr>
                <w:sz w:val="24"/>
                <w:szCs w:val="24"/>
              </w:rPr>
              <w:t>г.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514DD9" w14:textId="3A20FD9C" w:rsidR="00A730AD" w:rsidRPr="00996F69" w:rsidRDefault="00A730AD" w:rsidP="00A730AD">
            <w:pPr>
              <w:ind w:hanging="38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Эндотелиальная дистрофия роговицы Фукса: клиника, диагностика и лечение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9248A2B" w14:textId="65797AF0" w:rsidR="00A730AD" w:rsidRPr="00996F69" w:rsidRDefault="00A730AD" w:rsidP="00A730AD">
            <w:pPr>
              <w:jc w:val="center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Очн</w:t>
            </w:r>
            <w:r>
              <w:rPr>
                <w:sz w:val="24"/>
                <w:szCs w:val="24"/>
              </w:rPr>
              <w:t xml:space="preserve">ая </w:t>
            </w:r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9D59C12" w14:textId="77777777" w:rsidR="00A730AD" w:rsidRPr="00996F69" w:rsidRDefault="00A730AD" w:rsidP="00A730AD">
            <w:pPr>
              <w:jc w:val="center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18</w:t>
            </w:r>
          </w:p>
        </w:tc>
        <w:tc>
          <w:tcPr>
            <w:tcW w:w="5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D1092C" w14:textId="77777777" w:rsidR="00A730AD" w:rsidRPr="00996F69" w:rsidRDefault="00A730AD" w:rsidP="00A730AD">
            <w:pPr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Фисенко Н.В., к.м.н., старший науч.</w:t>
            </w:r>
            <w:r>
              <w:rPr>
                <w:sz w:val="24"/>
                <w:szCs w:val="24"/>
              </w:rPr>
              <w:t xml:space="preserve"> </w:t>
            </w:r>
            <w:r w:rsidRPr="00996F69">
              <w:rPr>
                <w:sz w:val="24"/>
                <w:szCs w:val="24"/>
              </w:rPr>
              <w:t xml:space="preserve">сотр. </w:t>
            </w:r>
            <w:r>
              <w:rPr>
                <w:sz w:val="24"/>
                <w:szCs w:val="24"/>
              </w:rPr>
              <w:t>о</w:t>
            </w:r>
            <w:r w:rsidRPr="00996F69">
              <w:rPr>
                <w:sz w:val="24"/>
                <w:szCs w:val="24"/>
              </w:rPr>
              <w:t>тдела патологии оптических сред глаза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859C464" w14:textId="77777777" w:rsidR="00A730AD" w:rsidRPr="00996F69" w:rsidRDefault="00A730AD" w:rsidP="00A730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996F69">
              <w:rPr>
                <w:sz w:val="24"/>
                <w:szCs w:val="24"/>
              </w:rPr>
              <w:t>0 000</w:t>
            </w:r>
          </w:p>
        </w:tc>
      </w:tr>
      <w:tr w:rsidR="00A730AD" w:rsidRPr="00996F69" w14:paraId="157786FD" w14:textId="77777777" w:rsidTr="00102955">
        <w:trPr>
          <w:trHeight w:val="410"/>
        </w:trPr>
        <w:tc>
          <w:tcPr>
            <w:tcW w:w="16018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</w:tcPr>
          <w:p w14:paraId="6E6E386C" w14:textId="036DC530" w:rsidR="00A730AD" w:rsidRPr="000352AA" w:rsidRDefault="00A730AD" w:rsidP="00A730AD">
            <w:pPr>
              <w:jc w:val="center"/>
              <w:rPr>
                <w:b/>
                <w:bCs/>
              </w:rPr>
            </w:pPr>
            <w:r w:rsidRPr="000352AA">
              <w:rPr>
                <w:b/>
                <w:bCs/>
                <w:sz w:val="24"/>
                <w:szCs w:val="24"/>
              </w:rPr>
              <w:t>АПРЕЛЬ 202</w:t>
            </w:r>
            <w:r>
              <w:rPr>
                <w:b/>
                <w:bCs/>
                <w:sz w:val="24"/>
                <w:szCs w:val="24"/>
              </w:rPr>
              <w:t>7</w:t>
            </w:r>
            <w:r w:rsidRPr="000352AA">
              <w:rPr>
                <w:b/>
                <w:bCs/>
                <w:sz w:val="24"/>
                <w:szCs w:val="24"/>
              </w:rPr>
              <w:t xml:space="preserve"> г.</w:t>
            </w:r>
          </w:p>
        </w:tc>
      </w:tr>
      <w:tr w:rsidR="00A730AD" w:rsidRPr="00996F69" w14:paraId="6BBB4115" w14:textId="77777777" w:rsidTr="002466AF">
        <w:trPr>
          <w:trHeight w:val="539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78C406" w14:textId="3DC3C9DE" w:rsidR="00A730AD" w:rsidRDefault="00A730AD" w:rsidP="00A730AD">
            <w:pPr>
              <w:jc w:val="center"/>
              <w:rPr>
                <w:sz w:val="24"/>
                <w:szCs w:val="24"/>
              </w:rPr>
            </w:pPr>
            <w:bookmarkStart w:id="8" w:name="_Hlk182992778"/>
            <w:r>
              <w:rPr>
                <w:sz w:val="24"/>
                <w:szCs w:val="24"/>
              </w:rPr>
              <w:t>14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A04D90C" w14:textId="6D9D0C7F" w:rsidR="00A730AD" w:rsidRPr="00454E9C" w:rsidRDefault="00A730AD" w:rsidP="00A730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  <w:r w:rsidRPr="00454E9C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3</w:t>
            </w:r>
            <w:r w:rsidRPr="00454E9C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7</w:t>
            </w:r>
            <w:r w:rsidRPr="00454E9C">
              <w:rPr>
                <w:sz w:val="24"/>
                <w:szCs w:val="24"/>
              </w:rPr>
              <w:t>г.-0</w:t>
            </w:r>
            <w:r>
              <w:rPr>
                <w:sz w:val="24"/>
                <w:szCs w:val="24"/>
              </w:rPr>
              <w:t>2</w:t>
            </w:r>
            <w:r w:rsidRPr="00454E9C">
              <w:rPr>
                <w:sz w:val="24"/>
                <w:szCs w:val="24"/>
              </w:rPr>
              <w:t>.04.202</w:t>
            </w:r>
            <w:r>
              <w:rPr>
                <w:sz w:val="24"/>
                <w:szCs w:val="24"/>
              </w:rPr>
              <w:t>7</w:t>
            </w:r>
            <w:r w:rsidRPr="00454E9C">
              <w:rPr>
                <w:sz w:val="24"/>
                <w:szCs w:val="24"/>
              </w:rPr>
              <w:t>г</w:t>
            </w:r>
            <w:r w:rsidRPr="00762F20">
              <w:rPr>
                <w:sz w:val="24"/>
                <w:szCs w:val="24"/>
              </w:rPr>
              <w:t>.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07640C" w14:textId="4F6CAF8C" w:rsidR="00A730AD" w:rsidRPr="00996F69" w:rsidRDefault="00A730AD" w:rsidP="00A730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Оптическая когерентная томография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2EFD9" w:themeFill="accent6" w:themeFillTint="33"/>
            <w:vAlign w:val="center"/>
          </w:tcPr>
          <w:p w14:paraId="0195ED2A" w14:textId="053708B4" w:rsidR="00A730AD" w:rsidRPr="00996F69" w:rsidRDefault="00A730AD" w:rsidP="00A730AD">
            <w:pPr>
              <w:jc w:val="center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Очная</w:t>
            </w:r>
            <w:r>
              <w:t xml:space="preserve"> на базе </w:t>
            </w:r>
            <w:proofErr w:type="spellStart"/>
            <w:r w:rsidRPr="009C3307">
              <w:rPr>
                <w:sz w:val="24"/>
                <w:szCs w:val="24"/>
                <w:lang w:val="en-US"/>
              </w:rPr>
              <w:t>WetLab</w:t>
            </w:r>
            <w:proofErr w:type="spellEnd"/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FB81EB3" w14:textId="77777777" w:rsidR="00A730AD" w:rsidRPr="00996F69" w:rsidRDefault="00A730AD" w:rsidP="00A730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5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57EACF2" w14:textId="75FBB419" w:rsidR="00A730AD" w:rsidRPr="00996F69" w:rsidRDefault="00A730AD" w:rsidP="00A730AD">
            <w:pPr>
              <w:rPr>
                <w:sz w:val="24"/>
                <w:szCs w:val="24"/>
              </w:rPr>
            </w:pPr>
            <w:proofErr w:type="spellStart"/>
            <w:r w:rsidRPr="00F5098F">
              <w:rPr>
                <w:sz w:val="24"/>
                <w:szCs w:val="24"/>
              </w:rPr>
              <w:t>Будзинская</w:t>
            </w:r>
            <w:proofErr w:type="spellEnd"/>
            <w:r w:rsidRPr="00F5098F">
              <w:rPr>
                <w:sz w:val="24"/>
                <w:szCs w:val="24"/>
              </w:rPr>
              <w:t xml:space="preserve"> М.В., д.м.н., гл. науч. сотр., </w:t>
            </w:r>
            <w:proofErr w:type="spellStart"/>
            <w:r w:rsidRPr="00F5098F">
              <w:rPr>
                <w:sz w:val="24"/>
                <w:szCs w:val="24"/>
              </w:rPr>
              <w:t>Плюхова</w:t>
            </w:r>
            <w:proofErr w:type="spellEnd"/>
            <w:r w:rsidRPr="00F5098F">
              <w:rPr>
                <w:sz w:val="24"/>
                <w:szCs w:val="24"/>
              </w:rPr>
              <w:t xml:space="preserve"> А.А, </w:t>
            </w:r>
            <w:proofErr w:type="spellStart"/>
            <w:r w:rsidRPr="00F5098F">
              <w:rPr>
                <w:sz w:val="24"/>
                <w:szCs w:val="24"/>
              </w:rPr>
              <w:t>д.м.н</w:t>
            </w:r>
            <w:proofErr w:type="spellEnd"/>
            <w:r w:rsidRPr="00F5098F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зав. </w:t>
            </w:r>
            <w:r w:rsidRPr="00F5098F">
              <w:rPr>
                <w:sz w:val="24"/>
                <w:szCs w:val="24"/>
              </w:rPr>
              <w:t>отдела патологии сетчатки и зрительного нерва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7BD7EED" w14:textId="77777777" w:rsidR="00A730AD" w:rsidRDefault="00A730AD" w:rsidP="00A730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45 000</w:t>
            </w:r>
          </w:p>
        </w:tc>
      </w:tr>
      <w:bookmarkEnd w:id="8"/>
      <w:tr w:rsidR="00A730AD" w:rsidRPr="00996F69" w14:paraId="5CD86DD3" w14:textId="77777777" w:rsidTr="002466AF">
        <w:trPr>
          <w:trHeight w:val="771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B62E1D" w14:textId="76F8A130" w:rsidR="00A730AD" w:rsidRDefault="00A730AD" w:rsidP="00A730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1401B3" w14:textId="244BAA58" w:rsidR="00A730AD" w:rsidRDefault="00A730AD" w:rsidP="00A730AD">
            <w:pPr>
              <w:rPr>
                <w:sz w:val="24"/>
                <w:szCs w:val="24"/>
              </w:rPr>
            </w:pPr>
            <w:r w:rsidRPr="00454E9C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6</w:t>
            </w:r>
            <w:r w:rsidRPr="00454E9C">
              <w:rPr>
                <w:sz w:val="24"/>
                <w:szCs w:val="24"/>
              </w:rPr>
              <w:t>.04.202</w:t>
            </w:r>
            <w:r>
              <w:rPr>
                <w:sz w:val="24"/>
                <w:szCs w:val="24"/>
              </w:rPr>
              <w:t>7</w:t>
            </w:r>
            <w:r w:rsidRPr="00454E9C">
              <w:rPr>
                <w:sz w:val="24"/>
                <w:szCs w:val="24"/>
              </w:rPr>
              <w:t>г.-0</w:t>
            </w:r>
            <w:r>
              <w:rPr>
                <w:sz w:val="24"/>
                <w:szCs w:val="24"/>
              </w:rPr>
              <w:t>7</w:t>
            </w:r>
            <w:r w:rsidRPr="00454E9C">
              <w:rPr>
                <w:sz w:val="24"/>
                <w:szCs w:val="24"/>
              </w:rPr>
              <w:t>.04.202</w:t>
            </w:r>
            <w:r>
              <w:rPr>
                <w:sz w:val="24"/>
                <w:szCs w:val="24"/>
              </w:rPr>
              <w:t>7</w:t>
            </w:r>
            <w:r w:rsidRPr="00454E9C">
              <w:rPr>
                <w:sz w:val="24"/>
                <w:szCs w:val="24"/>
              </w:rPr>
              <w:t>г.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9210D6" w14:textId="77777777" w:rsidR="00A730AD" w:rsidRPr="00996F69" w:rsidRDefault="00A730AD" w:rsidP="00A730AD">
            <w:pPr>
              <w:ind w:hanging="38"/>
              <w:rPr>
                <w:sz w:val="24"/>
                <w:szCs w:val="24"/>
              </w:rPr>
            </w:pPr>
            <w:r w:rsidRPr="00762F20">
              <w:rPr>
                <w:sz w:val="24"/>
                <w:szCs w:val="24"/>
              </w:rPr>
              <w:t>Современные аспекты диагностики и лечения заболеваний зрительного нерва и наследственных заболеваний сетчатки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9CAF4C" w14:textId="77777777" w:rsidR="00A730AD" w:rsidRPr="00996F69" w:rsidRDefault="00A730AD" w:rsidP="00A730AD">
            <w:pPr>
              <w:jc w:val="center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Очная</w:t>
            </w:r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FDAA03" w14:textId="0470D1C5" w:rsidR="00A730AD" w:rsidRPr="00996F69" w:rsidRDefault="00A730AD" w:rsidP="00A730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5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6FFFCB" w14:textId="2513D1C6" w:rsidR="00A730AD" w:rsidRPr="00996F69" w:rsidRDefault="00A730AD" w:rsidP="00A730AD">
            <w:pPr>
              <w:rPr>
                <w:sz w:val="24"/>
                <w:szCs w:val="24"/>
              </w:rPr>
            </w:pPr>
            <w:r w:rsidRPr="00762F20">
              <w:rPr>
                <w:sz w:val="24"/>
                <w:szCs w:val="24"/>
              </w:rPr>
              <w:t>Шеремет</w:t>
            </w:r>
            <w:r>
              <w:rPr>
                <w:sz w:val="24"/>
                <w:szCs w:val="24"/>
              </w:rPr>
              <w:t xml:space="preserve"> Н.Л.</w:t>
            </w:r>
            <w:r w:rsidRPr="00762F20">
              <w:rPr>
                <w:sz w:val="24"/>
                <w:szCs w:val="24"/>
              </w:rPr>
              <w:t>, д.м.н., гл.</w:t>
            </w:r>
            <w:r>
              <w:rPr>
                <w:sz w:val="24"/>
                <w:szCs w:val="24"/>
              </w:rPr>
              <w:t xml:space="preserve"> </w:t>
            </w:r>
            <w:r w:rsidRPr="00762F20">
              <w:rPr>
                <w:sz w:val="24"/>
                <w:szCs w:val="24"/>
              </w:rPr>
              <w:t>науч.</w:t>
            </w:r>
            <w:r>
              <w:rPr>
                <w:sz w:val="24"/>
                <w:szCs w:val="24"/>
              </w:rPr>
              <w:t xml:space="preserve"> </w:t>
            </w:r>
            <w:r w:rsidRPr="00762F20">
              <w:rPr>
                <w:sz w:val="24"/>
                <w:szCs w:val="24"/>
              </w:rPr>
              <w:t>сотр.</w:t>
            </w:r>
            <w:r>
              <w:t xml:space="preserve"> </w:t>
            </w:r>
            <w:r w:rsidRPr="002B54B1">
              <w:rPr>
                <w:sz w:val="24"/>
                <w:szCs w:val="24"/>
              </w:rPr>
              <w:t>отдела патологии сетчатки и зрительного нерва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B4EC41" w14:textId="77777777" w:rsidR="00A730AD" w:rsidRPr="00996F69" w:rsidRDefault="00A730AD" w:rsidP="00A730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30 000</w:t>
            </w:r>
          </w:p>
        </w:tc>
      </w:tr>
      <w:tr w:rsidR="00A730AD" w:rsidRPr="00996F69" w14:paraId="0D657191" w14:textId="77777777" w:rsidTr="002466AF">
        <w:trPr>
          <w:trHeight w:val="771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22FFD0" w14:textId="043FA482" w:rsidR="00A730AD" w:rsidRDefault="00A730AD" w:rsidP="00A730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BCABEC" w14:textId="1B4A5F4B" w:rsidR="00A730AD" w:rsidRPr="00454E9C" w:rsidRDefault="00A730AD" w:rsidP="00A730AD">
            <w:pPr>
              <w:rPr>
                <w:sz w:val="24"/>
                <w:szCs w:val="24"/>
              </w:rPr>
            </w:pPr>
            <w:r w:rsidRPr="002546D4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</w:t>
            </w:r>
            <w:r w:rsidRPr="002546D4">
              <w:rPr>
                <w:sz w:val="24"/>
                <w:szCs w:val="24"/>
              </w:rPr>
              <w:t>.04.202</w:t>
            </w:r>
            <w:r>
              <w:rPr>
                <w:sz w:val="24"/>
                <w:szCs w:val="24"/>
              </w:rPr>
              <w:t>7</w:t>
            </w:r>
            <w:r w:rsidRPr="002546D4">
              <w:rPr>
                <w:sz w:val="24"/>
                <w:szCs w:val="24"/>
              </w:rPr>
              <w:t>г.-1</w:t>
            </w:r>
            <w:r>
              <w:rPr>
                <w:sz w:val="24"/>
                <w:szCs w:val="24"/>
              </w:rPr>
              <w:t>6</w:t>
            </w:r>
            <w:r w:rsidRPr="002546D4">
              <w:rPr>
                <w:sz w:val="24"/>
                <w:szCs w:val="24"/>
              </w:rPr>
              <w:t>.04.202</w:t>
            </w:r>
            <w:r>
              <w:rPr>
                <w:sz w:val="24"/>
                <w:szCs w:val="24"/>
              </w:rPr>
              <w:t>7</w:t>
            </w:r>
            <w:r w:rsidRPr="002546D4">
              <w:rPr>
                <w:sz w:val="24"/>
                <w:szCs w:val="24"/>
              </w:rPr>
              <w:t>г.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1C6303" w14:textId="1A9C3B1B" w:rsidR="00A730AD" w:rsidRPr="00762F20" w:rsidRDefault="00A730AD" w:rsidP="00A730AD">
            <w:pPr>
              <w:ind w:hanging="38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 xml:space="preserve">Современные методы хирургического лечения </w:t>
            </w:r>
            <w:proofErr w:type="spellStart"/>
            <w:r w:rsidRPr="00996F69">
              <w:rPr>
                <w:sz w:val="24"/>
                <w:szCs w:val="24"/>
              </w:rPr>
              <w:t>макулярной</w:t>
            </w:r>
            <w:proofErr w:type="spellEnd"/>
            <w:r w:rsidRPr="00996F69">
              <w:rPr>
                <w:sz w:val="24"/>
                <w:szCs w:val="24"/>
              </w:rPr>
              <w:t xml:space="preserve"> патологии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50F419B" w14:textId="16BD5F2A" w:rsidR="00A730AD" w:rsidRPr="00996F69" w:rsidRDefault="00A730AD" w:rsidP="00A730AD">
            <w:pPr>
              <w:jc w:val="center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Очн</w:t>
            </w:r>
            <w:r>
              <w:rPr>
                <w:sz w:val="24"/>
                <w:szCs w:val="24"/>
              </w:rPr>
              <w:t xml:space="preserve">ая </w:t>
            </w:r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554B725" w14:textId="307818E5" w:rsidR="00A730AD" w:rsidRPr="00996F69" w:rsidRDefault="00A730AD" w:rsidP="00A730AD">
            <w:pPr>
              <w:jc w:val="center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36</w:t>
            </w:r>
          </w:p>
        </w:tc>
        <w:tc>
          <w:tcPr>
            <w:tcW w:w="5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E02C622" w14:textId="0A5FE2BC" w:rsidR="00A730AD" w:rsidRPr="00762F20" w:rsidRDefault="00A730AD" w:rsidP="00A730AD">
            <w:pPr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Матющенко А.Г., мл.</w:t>
            </w:r>
            <w:r>
              <w:rPr>
                <w:sz w:val="24"/>
                <w:szCs w:val="24"/>
              </w:rPr>
              <w:t xml:space="preserve"> </w:t>
            </w:r>
            <w:r w:rsidRPr="00996F69">
              <w:rPr>
                <w:sz w:val="24"/>
                <w:szCs w:val="24"/>
              </w:rPr>
              <w:t>науч.</w:t>
            </w:r>
            <w:r>
              <w:rPr>
                <w:sz w:val="24"/>
                <w:szCs w:val="24"/>
              </w:rPr>
              <w:t xml:space="preserve"> </w:t>
            </w:r>
            <w:r w:rsidRPr="00996F69">
              <w:rPr>
                <w:sz w:val="24"/>
                <w:szCs w:val="24"/>
              </w:rPr>
              <w:t xml:space="preserve">сотр. </w:t>
            </w:r>
            <w:r>
              <w:rPr>
                <w:sz w:val="24"/>
                <w:szCs w:val="24"/>
              </w:rPr>
              <w:t>о</w:t>
            </w:r>
            <w:r w:rsidRPr="00996F69">
              <w:rPr>
                <w:sz w:val="24"/>
                <w:szCs w:val="24"/>
              </w:rPr>
              <w:t>тдела инновационных витреоретинальных технологий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B77C8F7" w14:textId="701093CB" w:rsidR="00A730AD" w:rsidRDefault="005C7213" w:rsidP="00A730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A730AD" w:rsidRPr="00996F69">
              <w:rPr>
                <w:sz w:val="24"/>
                <w:szCs w:val="24"/>
              </w:rPr>
              <w:t>0 000</w:t>
            </w:r>
          </w:p>
        </w:tc>
      </w:tr>
      <w:tr w:rsidR="00A730AD" w:rsidRPr="00996F69" w14:paraId="263283C6" w14:textId="77777777" w:rsidTr="002466AF">
        <w:trPr>
          <w:trHeight w:val="771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1F7F61" w14:textId="6C30D41E" w:rsidR="00A730AD" w:rsidRDefault="00A730AD" w:rsidP="00A730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668BFE" w14:textId="761F696A" w:rsidR="00A730AD" w:rsidRPr="00454E9C" w:rsidRDefault="00A730AD" w:rsidP="00A730AD">
            <w:pPr>
              <w:rPr>
                <w:sz w:val="24"/>
                <w:szCs w:val="24"/>
              </w:rPr>
            </w:pPr>
            <w:r w:rsidRPr="002546D4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</w:t>
            </w:r>
            <w:r w:rsidRPr="002546D4">
              <w:rPr>
                <w:sz w:val="24"/>
                <w:szCs w:val="24"/>
              </w:rPr>
              <w:t>.04.202</w:t>
            </w:r>
            <w:r>
              <w:rPr>
                <w:sz w:val="24"/>
                <w:szCs w:val="24"/>
              </w:rPr>
              <w:t>7</w:t>
            </w:r>
            <w:r w:rsidRPr="002546D4">
              <w:rPr>
                <w:sz w:val="24"/>
                <w:szCs w:val="24"/>
              </w:rPr>
              <w:t>г.-1</w:t>
            </w:r>
            <w:r>
              <w:rPr>
                <w:sz w:val="24"/>
                <w:szCs w:val="24"/>
              </w:rPr>
              <w:t>6</w:t>
            </w:r>
            <w:r w:rsidRPr="002546D4">
              <w:rPr>
                <w:sz w:val="24"/>
                <w:szCs w:val="24"/>
              </w:rPr>
              <w:t>.04.202</w:t>
            </w:r>
            <w:r>
              <w:rPr>
                <w:sz w:val="24"/>
                <w:szCs w:val="24"/>
              </w:rPr>
              <w:t>7</w:t>
            </w:r>
            <w:r w:rsidRPr="002546D4">
              <w:rPr>
                <w:sz w:val="24"/>
                <w:szCs w:val="24"/>
              </w:rPr>
              <w:t>г.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1594B9" w14:textId="42E646B9" w:rsidR="00A730AD" w:rsidRPr="00762F20" w:rsidRDefault="00A730AD" w:rsidP="00A730AD">
            <w:pPr>
              <w:ind w:hanging="38"/>
              <w:rPr>
                <w:sz w:val="24"/>
                <w:szCs w:val="24"/>
              </w:rPr>
            </w:pPr>
            <w:r w:rsidRPr="002546D4">
              <w:rPr>
                <w:sz w:val="24"/>
                <w:szCs w:val="24"/>
              </w:rPr>
              <w:t>Современные подходы к диагностике и лечению глаукомы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F74405" w14:textId="7E96C151" w:rsidR="00A730AD" w:rsidRPr="00996F69" w:rsidRDefault="00A730AD" w:rsidP="00A730AD">
            <w:pPr>
              <w:jc w:val="center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Очная</w:t>
            </w:r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CF919E2" w14:textId="2826526F" w:rsidR="00A730AD" w:rsidRPr="00996F69" w:rsidRDefault="00A730AD" w:rsidP="00A730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5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B62B112" w14:textId="76336F32" w:rsidR="00A730AD" w:rsidRPr="00762F20" w:rsidRDefault="00A730AD" w:rsidP="00A730AD">
            <w:pPr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 xml:space="preserve">Антонов А.А., </w:t>
            </w:r>
            <w:r>
              <w:rPr>
                <w:sz w:val="24"/>
                <w:szCs w:val="24"/>
              </w:rPr>
              <w:t>д</w:t>
            </w:r>
            <w:r w:rsidRPr="00996F69">
              <w:rPr>
                <w:sz w:val="24"/>
                <w:szCs w:val="24"/>
              </w:rPr>
              <w:t xml:space="preserve">.м.н., зав. </w:t>
            </w:r>
            <w:r>
              <w:rPr>
                <w:sz w:val="24"/>
                <w:szCs w:val="24"/>
              </w:rPr>
              <w:t>о</w:t>
            </w:r>
            <w:r w:rsidRPr="00996F69">
              <w:rPr>
                <w:sz w:val="24"/>
                <w:szCs w:val="24"/>
              </w:rPr>
              <w:t>тделом глаукомы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42FBB55" w14:textId="1AFEF4FA" w:rsidR="00A730AD" w:rsidRDefault="00A730AD" w:rsidP="00A730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  <w:r w:rsidRPr="00996F69">
              <w:rPr>
                <w:sz w:val="24"/>
                <w:szCs w:val="24"/>
              </w:rPr>
              <w:t xml:space="preserve"> 000</w:t>
            </w:r>
          </w:p>
        </w:tc>
      </w:tr>
      <w:tr w:rsidR="00A730AD" w:rsidRPr="00996F69" w14:paraId="70084CC2" w14:textId="77777777" w:rsidTr="00A730AD">
        <w:trPr>
          <w:trHeight w:val="539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722BFC" w14:textId="77777777" w:rsidR="00A730AD" w:rsidRDefault="00A730AD" w:rsidP="00A730AD">
            <w:pPr>
              <w:jc w:val="center"/>
              <w:rPr>
                <w:sz w:val="24"/>
                <w:szCs w:val="24"/>
              </w:rPr>
            </w:pPr>
            <w:bookmarkStart w:id="9" w:name="_Hlk182994661"/>
          </w:p>
          <w:p w14:paraId="46611C8A" w14:textId="33A4B3AE" w:rsidR="00A730AD" w:rsidRPr="00996F69" w:rsidRDefault="00A730AD" w:rsidP="00A730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690C68F" w14:textId="6014A223" w:rsidR="00A730AD" w:rsidRPr="004D1537" w:rsidRDefault="00A730AD" w:rsidP="00A730AD">
            <w:pPr>
              <w:rPr>
                <w:sz w:val="24"/>
                <w:szCs w:val="24"/>
              </w:rPr>
            </w:pPr>
            <w:r w:rsidRPr="00454E9C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4</w:t>
            </w:r>
            <w:r w:rsidRPr="00454E9C">
              <w:rPr>
                <w:sz w:val="24"/>
                <w:szCs w:val="24"/>
              </w:rPr>
              <w:t>.04.202</w:t>
            </w:r>
            <w:r>
              <w:rPr>
                <w:sz w:val="24"/>
                <w:szCs w:val="24"/>
              </w:rPr>
              <w:t>7</w:t>
            </w:r>
            <w:r w:rsidRPr="00454E9C">
              <w:rPr>
                <w:sz w:val="24"/>
                <w:szCs w:val="24"/>
              </w:rPr>
              <w:t>г.-1</w:t>
            </w:r>
            <w:r>
              <w:rPr>
                <w:sz w:val="24"/>
                <w:szCs w:val="24"/>
              </w:rPr>
              <w:t>5</w:t>
            </w:r>
            <w:r w:rsidRPr="00454E9C">
              <w:rPr>
                <w:sz w:val="24"/>
                <w:szCs w:val="24"/>
              </w:rPr>
              <w:t>.04.202</w:t>
            </w:r>
            <w:r>
              <w:rPr>
                <w:sz w:val="24"/>
                <w:szCs w:val="24"/>
              </w:rPr>
              <w:t>7</w:t>
            </w:r>
            <w:r w:rsidRPr="00454E9C">
              <w:rPr>
                <w:sz w:val="24"/>
                <w:szCs w:val="24"/>
              </w:rPr>
              <w:t>г.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1E090E" w14:textId="737F0127" w:rsidR="00A730AD" w:rsidRPr="007721F7" w:rsidRDefault="00A730AD" w:rsidP="00A730AD">
            <w:pPr>
              <w:rPr>
                <w:sz w:val="24"/>
                <w:szCs w:val="24"/>
              </w:rPr>
            </w:pPr>
            <w:r w:rsidRPr="00762F20">
              <w:rPr>
                <w:sz w:val="24"/>
                <w:szCs w:val="24"/>
              </w:rPr>
              <w:t>Новообразование век. Амбулаторная хирургия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A4E4543" w14:textId="77777777" w:rsidR="00A730AD" w:rsidRPr="0038629C" w:rsidRDefault="00A730AD" w:rsidP="00A730AD">
            <w:pPr>
              <w:jc w:val="center"/>
            </w:pPr>
            <w:r w:rsidRPr="00996F69">
              <w:rPr>
                <w:sz w:val="24"/>
                <w:szCs w:val="24"/>
              </w:rPr>
              <w:t xml:space="preserve">Очная </w:t>
            </w:r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7C3F9C1" w14:textId="77777777" w:rsidR="00A730AD" w:rsidRPr="00996F69" w:rsidRDefault="00A730AD" w:rsidP="00A730AD">
            <w:pPr>
              <w:jc w:val="center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6</w:t>
            </w:r>
          </w:p>
          <w:p w14:paraId="04510F7F" w14:textId="77777777" w:rsidR="00A730AD" w:rsidRPr="0038629C" w:rsidRDefault="00A730AD" w:rsidP="00A730AD">
            <w:pPr>
              <w:jc w:val="center"/>
            </w:pPr>
          </w:p>
        </w:tc>
        <w:tc>
          <w:tcPr>
            <w:tcW w:w="5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CC3F53" w14:textId="2B340DBD" w:rsidR="00A730AD" w:rsidRPr="007721F7" w:rsidRDefault="00A730AD" w:rsidP="00A730AD">
            <w:pPr>
              <w:rPr>
                <w:sz w:val="24"/>
                <w:szCs w:val="24"/>
              </w:rPr>
            </w:pPr>
            <w:r w:rsidRPr="00762F20">
              <w:rPr>
                <w:sz w:val="24"/>
                <w:szCs w:val="24"/>
              </w:rPr>
              <w:t xml:space="preserve">Груша Я.О., д.м.н. руководитель отдела орбитальной и глазной реконструктивно-пластической хирургии 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A611DF" w14:textId="77777777" w:rsidR="00A730AD" w:rsidRDefault="00A730AD" w:rsidP="00A730AD">
            <w:pPr>
              <w:jc w:val="center"/>
            </w:pPr>
            <w:r w:rsidRPr="00996F69">
              <w:rPr>
                <w:sz w:val="24"/>
                <w:szCs w:val="24"/>
              </w:rPr>
              <w:t>30 000</w:t>
            </w:r>
          </w:p>
        </w:tc>
      </w:tr>
      <w:tr w:rsidR="00A730AD" w:rsidRPr="00996F69" w14:paraId="18C2D62A" w14:textId="77777777" w:rsidTr="002466AF">
        <w:trPr>
          <w:trHeight w:val="602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1CE0E0" w14:textId="6E96A263" w:rsidR="00A730AD" w:rsidRDefault="00A730AD" w:rsidP="00A730AD">
            <w:pPr>
              <w:jc w:val="center"/>
              <w:rPr>
                <w:sz w:val="24"/>
                <w:szCs w:val="24"/>
              </w:rPr>
            </w:pPr>
            <w:bookmarkStart w:id="10" w:name="_Hlk182993993"/>
            <w:bookmarkEnd w:id="9"/>
            <w:r>
              <w:rPr>
                <w:sz w:val="24"/>
                <w:szCs w:val="24"/>
              </w:rPr>
              <w:t>19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EBCFA2" w14:textId="4BF85CAC" w:rsidR="00A730AD" w:rsidRPr="00CB1035" w:rsidRDefault="00A730AD" w:rsidP="00A730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Pr="00CB1035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4</w:t>
            </w:r>
            <w:r w:rsidRPr="00CB1035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7</w:t>
            </w:r>
            <w:r w:rsidRPr="00CB1035">
              <w:rPr>
                <w:sz w:val="24"/>
                <w:szCs w:val="24"/>
              </w:rPr>
              <w:t>г.-</w:t>
            </w:r>
            <w:r>
              <w:rPr>
                <w:sz w:val="24"/>
                <w:szCs w:val="24"/>
              </w:rPr>
              <w:t>16</w:t>
            </w:r>
            <w:r w:rsidRPr="00CB1035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4</w:t>
            </w:r>
            <w:r w:rsidRPr="00CB1035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7</w:t>
            </w:r>
            <w:r w:rsidRPr="00CB1035">
              <w:rPr>
                <w:sz w:val="24"/>
                <w:szCs w:val="24"/>
              </w:rPr>
              <w:t>г.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896707" w14:textId="6A875C93" w:rsidR="00A730AD" w:rsidRPr="00CB1035" w:rsidRDefault="00A730AD" w:rsidP="00A730AD">
            <w:pPr>
              <w:rPr>
                <w:sz w:val="24"/>
                <w:szCs w:val="24"/>
              </w:rPr>
            </w:pPr>
            <w:r w:rsidRPr="00CB1035">
              <w:rPr>
                <w:sz w:val="24"/>
                <w:szCs w:val="24"/>
              </w:rPr>
              <w:t xml:space="preserve">Амбулаторные хирургические вмешательства в </w:t>
            </w:r>
            <w:proofErr w:type="spellStart"/>
            <w:r w:rsidRPr="00CB1035">
              <w:rPr>
                <w:sz w:val="24"/>
                <w:szCs w:val="24"/>
              </w:rPr>
              <w:t>дакриологии</w:t>
            </w:r>
            <w:proofErr w:type="spellEnd"/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421D9B" w14:textId="77777777" w:rsidR="00A730AD" w:rsidRPr="00CB1035" w:rsidRDefault="00A730AD" w:rsidP="00A730AD">
            <w:pPr>
              <w:jc w:val="center"/>
              <w:rPr>
                <w:sz w:val="24"/>
                <w:szCs w:val="24"/>
              </w:rPr>
            </w:pPr>
            <w:r w:rsidRPr="00CB1035">
              <w:rPr>
                <w:sz w:val="24"/>
                <w:szCs w:val="24"/>
              </w:rPr>
              <w:t>Очная</w:t>
            </w:r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76A7A4" w14:textId="77777777" w:rsidR="00A730AD" w:rsidRPr="00CB1035" w:rsidRDefault="00A730AD" w:rsidP="00A730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5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0A1160" w14:textId="6ADB84D7" w:rsidR="00A730AD" w:rsidRPr="00CB1035" w:rsidRDefault="00A730AD" w:rsidP="00A730AD">
            <w:pPr>
              <w:rPr>
                <w:sz w:val="24"/>
                <w:szCs w:val="24"/>
              </w:rPr>
            </w:pPr>
            <w:proofErr w:type="spellStart"/>
            <w:r w:rsidRPr="00CB1035">
              <w:rPr>
                <w:sz w:val="24"/>
                <w:szCs w:val="24"/>
              </w:rPr>
              <w:t>Краховецкий</w:t>
            </w:r>
            <w:proofErr w:type="spellEnd"/>
            <w:r w:rsidRPr="00CB1035">
              <w:rPr>
                <w:sz w:val="24"/>
                <w:szCs w:val="24"/>
              </w:rPr>
              <w:t xml:space="preserve"> Н.Н., к.м.н., </w:t>
            </w:r>
            <w:r>
              <w:rPr>
                <w:sz w:val="24"/>
                <w:szCs w:val="24"/>
              </w:rPr>
              <w:t>вед.</w:t>
            </w:r>
            <w:r w:rsidRPr="00CB1035">
              <w:rPr>
                <w:sz w:val="24"/>
                <w:szCs w:val="24"/>
              </w:rPr>
              <w:t xml:space="preserve"> науч. сотр. отделения патологии слёзного аппарата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495EB4" w14:textId="2C73F5A2" w:rsidR="00A730AD" w:rsidRPr="00CB1035" w:rsidRDefault="00A730AD" w:rsidP="00A730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CB1035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 </w:t>
            </w:r>
            <w:r w:rsidRPr="00CB1035">
              <w:rPr>
                <w:sz w:val="24"/>
                <w:szCs w:val="24"/>
              </w:rPr>
              <w:t>000</w:t>
            </w:r>
          </w:p>
        </w:tc>
      </w:tr>
      <w:bookmarkEnd w:id="10"/>
      <w:tr w:rsidR="00A730AD" w:rsidRPr="00996F69" w14:paraId="77786B7A" w14:textId="77777777" w:rsidTr="002466AF">
        <w:trPr>
          <w:trHeight w:val="539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F0D184" w14:textId="0D40AF25" w:rsidR="00A730AD" w:rsidRPr="00996F69" w:rsidRDefault="00A730AD" w:rsidP="00A730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DA2AE7D" w14:textId="4801284B" w:rsidR="00A730AD" w:rsidRPr="004D1537" w:rsidRDefault="00A730AD" w:rsidP="00A730AD">
            <w:pPr>
              <w:rPr>
                <w:sz w:val="24"/>
                <w:szCs w:val="24"/>
              </w:rPr>
            </w:pPr>
            <w:r w:rsidRPr="00454E9C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1</w:t>
            </w:r>
            <w:r w:rsidRPr="00454E9C">
              <w:rPr>
                <w:sz w:val="24"/>
                <w:szCs w:val="24"/>
              </w:rPr>
              <w:t>.04.202</w:t>
            </w:r>
            <w:r>
              <w:rPr>
                <w:sz w:val="24"/>
                <w:szCs w:val="24"/>
              </w:rPr>
              <w:t>7</w:t>
            </w:r>
            <w:r w:rsidRPr="00454E9C">
              <w:rPr>
                <w:sz w:val="24"/>
                <w:szCs w:val="24"/>
              </w:rPr>
              <w:t>г.-2</w:t>
            </w:r>
            <w:r>
              <w:rPr>
                <w:sz w:val="24"/>
                <w:szCs w:val="24"/>
              </w:rPr>
              <w:t>2</w:t>
            </w:r>
            <w:r w:rsidRPr="00454E9C">
              <w:rPr>
                <w:sz w:val="24"/>
                <w:szCs w:val="24"/>
              </w:rPr>
              <w:t>.04.202</w:t>
            </w:r>
            <w:r>
              <w:rPr>
                <w:sz w:val="24"/>
                <w:szCs w:val="24"/>
              </w:rPr>
              <w:t>7</w:t>
            </w:r>
            <w:r w:rsidRPr="00454E9C">
              <w:rPr>
                <w:sz w:val="24"/>
                <w:szCs w:val="24"/>
              </w:rPr>
              <w:t>г.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0CBCB8" w14:textId="6A5C1B11" w:rsidR="00A730AD" w:rsidRPr="0038629C" w:rsidRDefault="00A730AD" w:rsidP="00A730AD">
            <w:pPr>
              <w:ind w:hanging="38"/>
            </w:pPr>
            <w:r w:rsidRPr="00996F69">
              <w:rPr>
                <w:sz w:val="24"/>
                <w:szCs w:val="24"/>
              </w:rPr>
              <w:t>Ультразвуковая диагностика глазных заболеваний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4B08103" w14:textId="18A7B06B" w:rsidR="00A730AD" w:rsidRPr="0038629C" w:rsidRDefault="00A730AD" w:rsidP="00A730AD">
            <w:pPr>
              <w:jc w:val="center"/>
            </w:pPr>
            <w:r w:rsidRPr="00996F69">
              <w:rPr>
                <w:sz w:val="24"/>
                <w:szCs w:val="24"/>
              </w:rPr>
              <w:t>Очная</w:t>
            </w:r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2522357" w14:textId="77777777" w:rsidR="00A730AD" w:rsidRPr="0038629C" w:rsidRDefault="00A730AD" w:rsidP="00A730AD">
            <w:pPr>
              <w:jc w:val="center"/>
            </w:pPr>
            <w:r w:rsidRPr="00996F69">
              <w:rPr>
                <w:sz w:val="24"/>
                <w:szCs w:val="24"/>
              </w:rPr>
              <w:t>18</w:t>
            </w:r>
          </w:p>
        </w:tc>
        <w:tc>
          <w:tcPr>
            <w:tcW w:w="5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4226C83" w14:textId="77777777" w:rsidR="00A730AD" w:rsidRPr="00F567F7" w:rsidRDefault="00A730AD" w:rsidP="00A730AD">
            <w:proofErr w:type="spellStart"/>
            <w:r w:rsidRPr="00996F69">
              <w:rPr>
                <w:sz w:val="24"/>
                <w:szCs w:val="24"/>
              </w:rPr>
              <w:t>Анджелова</w:t>
            </w:r>
            <w:proofErr w:type="spellEnd"/>
            <w:r w:rsidRPr="00996F69">
              <w:rPr>
                <w:sz w:val="24"/>
                <w:szCs w:val="24"/>
              </w:rPr>
              <w:t xml:space="preserve"> Д.В., д.м.н., ст.</w:t>
            </w:r>
            <w:r>
              <w:rPr>
                <w:sz w:val="24"/>
                <w:szCs w:val="24"/>
              </w:rPr>
              <w:t xml:space="preserve"> </w:t>
            </w:r>
            <w:r w:rsidRPr="00996F69">
              <w:rPr>
                <w:sz w:val="24"/>
                <w:szCs w:val="24"/>
              </w:rPr>
              <w:t>науч.</w:t>
            </w:r>
            <w:r>
              <w:rPr>
                <w:sz w:val="24"/>
                <w:szCs w:val="24"/>
              </w:rPr>
              <w:t xml:space="preserve"> </w:t>
            </w:r>
            <w:r w:rsidRPr="00996F69">
              <w:rPr>
                <w:sz w:val="24"/>
                <w:szCs w:val="24"/>
              </w:rPr>
              <w:t xml:space="preserve">сотр. </w:t>
            </w:r>
            <w:r>
              <w:rPr>
                <w:sz w:val="24"/>
                <w:szCs w:val="24"/>
              </w:rPr>
              <w:t>о</w:t>
            </w:r>
            <w:r w:rsidRPr="00996F69">
              <w:rPr>
                <w:sz w:val="24"/>
                <w:szCs w:val="24"/>
              </w:rPr>
              <w:t>тдела патологии сетчатки и зрительного нерва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7A9C85C" w14:textId="77777777" w:rsidR="00A730AD" w:rsidRDefault="00A730AD" w:rsidP="00A730AD">
            <w:pPr>
              <w:jc w:val="center"/>
            </w:pPr>
            <w:r>
              <w:rPr>
                <w:sz w:val="24"/>
                <w:szCs w:val="24"/>
              </w:rPr>
              <w:t>40</w:t>
            </w:r>
            <w:r w:rsidRPr="00996F69">
              <w:rPr>
                <w:sz w:val="24"/>
                <w:szCs w:val="24"/>
              </w:rPr>
              <w:t> 000</w:t>
            </w:r>
          </w:p>
        </w:tc>
      </w:tr>
      <w:tr w:rsidR="00A730AD" w:rsidRPr="00996F69" w14:paraId="6C9B2CD4" w14:textId="77777777" w:rsidTr="002466AF">
        <w:trPr>
          <w:trHeight w:val="771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66CE42" w14:textId="77777777" w:rsidR="00A730AD" w:rsidRDefault="00A730AD" w:rsidP="00A730AD">
            <w:pPr>
              <w:jc w:val="center"/>
              <w:rPr>
                <w:sz w:val="24"/>
                <w:szCs w:val="24"/>
              </w:rPr>
            </w:pPr>
          </w:p>
          <w:p w14:paraId="71493EF5" w14:textId="63764E35" w:rsidR="00A730AD" w:rsidRDefault="00A730AD" w:rsidP="00A730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20143BA" w14:textId="5C19F175" w:rsidR="00A730AD" w:rsidRDefault="00A730AD" w:rsidP="00A730AD">
            <w:r w:rsidRPr="00454E9C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2</w:t>
            </w:r>
            <w:r w:rsidRPr="00454E9C">
              <w:rPr>
                <w:sz w:val="24"/>
                <w:szCs w:val="24"/>
              </w:rPr>
              <w:t>.04.202</w:t>
            </w:r>
            <w:r>
              <w:rPr>
                <w:sz w:val="24"/>
                <w:szCs w:val="24"/>
              </w:rPr>
              <w:t>7</w:t>
            </w:r>
            <w:r w:rsidRPr="00454E9C">
              <w:rPr>
                <w:sz w:val="24"/>
                <w:szCs w:val="24"/>
              </w:rPr>
              <w:t>г.-2</w:t>
            </w:r>
            <w:r>
              <w:rPr>
                <w:sz w:val="24"/>
                <w:szCs w:val="24"/>
              </w:rPr>
              <w:t>3</w:t>
            </w:r>
            <w:r w:rsidRPr="00454E9C">
              <w:rPr>
                <w:sz w:val="24"/>
                <w:szCs w:val="24"/>
              </w:rPr>
              <w:t>.04.202</w:t>
            </w:r>
            <w:r>
              <w:rPr>
                <w:sz w:val="24"/>
                <w:szCs w:val="24"/>
              </w:rPr>
              <w:t>7</w:t>
            </w:r>
            <w:r w:rsidRPr="00454E9C">
              <w:rPr>
                <w:sz w:val="24"/>
                <w:szCs w:val="24"/>
              </w:rPr>
              <w:t xml:space="preserve">г.  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7C78B8" w14:textId="2045B23C" w:rsidR="00A730AD" w:rsidRPr="00782F56" w:rsidRDefault="00A730AD" w:rsidP="00A730AD">
            <w:pPr>
              <w:ind w:hanging="38"/>
            </w:pPr>
            <w:r w:rsidRPr="00996F69">
              <w:rPr>
                <w:sz w:val="24"/>
                <w:szCs w:val="24"/>
              </w:rPr>
              <w:t>Кросс-</w:t>
            </w:r>
            <w:proofErr w:type="spellStart"/>
            <w:r w:rsidRPr="00996F69">
              <w:rPr>
                <w:sz w:val="24"/>
                <w:szCs w:val="24"/>
              </w:rPr>
              <w:t>линкинг</w:t>
            </w:r>
            <w:proofErr w:type="spellEnd"/>
            <w:r w:rsidRPr="00996F69">
              <w:rPr>
                <w:sz w:val="24"/>
                <w:szCs w:val="24"/>
              </w:rPr>
              <w:t xml:space="preserve"> коллагена роговицы в лечении прогрессирующего кератоконуса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2FEB0E" w14:textId="77777777" w:rsidR="00A730AD" w:rsidRPr="00782F56" w:rsidRDefault="00A730AD" w:rsidP="00A730AD">
            <w:pPr>
              <w:jc w:val="center"/>
            </w:pPr>
            <w:r w:rsidRPr="00996F69">
              <w:rPr>
                <w:sz w:val="24"/>
                <w:szCs w:val="24"/>
              </w:rPr>
              <w:t>Очная</w:t>
            </w:r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3596B79" w14:textId="77777777" w:rsidR="00A730AD" w:rsidRPr="00782F56" w:rsidRDefault="00A730AD" w:rsidP="00A730AD">
            <w:pPr>
              <w:jc w:val="center"/>
            </w:pPr>
            <w:r w:rsidRPr="00996F69">
              <w:rPr>
                <w:sz w:val="24"/>
                <w:szCs w:val="24"/>
              </w:rPr>
              <w:t>16</w:t>
            </w:r>
          </w:p>
        </w:tc>
        <w:tc>
          <w:tcPr>
            <w:tcW w:w="5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87CF6AB" w14:textId="77777777" w:rsidR="00A730AD" w:rsidRDefault="00A730AD" w:rsidP="00A730AD">
            <w:pPr>
              <w:rPr>
                <w:sz w:val="24"/>
                <w:szCs w:val="24"/>
              </w:rPr>
            </w:pPr>
            <w:proofErr w:type="spellStart"/>
            <w:r w:rsidRPr="00996F69">
              <w:rPr>
                <w:sz w:val="24"/>
                <w:szCs w:val="24"/>
              </w:rPr>
              <w:t>Храйстин</w:t>
            </w:r>
            <w:proofErr w:type="spellEnd"/>
            <w:r w:rsidRPr="00996F69">
              <w:rPr>
                <w:sz w:val="24"/>
                <w:szCs w:val="24"/>
              </w:rPr>
              <w:t xml:space="preserve"> Х., к.м.н., науч.</w:t>
            </w:r>
            <w:r>
              <w:rPr>
                <w:sz w:val="24"/>
                <w:szCs w:val="24"/>
              </w:rPr>
              <w:t xml:space="preserve"> </w:t>
            </w:r>
            <w:r w:rsidRPr="00996F69">
              <w:rPr>
                <w:sz w:val="24"/>
                <w:szCs w:val="24"/>
              </w:rPr>
              <w:t xml:space="preserve">сотр. </w:t>
            </w:r>
            <w:r>
              <w:rPr>
                <w:sz w:val="24"/>
                <w:szCs w:val="24"/>
              </w:rPr>
              <w:t>о</w:t>
            </w:r>
            <w:r w:rsidRPr="00996F69">
              <w:rPr>
                <w:sz w:val="24"/>
                <w:szCs w:val="24"/>
              </w:rPr>
              <w:t>тдела патологии оптических сред</w:t>
            </w:r>
          </w:p>
          <w:p w14:paraId="6D0FE5AB" w14:textId="77777777" w:rsidR="00A730AD" w:rsidRPr="00782F56" w:rsidRDefault="00A730AD" w:rsidP="00A730AD"/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5EAD286" w14:textId="77777777" w:rsidR="00A730AD" w:rsidRPr="00782F56" w:rsidRDefault="00A730AD" w:rsidP="00A730AD">
            <w:pPr>
              <w:jc w:val="center"/>
            </w:pPr>
            <w:r w:rsidRPr="00996F69">
              <w:rPr>
                <w:sz w:val="24"/>
                <w:szCs w:val="24"/>
              </w:rPr>
              <w:t>25 000</w:t>
            </w:r>
          </w:p>
        </w:tc>
      </w:tr>
      <w:tr w:rsidR="00A730AD" w:rsidRPr="00996F69" w14:paraId="786FE63C" w14:textId="77777777" w:rsidTr="00102955">
        <w:trPr>
          <w:trHeight w:val="373"/>
        </w:trPr>
        <w:tc>
          <w:tcPr>
            <w:tcW w:w="16018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</w:tcPr>
          <w:p w14:paraId="6B7EBEF0" w14:textId="1A5E5524" w:rsidR="00A730AD" w:rsidRPr="000352AA" w:rsidRDefault="00A730AD" w:rsidP="00A730AD">
            <w:pPr>
              <w:jc w:val="center"/>
              <w:rPr>
                <w:b/>
                <w:bCs/>
                <w:sz w:val="24"/>
                <w:szCs w:val="24"/>
              </w:rPr>
            </w:pPr>
            <w:r w:rsidRPr="000352AA">
              <w:rPr>
                <w:b/>
                <w:bCs/>
                <w:sz w:val="24"/>
                <w:szCs w:val="24"/>
              </w:rPr>
              <w:t>МАЙ 202</w:t>
            </w:r>
            <w:r>
              <w:rPr>
                <w:b/>
                <w:bCs/>
                <w:sz w:val="24"/>
                <w:szCs w:val="24"/>
              </w:rPr>
              <w:t>7</w:t>
            </w:r>
            <w:r w:rsidRPr="000352AA">
              <w:rPr>
                <w:b/>
                <w:bCs/>
                <w:sz w:val="24"/>
                <w:szCs w:val="24"/>
              </w:rPr>
              <w:t xml:space="preserve"> г.</w:t>
            </w:r>
          </w:p>
        </w:tc>
      </w:tr>
      <w:tr w:rsidR="00A730AD" w:rsidRPr="00996F69" w14:paraId="1DED3FF4" w14:textId="77777777" w:rsidTr="002466AF">
        <w:trPr>
          <w:trHeight w:val="650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21DF31" w14:textId="2E696BA5" w:rsidR="00A730AD" w:rsidRPr="009C3307" w:rsidRDefault="00A730AD" w:rsidP="00A730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D780E92" w14:textId="6F6F94F3" w:rsidR="00A730AD" w:rsidRDefault="00A730AD" w:rsidP="00A730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13.05.2027г.-</w:t>
            </w:r>
          </w:p>
          <w:p w14:paraId="177C6280" w14:textId="1D0CD217" w:rsidR="00A730AD" w:rsidRPr="009C3307" w:rsidRDefault="00A730AD" w:rsidP="00A730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14.05.2027г.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EAFA99" w14:textId="71A4974C" w:rsidR="00A730AD" w:rsidRPr="009C3307" w:rsidRDefault="00A730AD" w:rsidP="00A730AD">
            <w:pPr>
              <w:ind w:hanging="38"/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 xml:space="preserve">Осложнения в хирургии катаракты. Передняя </w:t>
            </w:r>
            <w:proofErr w:type="spellStart"/>
            <w:r w:rsidRPr="00E02514">
              <w:rPr>
                <w:sz w:val="26"/>
                <w:szCs w:val="26"/>
              </w:rPr>
              <w:t>витрэктомии</w:t>
            </w:r>
            <w:proofErr w:type="spellEnd"/>
            <w:r>
              <w:rPr>
                <w:sz w:val="26"/>
                <w:szCs w:val="26"/>
              </w:rPr>
              <w:t>.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2EFD9" w:themeFill="accent6" w:themeFillTint="33"/>
            <w:vAlign w:val="center"/>
          </w:tcPr>
          <w:p w14:paraId="389C88CA" w14:textId="7D56D4D8" w:rsidR="00A730AD" w:rsidRPr="009C3307" w:rsidRDefault="00A730AD" w:rsidP="00A730AD">
            <w:pPr>
              <w:jc w:val="center"/>
              <w:rPr>
                <w:sz w:val="24"/>
                <w:szCs w:val="24"/>
              </w:rPr>
            </w:pPr>
            <w:r w:rsidRPr="00705852">
              <w:t>Очн</w:t>
            </w:r>
            <w:r>
              <w:t xml:space="preserve">ая на базе </w:t>
            </w:r>
            <w:proofErr w:type="spellStart"/>
            <w:r w:rsidRPr="009C3307">
              <w:rPr>
                <w:sz w:val="24"/>
                <w:szCs w:val="24"/>
                <w:lang w:val="en-US"/>
              </w:rPr>
              <w:t>WetLab</w:t>
            </w:r>
            <w:proofErr w:type="spellEnd"/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838729D" w14:textId="07305B08" w:rsidR="00A730AD" w:rsidRPr="009C3307" w:rsidRDefault="00A730AD" w:rsidP="00A730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5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891EAF1" w14:textId="6520FF6C" w:rsidR="00A730AD" w:rsidRPr="009C3307" w:rsidRDefault="00A730AD" w:rsidP="00A730A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Алхарки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Лайс</w:t>
            </w:r>
            <w:proofErr w:type="spellEnd"/>
            <w:r>
              <w:rPr>
                <w:sz w:val="24"/>
                <w:szCs w:val="24"/>
              </w:rPr>
              <w:t xml:space="preserve">, к.м.н., </w:t>
            </w:r>
            <w:proofErr w:type="spellStart"/>
            <w:r>
              <w:rPr>
                <w:sz w:val="24"/>
                <w:szCs w:val="24"/>
              </w:rPr>
              <w:t>завед</w:t>
            </w:r>
            <w:proofErr w:type="spellEnd"/>
            <w:r>
              <w:rPr>
                <w:sz w:val="24"/>
                <w:szCs w:val="24"/>
              </w:rPr>
              <w:t>. отделом современных методов лечения в офтальмологии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0EF0DB1" w14:textId="49E13CC6" w:rsidR="00A730AD" w:rsidRPr="00996F69" w:rsidRDefault="005C7213" w:rsidP="00A730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  <w:r w:rsidR="00A730AD">
              <w:rPr>
                <w:sz w:val="24"/>
                <w:szCs w:val="24"/>
              </w:rPr>
              <w:t xml:space="preserve"> 000</w:t>
            </w:r>
          </w:p>
        </w:tc>
      </w:tr>
      <w:tr w:rsidR="00A730AD" w:rsidRPr="00996F69" w14:paraId="6FA536C6" w14:textId="77777777" w:rsidTr="002466AF">
        <w:trPr>
          <w:trHeight w:val="390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36B0DA" w14:textId="77777777" w:rsidR="00A730AD" w:rsidRDefault="00A730AD" w:rsidP="00A730AD">
            <w:pPr>
              <w:jc w:val="center"/>
              <w:rPr>
                <w:sz w:val="24"/>
                <w:szCs w:val="24"/>
              </w:rPr>
            </w:pPr>
          </w:p>
          <w:p w14:paraId="00798071" w14:textId="21B85EC0" w:rsidR="00A730AD" w:rsidRDefault="00A730AD" w:rsidP="00A730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0410EF8" w14:textId="3C966A6C" w:rsidR="00A730AD" w:rsidRDefault="00A730AD" w:rsidP="00A730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  <w:r w:rsidRPr="009C3307">
              <w:rPr>
                <w:sz w:val="24"/>
                <w:szCs w:val="24"/>
              </w:rPr>
              <w:t>.05.202</w:t>
            </w:r>
            <w:r>
              <w:rPr>
                <w:sz w:val="24"/>
                <w:szCs w:val="24"/>
              </w:rPr>
              <w:t>7</w:t>
            </w:r>
            <w:r w:rsidRPr="009C3307">
              <w:rPr>
                <w:sz w:val="24"/>
                <w:szCs w:val="24"/>
              </w:rPr>
              <w:t>г.-</w:t>
            </w:r>
            <w:r>
              <w:rPr>
                <w:sz w:val="24"/>
                <w:szCs w:val="24"/>
              </w:rPr>
              <w:t>20</w:t>
            </w:r>
            <w:r w:rsidRPr="009C3307">
              <w:rPr>
                <w:sz w:val="24"/>
                <w:szCs w:val="24"/>
              </w:rPr>
              <w:t>.05.202</w:t>
            </w:r>
            <w:r>
              <w:rPr>
                <w:sz w:val="24"/>
                <w:szCs w:val="24"/>
              </w:rPr>
              <w:t>7</w:t>
            </w:r>
            <w:r w:rsidRPr="009C3307">
              <w:rPr>
                <w:sz w:val="24"/>
                <w:szCs w:val="24"/>
              </w:rPr>
              <w:t>г.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DDAE49" w14:textId="77777777" w:rsidR="00A730AD" w:rsidRPr="009C3307" w:rsidRDefault="00A730AD" w:rsidP="00A730AD">
            <w:pPr>
              <w:ind w:hanging="38"/>
              <w:rPr>
                <w:sz w:val="24"/>
                <w:szCs w:val="24"/>
              </w:rPr>
            </w:pPr>
          </w:p>
          <w:p w14:paraId="6AE82878" w14:textId="7E73EA07" w:rsidR="00A730AD" w:rsidRPr="009C3307" w:rsidRDefault="00A730AD" w:rsidP="00A730AD">
            <w:pPr>
              <w:ind w:hanging="38"/>
              <w:rPr>
                <w:sz w:val="24"/>
                <w:szCs w:val="24"/>
              </w:rPr>
            </w:pPr>
            <w:r w:rsidRPr="009C3307">
              <w:rPr>
                <w:sz w:val="24"/>
                <w:szCs w:val="24"/>
              </w:rPr>
              <w:t>Витреоретинальная хирургия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2EFD9" w:themeFill="accent6" w:themeFillTint="33"/>
            <w:vAlign w:val="center"/>
          </w:tcPr>
          <w:p w14:paraId="676569DE" w14:textId="32F4E96C" w:rsidR="00A730AD" w:rsidRPr="009C3307" w:rsidRDefault="00A730AD" w:rsidP="00A730AD">
            <w:pPr>
              <w:jc w:val="center"/>
              <w:rPr>
                <w:sz w:val="24"/>
                <w:szCs w:val="24"/>
              </w:rPr>
            </w:pPr>
            <w:r w:rsidRPr="009C3307">
              <w:rPr>
                <w:sz w:val="24"/>
                <w:szCs w:val="24"/>
              </w:rPr>
              <w:t>Очн</w:t>
            </w:r>
            <w:r>
              <w:rPr>
                <w:sz w:val="24"/>
                <w:szCs w:val="24"/>
              </w:rPr>
              <w:t xml:space="preserve">ая на базе </w:t>
            </w:r>
            <w:proofErr w:type="spellStart"/>
            <w:r w:rsidRPr="009C3307">
              <w:rPr>
                <w:sz w:val="24"/>
                <w:szCs w:val="24"/>
                <w:lang w:val="en-US"/>
              </w:rPr>
              <w:t>WetLab</w:t>
            </w:r>
            <w:proofErr w:type="spellEnd"/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89B679B" w14:textId="75D97DB0" w:rsidR="00A730AD" w:rsidRPr="009C3307" w:rsidRDefault="00A730AD" w:rsidP="00A730AD">
            <w:pPr>
              <w:jc w:val="center"/>
              <w:rPr>
                <w:sz w:val="24"/>
                <w:szCs w:val="24"/>
              </w:rPr>
            </w:pPr>
            <w:r w:rsidRPr="009C3307">
              <w:rPr>
                <w:sz w:val="24"/>
                <w:szCs w:val="24"/>
              </w:rPr>
              <w:t>72</w:t>
            </w:r>
          </w:p>
        </w:tc>
        <w:tc>
          <w:tcPr>
            <w:tcW w:w="5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CE265BF" w14:textId="33B7C0F9" w:rsidR="00A730AD" w:rsidRPr="009C3307" w:rsidRDefault="00A730AD" w:rsidP="00A730AD">
            <w:pPr>
              <w:rPr>
                <w:sz w:val="24"/>
                <w:szCs w:val="24"/>
              </w:rPr>
            </w:pPr>
            <w:r w:rsidRPr="009C3307">
              <w:rPr>
                <w:sz w:val="24"/>
                <w:szCs w:val="24"/>
              </w:rPr>
              <w:t>Петрачков Д.В., к.м.н., зав. отделом инновационных витреоретинальных технологий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4663251" w14:textId="2B72E9FF" w:rsidR="00A730AD" w:rsidRDefault="00A730AD" w:rsidP="00A730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9C3307">
              <w:rPr>
                <w:sz w:val="24"/>
                <w:szCs w:val="24"/>
              </w:rPr>
              <w:t>0 000</w:t>
            </w:r>
          </w:p>
        </w:tc>
      </w:tr>
      <w:tr w:rsidR="00A730AD" w:rsidRPr="00996F69" w14:paraId="3D07CC1E" w14:textId="77777777" w:rsidTr="00102955">
        <w:trPr>
          <w:trHeight w:val="327"/>
        </w:trPr>
        <w:tc>
          <w:tcPr>
            <w:tcW w:w="16018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</w:tcPr>
          <w:p w14:paraId="4DA138AB" w14:textId="66E80DCC" w:rsidR="00A730AD" w:rsidRPr="000352AA" w:rsidRDefault="00A730AD" w:rsidP="00A730AD">
            <w:pPr>
              <w:jc w:val="center"/>
              <w:rPr>
                <w:b/>
                <w:bCs/>
                <w:sz w:val="24"/>
                <w:szCs w:val="24"/>
              </w:rPr>
            </w:pPr>
            <w:r w:rsidRPr="000352AA">
              <w:rPr>
                <w:b/>
                <w:bCs/>
                <w:sz w:val="24"/>
                <w:szCs w:val="24"/>
              </w:rPr>
              <w:t>ИЮНЬ 202</w:t>
            </w:r>
            <w:r>
              <w:rPr>
                <w:b/>
                <w:bCs/>
                <w:sz w:val="24"/>
                <w:szCs w:val="24"/>
              </w:rPr>
              <w:t>7</w:t>
            </w:r>
            <w:r w:rsidRPr="000352AA">
              <w:rPr>
                <w:b/>
                <w:bCs/>
                <w:sz w:val="24"/>
                <w:szCs w:val="24"/>
              </w:rPr>
              <w:t xml:space="preserve"> г.</w:t>
            </w:r>
          </w:p>
        </w:tc>
      </w:tr>
      <w:tr w:rsidR="00A730AD" w:rsidRPr="00996F69" w14:paraId="54F0CE8E" w14:textId="77777777" w:rsidTr="002466AF">
        <w:trPr>
          <w:trHeight w:val="821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CA3A79" w14:textId="77777777" w:rsidR="00A730AD" w:rsidRDefault="00A730AD" w:rsidP="00A730AD">
            <w:pPr>
              <w:jc w:val="center"/>
              <w:rPr>
                <w:sz w:val="24"/>
                <w:szCs w:val="24"/>
              </w:rPr>
            </w:pPr>
          </w:p>
          <w:p w14:paraId="0031F539" w14:textId="5B8BF6FF" w:rsidR="00A730AD" w:rsidRPr="00996F69" w:rsidRDefault="00A730AD" w:rsidP="00A730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7994734" w14:textId="5FDE0C55" w:rsidR="00A730AD" w:rsidRPr="00996F69" w:rsidRDefault="00A730AD" w:rsidP="00A730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  <w:r w:rsidRPr="00711640">
              <w:rPr>
                <w:sz w:val="24"/>
                <w:szCs w:val="24"/>
              </w:rPr>
              <w:t>.06.202</w:t>
            </w:r>
            <w:r>
              <w:rPr>
                <w:sz w:val="24"/>
                <w:szCs w:val="24"/>
              </w:rPr>
              <w:t>7г.</w:t>
            </w:r>
            <w:r w:rsidRPr="00711640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09</w:t>
            </w:r>
            <w:r w:rsidRPr="00711640">
              <w:rPr>
                <w:sz w:val="24"/>
                <w:szCs w:val="24"/>
              </w:rPr>
              <w:t>.06.202</w:t>
            </w:r>
            <w:r>
              <w:rPr>
                <w:sz w:val="24"/>
                <w:szCs w:val="24"/>
              </w:rPr>
              <w:t>7г.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4D51E8" w14:textId="5F578748" w:rsidR="00A730AD" w:rsidRPr="00996F69" w:rsidRDefault="00A730AD" w:rsidP="00A730AD">
            <w:pPr>
              <w:ind w:hanging="38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Теоретические и практические основы современной кератопластики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2EFD9" w:themeFill="accent6" w:themeFillTint="33"/>
            <w:vAlign w:val="center"/>
          </w:tcPr>
          <w:p w14:paraId="3051E483" w14:textId="093AC930" w:rsidR="00A730AD" w:rsidRPr="00996F69" w:rsidRDefault="00A730AD" w:rsidP="00A730AD">
            <w:pPr>
              <w:jc w:val="center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Очная</w:t>
            </w:r>
            <w:r>
              <w:rPr>
                <w:sz w:val="24"/>
                <w:szCs w:val="24"/>
              </w:rPr>
              <w:t xml:space="preserve"> на базе </w:t>
            </w:r>
            <w:proofErr w:type="spellStart"/>
            <w:r w:rsidRPr="00996F69">
              <w:rPr>
                <w:sz w:val="24"/>
                <w:szCs w:val="24"/>
                <w:lang w:val="en-US"/>
              </w:rPr>
              <w:t>WetLab</w:t>
            </w:r>
            <w:proofErr w:type="spellEnd"/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0B839EC" w14:textId="77777777" w:rsidR="00A730AD" w:rsidRPr="00996F69" w:rsidRDefault="00A730AD" w:rsidP="00A730AD">
            <w:pPr>
              <w:jc w:val="center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36</w:t>
            </w:r>
          </w:p>
        </w:tc>
        <w:tc>
          <w:tcPr>
            <w:tcW w:w="5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7C58E75" w14:textId="77777777" w:rsidR="00A730AD" w:rsidRDefault="00A730AD" w:rsidP="00A730AD">
            <w:pPr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 xml:space="preserve">Осипян Г.А., д.м.н., зав. </w:t>
            </w:r>
            <w:r>
              <w:rPr>
                <w:sz w:val="24"/>
                <w:szCs w:val="24"/>
              </w:rPr>
              <w:t>о</w:t>
            </w:r>
            <w:r w:rsidRPr="00996F69">
              <w:rPr>
                <w:sz w:val="24"/>
                <w:szCs w:val="24"/>
              </w:rPr>
              <w:t>тделом патологии оптических сред глаза</w:t>
            </w:r>
          </w:p>
          <w:p w14:paraId="469305C0" w14:textId="6183C911" w:rsidR="00A730AD" w:rsidRPr="00996F69" w:rsidRDefault="00A730AD" w:rsidP="00A730AD">
            <w:pPr>
              <w:rPr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15069A0" w14:textId="77777777" w:rsidR="00A730AD" w:rsidRPr="00996F69" w:rsidRDefault="00A730AD" w:rsidP="00A730AD">
            <w:pPr>
              <w:jc w:val="center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70 000</w:t>
            </w:r>
          </w:p>
        </w:tc>
      </w:tr>
      <w:tr w:rsidR="00A730AD" w:rsidRPr="00996F69" w14:paraId="6C067204" w14:textId="77777777" w:rsidTr="002466AF">
        <w:trPr>
          <w:trHeight w:val="1253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D1976C" w14:textId="54D25ED9" w:rsidR="00A730AD" w:rsidRDefault="00A730AD" w:rsidP="00A730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F2A81CD" w14:textId="46FD9A9D" w:rsidR="00A730AD" w:rsidRDefault="00A730AD" w:rsidP="00A730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15.06.2027г.-</w:t>
            </w:r>
          </w:p>
          <w:p w14:paraId="2EAAE114" w14:textId="39BA80F7" w:rsidR="00A730AD" w:rsidRPr="00711640" w:rsidRDefault="00A730AD" w:rsidP="00A730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17.06.2027г.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5B8FE3" w14:textId="77777777" w:rsidR="00A730AD" w:rsidRDefault="00A730AD" w:rsidP="00A730AD">
            <w:pPr>
              <w:ind w:hanging="38"/>
              <w:rPr>
                <w:sz w:val="26"/>
                <w:szCs w:val="26"/>
              </w:rPr>
            </w:pPr>
            <w:r w:rsidRPr="004F4A3C">
              <w:rPr>
                <w:sz w:val="26"/>
                <w:szCs w:val="26"/>
              </w:rPr>
              <w:t xml:space="preserve">Патология хрусталика. </w:t>
            </w:r>
            <w:proofErr w:type="spellStart"/>
            <w:r w:rsidRPr="004F4A3C">
              <w:rPr>
                <w:sz w:val="26"/>
                <w:szCs w:val="26"/>
              </w:rPr>
              <w:t>Факоэмульсификация</w:t>
            </w:r>
            <w:proofErr w:type="spellEnd"/>
            <w:r w:rsidRPr="004F4A3C">
              <w:rPr>
                <w:sz w:val="26"/>
                <w:szCs w:val="26"/>
              </w:rPr>
              <w:t xml:space="preserve"> с использованием офтальмологического симулятора</w:t>
            </w:r>
          </w:p>
          <w:p w14:paraId="6C8983BF" w14:textId="2AA93B7A" w:rsidR="00A730AD" w:rsidRPr="00996F69" w:rsidRDefault="00A730AD" w:rsidP="00A730AD">
            <w:pPr>
              <w:ind w:hanging="38"/>
              <w:rPr>
                <w:sz w:val="24"/>
                <w:szCs w:val="24"/>
              </w:rPr>
            </w:pP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2EFD9" w:themeFill="accent6" w:themeFillTint="33"/>
            <w:vAlign w:val="center"/>
          </w:tcPr>
          <w:p w14:paraId="72901B2A" w14:textId="02F97A3C" w:rsidR="00A730AD" w:rsidRPr="00996F69" w:rsidRDefault="00A730AD" w:rsidP="00A730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Очная на базе </w:t>
            </w:r>
            <w:proofErr w:type="spellStart"/>
            <w:r>
              <w:rPr>
                <w:sz w:val="24"/>
                <w:szCs w:val="24"/>
                <w:lang w:val="en-US"/>
              </w:rPr>
              <w:t>Wetlab</w:t>
            </w:r>
            <w:proofErr w:type="spellEnd"/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D6EFFF0" w14:textId="425DBC7D" w:rsidR="00A730AD" w:rsidRPr="00996F69" w:rsidRDefault="00A730AD" w:rsidP="00A730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36</w:t>
            </w:r>
          </w:p>
        </w:tc>
        <w:tc>
          <w:tcPr>
            <w:tcW w:w="5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65D6065" w14:textId="2114CDB2" w:rsidR="00A730AD" w:rsidRPr="00996F69" w:rsidRDefault="00A730AD" w:rsidP="00A730A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Алхарки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Лайс</w:t>
            </w:r>
            <w:proofErr w:type="spellEnd"/>
            <w:r>
              <w:rPr>
                <w:sz w:val="24"/>
                <w:szCs w:val="24"/>
              </w:rPr>
              <w:t xml:space="preserve">, к.м.н., </w:t>
            </w:r>
            <w:proofErr w:type="spellStart"/>
            <w:r>
              <w:rPr>
                <w:sz w:val="24"/>
                <w:szCs w:val="24"/>
              </w:rPr>
              <w:t>завед</w:t>
            </w:r>
            <w:proofErr w:type="spellEnd"/>
            <w:r>
              <w:rPr>
                <w:sz w:val="24"/>
                <w:szCs w:val="24"/>
              </w:rPr>
              <w:t>. отделом современных методов лечения в офтальмологии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747E41A" w14:textId="6DB8EB46" w:rsidR="00A730AD" w:rsidRPr="00996F69" w:rsidRDefault="00A730AD" w:rsidP="00A730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80 000</w:t>
            </w:r>
          </w:p>
        </w:tc>
      </w:tr>
      <w:tr w:rsidR="00A730AD" w:rsidRPr="00996F69" w14:paraId="1A1300C9" w14:textId="77777777" w:rsidTr="002466AF">
        <w:trPr>
          <w:trHeight w:val="748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B451C2" w14:textId="421EC109" w:rsidR="00A730AD" w:rsidRDefault="00A730AD" w:rsidP="00A730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37CA1D8" w14:textId="1FD113A0" w:rsidR="00A730AD" w:rsidRDefault="00A730AD" w:rsidP="00A730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07.06.2027г.-</w:t>
            </w:r>
          </w:p>
          <w:p w14:paraId="5FB160F5" w14:textId="6EFFCAD6" w:rsidR="00A730AD" w:rsidRPr="00711640" w:rsidRDefault="00A730AD" w:rsidP="00A730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11.06.2027г.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E17CE8" w14:textId="3BEDCFBD" w:rsidR="00A730AD" w:rsidRPr="00996F69" w:rsidRDefault="00A730AD" w:rsidP="00A730AD">
            <w:pPr>
              <w:ind w:hanging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Заболевание орбиты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F81AB53" w14:textId="7E029309" w:rsidR="00A730AD" w:rsidRPr="00996F69" w:rsidRDefault="00A730AD" w:rsidP="00A730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Очная</w:t>
            </w:r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C9636DC" w14:textId="131D9EE2" w:rsidR="00A730AD" w:rsidRPr="00996F69" w:rsidRDefault="00A730AD" w:rsidP="00A730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5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C3A077" w14:textId="2326D0B9" w:rsidR="00A730AD" w:rsidRPr="00996F69" w:rsidRDefault="00A730AD" w:rsidP="00A730AD">
            <w:pPr>
              <w:rPr>
                <w:sz w:val="24"/>
                <w:szCs w:val="24"/>
              </w:rPr>
            </w:pPr>
            <w:r w:rsidRPr="00762F20">
              <w:rPr>
                <w:sz w:val="24"/>
                <w:szCs w:val="24"/>
              </w:rPr>
              <w:t xml:space="preserve">Груша Я.О., д.м.н. руководитель отдела орбитальной и глазной реконструктивно-пластической хирургии 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0EFC986" w14:textId="12C644C5" w:rsidR="00A730AD" w:rsidRPr="00996F69" w:rsidRDefault="00A730AD" w:rsidP="00A730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70 000</w:t>
            </w:r>
          </w:p>
        </w:tc>
      </w:tr>
      <w:tr w:rsidR="00A730AD" w:rsidRPr="00996F69" w14:paraId="58CFD5D8" w14:textId="77777777" w:rsidTr="00102955">
        <w:trPr>
          <w:trHeight w:val="351"/>
        </w:trPr>
        <w:tc>
          <w:tcPr>
            <w:tcW w:w="16018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</w:tcPr>
          <w:p w14:paraId="1EAC734B" w14:textId="3CC9AE45" w:rsidR="00A730AD" w:rsidRPr="005A34CC" w:rsidRDefault="00A730AD" w:rsidP="00A730AD">
            <w:pPr>
              <w:jc w:val="center"/>
              <w:rPr>
                <w:b/>
                <w:bCs/>
                <w:sz w:val="24"/>
                <w:szCs w:val="24"/>
              </w:rPr>
            </w:pPr>
            <w:r w:rsidRPr="005A34CC">
              <w:rPr>
                <w:b/>
                <w:bCs/>
                <w:sz w:val="24"/>
                <w:szCs w:val="24"/>
              </w:rPr>
              <w:t>АВГУСТ 202</w:t>
            </w:r>
            <w:r>
              <w:rPr>
                <w:b/>
                <w:bCs/>
                <w:sz w:val="24"/>
                <w:szCs w:val="24"/>
              </w:rPr>
              <w:t>7</w:t>
            </w:r>
            <w:r w:rsidRPr="005A34CC">
              <w:rPr>
                <w:b/>
                <w:bCs/>
                <w:sz w:val="24"/>
                <w:szCs w:val="24"/>
              </w:rPr>
              <w:t xml:space="preserve"> г.</w:t>
            </w:r>
          </w:p>
        </w:tc>
      </w:tr>
      <w:tr w:rsidR="00A730AD" w:rsidRPr="00996F69" w14:paraId="7B9E7A54" w14:textId="77777777" w:rsidTr="002466AF">
        <w:trPr>
          <w:trHeight w:val="821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04A5FD" w14:textId="77777777" w:rsidR="00A730AD" w:rsidRDefault="00A730AD" w:rsidP="00A730AD">
            <w:pPr>
              <w:jc w:val="center"/>
              <w:rPr>
                <w:sz w:val="24"/>
                <w:szCs w:val="24"/>
              </w:rPr>
            </w:pPr>
          </w:p>
          <w:p w14:paraId="533E7081" w14:textId="26FE2466" w:rsidR="00A730AD" w:rsidRDefault="00A730AD" w:rsidP="00A730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D6EF735" w14:textId="29977C94" w:rsidR="00A730AD" w:rsidRPr="00711640" w:rsidRDefault="00A730AD" w:rsidP="00A730AD">
            <w:pPr>
              <w:rPr>
                <w:sz w:val="24"/>
                <w:szCs w:val="24"/>
              </w:rPr>
            </w:pPr>
            <w:r w:rsidRPr="00A911FC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6</w:t>
            </w:r>
            <w:r w:rsidRPr="00A911FC">
              <w:rPr>
                <w:sz w:val="24"/>
                <w:szCs w:val="24"/>
              </w:rPr>
              <w:t>.08.202</w:t>
            </w:r>
            <w:r>
              <w:rPr>
                <w:sz w:val="24"/>
                <w:szCs w:val="24"/>
              </w:rPr>
              <w:t>7</w:t>
            </w:r>
            <w:r w:rsidRPr="00A911FC">
              <w:rPr>
                <w:sz w:val="24"/>
                <w:szCs w:val="24"/>
              </w:rPr>
              <w:t>г.-2</w:t>
            </w:r>
            <w:r>
              <w:rPr>
                <w:sz w:val="24"/>
                <w:szCs w:val="24"/>
              </w:rPr>
              <w:t>0</w:t>
            </w:r>
            <w:r w:rsidRPr="00A911FC">
              <w:rPr>
                <w:sz w:val="24"/>
                <w:szCs w:val="24"/>
              </w:rPr>
              <w:t>.08.202</w:t>
            </w:r>
            <w:r>
              <w:rPr>
                <w:sz w:val="24"/>
                <w:szCs w:val="24"/>
              </w:rPr>
              <w:t>7</w:t>
            </w:r>
            <w:r w:rsidRPr="00A911FC">
              <w:rPr>
                <w:sz w:val="24"/>
                <w:szCs w:val="24"/>
              </w:rPr>
              <w:t>г.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41E18F" w14:textId="77777777" w:rsidR="00A730AD" w:rsidRDefault="00A730AD" w:rsidP="00A730AD">
            <w:pPr>
              <w:ind w:hanging="38"/>
              <w:rPr>
                <w:sz w:val="24"/>
                <w:szCs w:val="24"/>
              </w:rPr>
            </w:pPr>
          </w:p>
          <w:p w14:paraId="450E66C6" w14:textId="3A60C3BC" w:rsidR="00A730AD" w:rsidRPr="00996F69" w:rsidRDefault="00A730AD" w:rsidP="00A730AD">
            <w:pPr>
              <w:ind w:hanging="38"/>
              <w:rPr>
                <w:sz w:val="24"/>
                <w:szCs w:val="24"/>
              </w:rPr>
            </w:pPr>
            <w:proofErr w:type="spellStart"/>
            <w:r w:rsidRPr="00996F69">
              <w:rPr>
                <w:sz w:val="24"/>
                <w:szCs w:val="24"/>
              </w:rPr>
              <w:t>Субмакулярная</w:t>
            </w:r>
            <w:proofErr w:type="spellEnd"/>
            <w:r w:rsidRPr="00996F69">
              <w:rPr>
                <w:sz w:val="24"/>
                <w:szCs w:val="24"/>
              </w:rPr>
              <w:t xml:space="preserve"> патология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4898E73" w14:textId="4CE62367" w:rsidR="00A730AD" w:rsidRPr="00996F69" w:rsidRDefault="00A730AD" w:rsidP="00A730AD">
            <w:pPr>
              <w:jc w:val="center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Очная</w:t>
            </w:r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C2AA76C" w14:textId="33E90DBF" w:rsidR="00A730AD" w:rsidRPr="00996F69" w:rsidRDefault="00A730AD" w:rsidP="00A730AD">
            <w:pPr>
              <w:jc w:val="center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36</w:t>
            </w:r>
          </w:p>
        </w:tc>
        <w:tc>
          <w:tcPr>
            <w:tcW w:w="5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B65A550" w14:textId="184885E3" w:rsidR="00A730AD" w:rsidRPr="00996F69" w:rsidRDefault="00A730AD" w:rsidP="00A730AD">
            <w:pPr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Коробов Е.Н., к.м.н., науч.</w:t>
            </w:r>
            <w:r>
              <w:rPr>
                <w:sz w:val="24"/>
                <w:szCs w:val="24"/>
              </w:rPr>
              <w:t xml:space="preserve"> </w:t>
            </w:r>
            <w:r w:rsidRPr="00996F69">
              <w:rPr>
                <w:sz w:val="24"/>
                <w:szCs w:val="24"/>
              </w:rPr>
              <w:t xml:space="preserve">сотр. </w:t>
            </w:r>
            <w:r>
              <w:rPr>
                <w:sz w:val="24"/>
                <w:szCs w:val="24"/>
              </w:rPr>
              <w:t>о</w:t>
            </w:r>
            <w:r w:rsidRPr="00996F69">
              <w:rPr>
                <w:sz w:val="24"/>
                <w:szCs w:val="24"/>
              </w:rPr>
              <w:t>тдела инновационных витреоретинальных технологий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583C80E" w14:textId="21B6EF04" w:rsidR="00A730AD" w:rsidRPr="00996F69" w:rsidRDefault="00A730AD" w:rsidP="00A730AD">
            <w:pPr>
              <w:jc w:val="center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40 000</w:t>
            </w:r>
          </w:p>
        </w:tc>
      </w:tr>
      <w:tr w:rsidR="00A730AD" w:rsidRPr="00996F69" w14:paraId="105904A4" w14:textId="77777777" w:rsidTr="00102955">
        <w:trPr>
          <w:trHeight w:val="351"/>
        </w:trPr>
        <w:tc>
          <w:tcPr>
            <w:tcW w:w="16018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</w:tcPr>
          <w:p w14:paraId="15664B07" w14:textId="5335BEDA" w:rsidR="00A730AD" w:rsidRPr="005A34CC" w:rsidRDefault="00A730AD" w:rsidP="00A730AD">
            <w:pPr>
              <w:jc w:val="center"/>
              <w:rPr>
                <w:b/>
                <w:bCs/>
                <w:sz w:val="24"/>
                <w:szCs w:val="24"/>
              </w:rPr>
            </w:pPr>
            <w:r w:rsidRPr="005A34CC">
              <w:rPr>
                <w:b/>
                <w:bCs/>
                <w:sz w:val="24"/>
                <w:szCs w:val="24"/>
              </w:rPr>
              <w:t>СЕНТЯБРЬ 202</w:t>
            </w:r>
            <w:r>
              <w:rPr>
                <w:b/>
                <w:bCs/>
                <w:sz w:val="24"/>
                <w:szCs w:val="24"/>
              </w:rPr>
              <w:t>7</w:t>
            </w:r>
            <w:r w:rsidRPr="005A34CC">
              <w:rPr>
                <w:b/>
                <w:bCs/>
                <w:sz w:val="24"/>
                <w:szCs w:val="24"/>
              </w:rPr>
              <w:t xml:space="preserve"> г.</w:t>
            </w:r>
          </w:p>
        </w:tc>
      </w:tr>
      <w:tr w:rsidR="00A730AD" w:rsidRPr="00996F69" w14:paraId="5FF939A3" w14:textId="77777777" w:rsidTr="002466AF">
        <w:trPr>
          <w:trHeight w:val="539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A7DA8C" w14:textId="3A109232" w:rsidR="00A730AD" w:rsidRPr="00996F69" w:rsidRDefault="00A730AD" w:rsidP="00A730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077CE0D" w14:textId="4811D90D" w:rsidR="00A730AD" w:rsidRPr="004D1537" w:rsidRDefault="00A730AD" w:rsidP="00A730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  <w:r w:rsidRPr="00996F6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09</w:t>
            </w:r>
            <w:r w:rsidRPr="00996F69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7</w:t>
            </w:r>
            <w:r w:rsidRPr="00996F69">
              <w:rPr>
                <w:sz w:val="24"/>
                <w:szCs w:val="24"/>
              </w:rPr>
              <w:t>г.-</w:t>
            </w:r>
            <w:r>
              <w:rPr>
                <w:sz w:val="24"/>
                <w:szCs w:val="24"/>
              </w:rPr>
              <w:t>09</w:t>
            </w:r>
            <w:r w:rsidRPr="00996F6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09</w:t>
            </w:r>
            <w:r w:rsidRPr="00996F69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7</w:t>
            </w:r>
            <w:r w:rsidRPr="00996F69">
              <w:rPr>
                <w:sz w:val="24"/>
                <w:szCs w:val="24"/>
              </w:rPr>
              <w:t>г.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28B478" w14:textId="2D4765CB" w:rsidR="00A730AD" w:rsidRPr="0038629C" w:rsidRDefault="00A730AD" w:rsidP="00A730AD">
            <w:pPr>
              <w:ind w:hanging="38"/>
            </w:pPr>
            <w:r w:rsidRPr="00996F69">
              <w:rPr>
                <w:sz w:val="24"/>
                <w:szCs w:val="24"/>
              </w:rPr>
              <w:t>Ультразвуковая диагностика глазных заболеваний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7A0413A" w14:textId="07E0DCA1" w:rsidR="00A730AD" w:rsidRPr="0038629C" w:rsidRDefault="00A730AD" w:rsidP="00A730AD">
            <w:pPr>
              <w:jc w:val="center"/>
            </w:pPr>
            <w:r w:rsidRPr="00996F69">
              <w:rPr>
                <w:sz w:val="24"/>
                <w:szCs w:val="24"/>
              </w:rPr>
              <w:t>Очная</w:t>
            </w:r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9F31B8B" w14:textId="77777777" w:rsidR="00A730AD" w:rsidRPr="0038629C" w:rsidRDefault="00A730AD" w:rsidP="00A730AD">
            <w:pPr>
              <w:spacing w:line="480" w:lineRule="auto"/>
              <w:jc w:val="center"/>
            </w:pPr>
            <w:r w:rsidRPr="00996F69">
              <w:rPr>
                <w:sz w:val="24"/>
                <w:szCs w:val="24"/>
              </w:rPr>
              <w:t>18</w:t>
            </w:r>
          </w:p>
        </w:tc>
        <w:tc>
          <w:tcPr>
            <w:tcW w:w="5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E749CA7" w14:textId="77777777" w:rsidR="00A730AD" w:rsidRPr="00F567F7" w:rsidRDefault="00A730AD" w:rsidP="00A730AD">
            <w:proofErr w:type="spellStart"/>
            <w:r w:rsidRPr="00996F69">
              <w:rPr>
                <w:sz w:val="24"/>
                <w:szCs w:val="24"/>
              </w:rPr>
              <w:t>Анджелова</w:t>
            </w:r>
            <w:proofErr w:type="spellEnd"/>
            <w:r w:rsidRPr="00996F69">
              <w:rPr>
                <w:sz w:val="24"/>
                <w:szCs w:val="24"/>
              </w:rPr>
              <w:t xml:space="preserve"> Д.В., д.м.н., ст.</w:t>
            </w:r>
            <w:r>
              <w:rPr>
                <w:sz w:val="24"/>
                <w:szCs w:val="24"/>
              </w:rPr>
              <w:t xml:space="preserve"> </w:t>
            </w:r>
            <w:r w:rsidRPr="00996F69">
              <w:rPr>
                <w:sz w:val="24"/>
                <w:szCs w:val="24"/>
              </w:rPr>
              <w:t>науч.</w:t>
            </w:r>
            <w:r>
              <w:rPr>
                <w:sz w:val="24"/>
                <w:szCs w:val="24"/>
              </w:rPr>
              <w:t xml:space="preserve"> </w:t>
            </w:r>
            <w:r w:rsidRPr="00996F69">
              <w:rPr>
                <w:sz w:val="24"/>
                <w:szCs w:val="24"/>
              </w:rPr>
              <w:t xml:space="preserve">сотр. </w:t>
            </w:r>
            <w:r>
              <w:rPr>
                <w:sz w:val="24"/>
                <w:szCs w:val="24"/>
              </w:rPr>
              <w:t>о</w:t>
            </w:r>
            <w:r w:rsidRPr="00996F69">
              <w:rPr>
                <w:sz w:val="24"/>
                <w:szCs w:val="24"/>
              </w:rPr>
              <w:t>тдела патологии сетчатки и зрительного нерва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AAAA7EE" w14:textId="77777777" w:rsidR="00A730AD" w:rsidRDefault="00A730AD" w:rsidP="00A730AD">
            <w:pPr>
              <w:spacing w:line="480" w:lineRule="auto"/>
              <w:jc w:val="center"/>
            </w:pPr>
            <w:r>
              <w:rPr>
                <w:sz w:val="24"/>
                <w:szCs w:val="24"/>
              </w:rPr>
              <w:t>40</w:t>
            </w:r>
            <w:r w:rsidRPr="00996F69">
              <w:rPr>
                <w:sz w:val="24"/>
                <w:szCs w:val="24"/>
              </w:rPr>
              <w:t> 000</w:t>
            </w:r>
          </w:p>
        </w:tc>
      </w:tr>
      <w:tr w:rsidR="00A730AD" w:rsidRPr="00996F69" w14:paraId="64D9CC61" w14:textId="77777777" w:rsidTr="00102955">
        <w:trPr>
          <w:trHeight w:val="332"/>
        </w:trPr>
        <w:tc>
          <w:tcPr>
            <w:tcW w:w="16018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</w:tcPr>
          <w:p w14:paraId="4BF72F2E" w14:textId="02B653F6" w:rsidR="00A730AD" w:rsidRPr="005A34CC" w:rsidRDefault="00A730AD" w:rsidP="00A730AD">
            <w:pPr>
              <w:jc w:val="center"/>
              <w:rPr>
                <w:b/>
                <w:bCs/>
                <w:sz w:val="24"/>
                <w:szCs w:val="24"/>
              </w:rPr>
            </w:pPr>
            <w:r w:rsidRPr="005A34CC">
              <w:rPr>
                <w:b/>
                <w:bCs/>
                <w:sz w:val="24"/>
                <w:szCs w:val="24"/>
              </w:rPr>
              <w:t>ОКТЯБРЬ 202</w:t>
            </w:r>
            <w:r>
              <w:rPr>
                <w:b/>
                <w:bCs/>
                <w:sz w:val="24"/>
                <w:szCs w:val="24"/>
              </w:rPr>
              <w:t>7</w:t>
            </w:r>
            <w:r w:rsidRPr="005A34CC">
              <w:rPr>
                <w:b/>
                <w:bCs/>
                <w:sz w:val="24"/>
                <w:szCs w:val="24"/>
              </w:rPr>
              <w:t xml:space="preserve"> г.</w:t>
            </w:r>
          </w:p>
        </w:tc>
      </w:tr>
      <w:tr w:rsidR="00A730AD" w:rsidRPr="00996F69" w14:paraId="2E248746" w14:textId="77777777" w:rsidTr="002466AF">
        <w:trPr>
          <w:trHeight w:val="771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6ACF99" w14:textId="77777777" w:rsidR="00A730AD" w:rsidRDefault="00A730AD" w:rsidP="00A730AD">
            <w:pPr>
              <w:jc w:val="center"/>
              <w:rPr>
                <w:sz w:val="24"/>
                <w:szCs w:val="24"/>
              </w:rPr>
            </w:pPr>
          </w:p>
          <w:p w14:paraId="73AAF2A0" w14:textId="33C13AE7" w:rsidR="00A730AD" w:rsidRPr="00DB639A" w:rsidRDefault="00A730AD" w:rsidP="00A730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2AE05C" w14:textId="682E889A" w:rsidR="00A730AD" w:rsidRPr="006116F6" w:rsidRDefault="00A730AD" w:rsidP="00A730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  <w:r w:rsidRPr="006116F6"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</w:rPr>
              <w:t>0</w:t>
            </w:r>
            <w:r w:rsidRPr="006116F6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7</w:t>
            </w:r>
            <w:r w:rsidRPr="006116F6">
              <w:rPr>
                <w:sz w:val="24"/>
                <w:szCs w:val="24"/>
              </w:rPr>
              <w:t>г.-</w:t>
            </w:r>
            <w:r>
              <w:rPr>
                <w:sz w:val="24"/>
                <w:szCs w:val="24"/>
              </w:rPr>
              <w:t>06</w:t>
            </w:r>
            <w:r w:rsidRPr="006116F6"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</w:rPr>
              <w:t>0</w:t>
            </w:r>
            <w:r w:rsidRPr="006116F6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7</w:t>
            </w:r>
            <w:r w:rsidRPr="006116F6">
              <w:rPr>
                <w:sz w:val="24"/>
                <w:szCs w:val="24"/>
              </w:rPr>
              <w:t>г.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EDE332" w14:textId="2718F84F" w:rsidR="00A730AD" w:rsidRPr="006116F6" w:rsidRDefault="00A730AD" w:rsidP="00A730AD">
            <w:pPr>
              <w:ind w:hanging="38"/>
              <w:rPr>
                <w:sz w:val="24"/>
                <w:szCs w:val="24"/>
              </w:rPr>
            </w:pPr>
            <w:r w:rsidRPr="006116F6">
              <w:rPr>
                <w:sz w:val="24"/>
                <w:szCs w:val="24"/>
              </w:rPr>
              <w:t>Диагностика хронического неспецифического дакриоаденита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C31AA5D" w14:textId="24E57819" w:rsidR="00A730AD" w:rsidRPr="006116F6" w:rsidRDefault="00A730AD" w:rsidP="00A730AD">
            <w:pPr>
              <w:jc w:val="center"/>
              <w:rPr>
                <w:sz w:val="24"/>
                <w:szCs w:val="24"/>
              </w:rPr>
            </w:pPr>
            <w:r w:rsidRPr="006116F6">
              <w:rPr>
                <w:sz w:val="24"/>
                <w:szCs w:val="24"/>
              </w:rPr>
              <w:t>Очная</w:t>
            </w:r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86198A7" w14:textId="77777777" w:rsidR="00A730AD" w:rsidRPr="006116F6" w:rsidRDefault="00A730AD" w:rsidP="00A730AD">
            <w:pPr>
              <w:jc w:val="center"/>
              <w:rPr>
                <w:sz w:val="24"/>
                <w:szCs w:val="24"/>
              </w:rPr>
            </w:pPr>
            <w:r w:rsidRPr="006116F6">
              <w:rPr>
                <w:sz w:val="24"/>
                <w:szCs w:val="24"/>
              </w:rPr>
              <w:t>18</w:t>
            </w:r>
          </w:p>
        </w:tc>
        <w:tc>
          <w:tcPr>
            <w:tcW w:w="5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2A1848" w14:textId="77777777" w:rsidR="00A730AD" w:rsidRPr="006116F6" w:rsidRDefault="00A730AD" w:rsidP="00A730AD">
            <w:pPr>
              <w:rPr>
                <w:sz w:val="24"/>
                <w:szCs w:val="24"/>
              </w:rPr>
            </w:pPr>
            <w:r w:rsidRPr="006116F6">
              <w:rPr>
                <w:sz w:val="24"/>
                <w:szCs w:val="24"/>
              </w:rPr>
              <w:t>Сафонова Т.Н., к.м.н., вед. науч. сотр. отделения патологии слезного аппарата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0F26549" w14:textId="5879047F" w:rsidR="00A730AD" w:rsidRPr="00996F69" w:rsidRDefault="005C7213" w:rsidP="00A730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A730AD" w:rsidRPr="006116F6">
              <w:rPr>
                <w:sz w:val="24"/>
                <w:szCs w:val="24"/>
              </w:rPr>
              <w:t>0 000</w:t>
            </w:r>
          </w:p>
        </w:tc>
      </w:tr>
      <w:tr w:rsidR="00A730AD" w:rsidRPr="00996F69" w14:paraId="5BEF513B" w14:textId="77777777" w:rsidTr="002466AF">
        <w:trPr>
          <w:trHeight w:val="771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069F4A" w14:textId="7DFDDFE8" w:rsidR="00A730AD" w:rsidRPr="00102955" w:rsidRDefault="00A730AD" w:rsidP="00A730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30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19A9FC" w14:textId="5D0BD371" w:rsidR="00A730AD" w:rsidRDefault="00A730AD" w:rsidP="00A730AD">
            <w:pPr>
              <w:rPr>
                <w:sz w:val="24"/>
                <w:szCs w:val="24"/>
              </w:rPr>
            </w:pPr>
            <w:r w:rsidRPr="00762F20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5</w:t>
            </w:r>
            <w:r w:rsidRPr="00762F20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</w:t>
            </w:r>
            <w:r w:rsidRPr="00762F20">
              <w:rPr>
                <w:sz w:val="24"/>
                <w:szCs w:val="24"/>
              </w:rPr>
              <w:t>0.202</w:t>
            </w:r>
            <w:r>
              <w:rPr>
                <w:sz w:val="24"/>
                <w:szCs w:val="24"/>
              </w:rPr>
              <w:t>7</w:t>
            </w:r>
            <w:r w:rsidRPr="00762F20">
              <w:rPr>
                <w:sz w:val="24"/>
                <w:szCs w:val="24"/>
              </w:rPr>
              <w:t>г.-0</w:t>
            </w:r>
            <w:r>
              <w:rPr>
                <w:sz w:val="24"/>
                <w:szCs w:val="24"/>
              </w:rPr>
              <w:t>6</w:t>
            </w:r>
            <w:r w:rsidRPr="00762F20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</w:t>
            </w:r>
            <w:r w:rsidRPr="00762F20">
              <w:rPr>
                <w:sz w:val="24"/>
                <w:szCs w:val="24"/>
              </w:rPr>
              <w:t>0.202</w:t>
            </w:r>
            <w:r>
              <w:rPr>
                <w:sz w:val="24"/>
                <w:szCs w:val="24"/>
              </w:rPr>
              <w:t>7</w:t>
            </w:r>
            <w:r w:rsidRPr="00762F20">
              <w:rPr>
                <w:sz w:val="24"/>
                <w:szCs w:val="24"/>
              </w:rPr>
              <w:t>г.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9AE2B1" w14:textId="77777777" w:rsidR="00A730AD" w:rsidRPr="00996F69" w:rsidRDefault="00A730AD" w:rsidP="00A730AD">
            <w:pPr>
              <w:ind w:hanging="38"/>
              <w:rPr>
                <w:sz w:val="24"/>
                <w:szCs w:val="24"/>
              </w:rPr>
            </w:pPr>
            <w:r w:rsidRPr="00762F20">
              <w:rPr>
                <w:sz w:val="24"/>
                <w:szCs w:val="24"/>
              </w:rPr>
              <w:t>Современные аспекты диагностики и лечения заболеваний зрительного нерва и наследственных заболеваний сетчатки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F77857" w14:textId="77777777" w:rsidR="00A730AD" w:rsidRPr="00996F69" w:rsidRDefault="00A730AD" w:rsidP="00A730AD">
            <w:pPr>
              <w:jc w:val="center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Очная</w:t>
            </w:r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D08BDA" w14:textId="77777777" w:rsidR="00A730AD" w:rsidRPr="00996F69" w:rsidRDefault="00A730AD" w:rsidP="00A730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5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9219C3" w14:textId="42F0C83D" w:rsidR="00A730AD" w:rsidRPr="00996F69" w:rsidRDefault="00A730AD" w:rsidP="00A730AD">
            <w:pPr>
              <w:rPr>
                <w:sz w:val="24"/>
                <w:szCs w:val="24"/>
              </w:rPr>
            </w:pPr>
            <w:r w:rsidRPr="00762F20">
              <w:rPr>
                <w:sz w:val="24"/>
                <w:szCs w:val="24"/>
              </w:rPr>
              <w:t>Шеремет</w:t>
            </w:r>
            <w:r>
              <w:rPr>
                <w:sz w:val="24"/>
                <w:szCs w:val="24"/>
              </w:rPr>
              <w:t xml:space="preserve"> Н.Л.</w:t>
            </w:r>
            <w:r w:rsidRPr="00762F20">
              <w:rPr>
                <w:sz w:val="24"/>
                <w:szCs w:val="24"/>
              </w:rPr>
              <w:t>, д.м.н., гл.</w:t>
            </w:r>
            <w:r>
              <w:rPr>
                <w:sz w:val="24"/>
                <w:szCs w:val="24"/>
              </w:rPr>
              <w:t xml:space="preserve"> </w:t>
            </w:r>
            <w:r w:rsidRPr="00762F20">
              <w:rPr>
                <w:sz w:val="24"/>
                <w:szCs w:val="24"/>
              </w:rPr>
              <w:t>науч.</w:t>
            </w:r>
            <w:r>
              <w:rPr>
                <w:sz w:val="24"/>
                <w:szCs w:val="24"/>
              </w:rPr>
              <w:t xml:space="preserve"> </w:t>
            </w:r>
            <w:r w:rsidRPr="00762F20">
              <w:rPr>
                <w:sz w:val="24"/>
                <w:szCs w:val="24"/>
              </w:rPr>
              <w:t>сотр.</w:t>
            </w:r>
            <w:r>
              <w:t xml:space="preserve"> </w:t>
            </w:r>
            <w:r w:rsidRPr="002B54B1">
              <w:rPr>
                <w:sz w:val="24"/>
                <w:szCs w:val="24"/>
              </w:rPr>
              <w:t>отдела патологии сетчатки и зрительного нерва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F33970" w14:textId="77777777" w:rsidR="00A730AD" w:rsidRPr="00996F69" w:rsidRDefault="00A730AD" w:rsidP="00A730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30 000</w:t>
            </w:r>
          </w:p>
        </w:tc>
      </w:tr>
      <w:tr w:rsidR="00A730AD" w:rsidRPr="00996F69" w14:paraId="25C62718" w14:textId="77777777" w:rsidTr="002466AF">
        <w:trPr>
          <w:trHeight w:val="771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257947" w14:textId="77777777" w:rsidR="00A730AD" w:rsidRDefault="00A730AD" w:rsidP="00A730AD">
            <w:pPr>
              <w:jc w:val="center"/>
              <w:rPr>
                <w:sz w:val="24"/>
                <w:szCs w:val="24"/>
              </w:rPr>
            </w:pPr>
          </w:p>
          <w:p w14:paraId="00AA7FF9" w14:textId="4FA239AF" w:rsidR="00A730AD" w:rsidRPr="00DB639A" w:rsidRDefault="00A730AD" w:rsidP="00A730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7FC2B81" w14:textId="440BEF1C" w:rsidR="00A730AD" w:rsidRPr="00996F69" w:rsidRDefault="00A730AD" w:rsidP="00A730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  <w:r w:rsidRPr="00A1743B"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</w:rPr>
              <w:t>0</w:t>
            </w:r>
            <w:r w:rsidRPr="00A1743B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7г.</w:t>
            </w:r>
            <w:r w:rsidRPr="00A1743B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07</w:t>
            </w:r>
            <w:r w:rsidRPr="00A1743B"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</w:rPr>
              <w:t>0</w:t>
            </w:r>
            <w:r w:rsidRPr="00A1743B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7г.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1DC89D" w14:textId="77777777" w:rsidR="00A730AD" w:rsidRPr="00996F69" w:rsidRDefault="00A730AD" w:rsidP="00A730AD">
            <w:pPr>
              <w:ind w:hanging="38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Эндотелиальная дистрофия роговицы Фукса: клиника, диагностика и лечение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072B258" w14:textId="37FAEB71" w:rsidR="00A730AD" w:rsidRPr="00996F69" w:rsidRDefault="00A730AD" w:rsidP="00A730AD">
            <w:pPr>
              <w:jc w:val="center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Очн</w:t>
            </w:r>
            <w:r>
              <w:rPr>
                <w:sz w:val="24"/>
                <w:szCs w:val="24"/>
              </w:rPr>
              <w:t xml:space="preserve">ая </w:t>
            </w:r>
          </w:p>
          <w:p w14:paraId="61A5D85B" w14:textId="45AE2773" w:rsidR="00A730AD" w:rsidRPr="00996F69" w:rsidRDefault="00A730AD" w:rsidP="00A730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26A0EC9" w14:textId="77777777" w:rsidR="00A730AD" w:rsidRPr="00996F69" w:rsidRDefault="00A730AD" w:rsidP="00A730AD">
            <w:pPr>
              <w:jc w:val="center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18</w:t>
            </w:r>
          </w:p>
        </w:tc>
        <w:tc>
          <w:tcPr>
            <w:tcW w:w="5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9C61095" w14:textId="77777777" w:rsidR="00A730AD" w:rsidRPr="00996F69" w:rsidRDefault="00A730AD" w:rsidP="00A730AD">
            <w:pPr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Фисенко Н.В., к.м.н., старший науч.</w:t>
            </w:r>
            <w:r>
              <w:rPr>
                <w:sz w:val="24"/>
                <w:szCs w:val="24"/>
              </w:rPr>
              <w:t xml:space="preserve"> </w:t>
            </w:r>
            <w:r w:rsidRPr="00996F69">
              <w:rPr>
                <w:sz w:val="24"/>
                <w:szCs w:val="24"/>
              </w:rPr>
              <w:t xml:space="preserve">сотр. </w:t>
            </w:r>
            <w:r>
              <w:rPr>
                <w:sz w:val="24"/>
                <w:szCs w:val="24"/>
              </w:rPr>
              <w:t>о</w:t>
            </w:r>
            <w:r w:rsidRPr="00996F69">
              <w:rPr>
                <w:sz w:val="24"/>
                <w:szCs w:val="24"/>
              </w:rPr>
              <w:t>тдела патологии оптических сред глаза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E76FC9F" w14:textId="77777777" w:rsidR="00A730AD" w:rsidRPr="00996F69" w:rsidRDefault="00A730AD" w:rsidP="00A730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996F69">
              <w:rPr>
                <w:sz w:val="24"/>
                <w:szCs w:val="24"/>
              </w:rPr>
              <w:t>0 000</w:t>
            </w:r>
          </w:p>
        </w:tc>
      </w:tr>
      <w:tr w:rsidR="00A730AD" w:rsidRPr="00996F69" w14:paraId="621B552C" w14:textId="77777777" w:rsidTr="002466AF">
        <w:trPr>
          <w:trHeight w:val="602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4877BE" w14:textId="18186AB9" w:rsidR="00A730AD" w:rsidRPr="00DB639A" w:rsidRDefault="00A730AD" w:rsidP="00A730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267F7A" w14:textId="28880C4A" w:rsidR="00A730AD" w:rsidRPr="00CB1035" w:rsidRDefault="00A730AD" w:rsidP="00A730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  <w:r w:rsidRPr="00CB103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</w:t>
            </w:r>
            <w:r w:rsidRPr="00CB1035">
              <w:rPr>
                <w:sz w:val="24"/>
                <w:szCs w:val="24"/>
              </w:rPr>
              <w:t>0.202</w:t>
            </w:r>
            <w:r>
              <w:rPr>
                <w:sz w:val="24"/>
                <w:szCs w:val="24"/>
              </w:rPr>
              <w:t>7</w:t>
            </w:r>
            <w:r w:rsidRPr="00CB1035">
              <w:rPr>
                <w:sz w:val="24"/>
                <w:szCs w:val="24"/>
              </w:rPr>
              <w:t>г.-</w:t>
            </w:r>
            <w:r>
              <w:rPr>
                <w:sz w:val="24"/>
                <w:szCs w:val="24"/>
              </w:rPr>
              <w:t>08</w:t>
            </w:r>
            <w:r w:rsidRPr="00CB103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</w:t>
            </w:r>
            <w:r w:rsidRPr="00CB1035">
              <w:rPr>
                <w:sz w:val="24"/>
                <w:szCs w:val="24"/>
              </w:rPr>
              <w:t>0.202</w:t>
            </w:r>
            <w:r>
              <w:rPr>
                <w:sz w:val="24"/>
                <w:szCs w:val="24"/>
              </w:rPr>
              <w:t>7</w:t>
            </w:r>
            <w:r w:rsidRPr="00CB1035">
              <w:rPr>
                <w:sz w:val="24"/>
                <w:szCs w:val="24"/>
              </w:rPr>
              <w:t>г.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F541C9" w14:textId="2BCC7132" w:rsidR="00A730AD" w:rsidRPr="00CB1035" w:rsidRDefault="00A730AD" w:rsidP="00A730AD">
            <w:pPr>
              <w:rPr>
                <w:sz w:val="24"/>
                <w:szCs w:val="24"/>
              </w:rPr>
            </w:pPr>
            <w:r w:rsidRPr="00CB1035">
              <w:rPr>
                <w:sz w:val="24"/>
                <w:szCs w:val="24"/>
              </w:rPr>
              <w:t xml:space="preserve">Амбулаторные хирургические вмешательства в </w:t>
            </w:r>
            <w:proofErr w:type="spellStart"/>
            <w:r w:rsidRPr="00CB1035">
              <w:rPr>
                <w:sz w:val="24"/>
                <w:szCs w:val="24"/>
              </w:rPr>
              <w:t>дакриологии</w:t>
            </w:r>
            <w:proofErr w:type="spellEnd"/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E9AD64" w14:textId="77777777" w:rsidR="00A730AD" w:rsidRPr="00CB1035" w:rsidRDefault="00A730AD" w:rsidP="00A730AD">
            <w:pPr>
              <w:jc w:val="center"/>
              <w:rPr>
                <w:sz w:val="24"/>
                <w:szCs w:val="24"/>
              </w:rPr>
            </w:pPr>
            <w:r w:rsidRPr="00CB1035">
              <w:rPr>
                <w:sz w:val="24"/>
                <w:szCs w:val="24"/>
              </w:rPr>
              <w:t>Очная</w:t>
            </w:r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AD81FC" w14:textId="77777777" w:rsidR="00A730AD" w:rsidRPr="00CB1035" w:rsidRDefault="00A730AD" w:rsidP="00A730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5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608448" w14:textId="77777777" w:rsidR="00A730AD" w:rsidRPr="00CB1035" w:rsidRDefault="00A730AD" w:rsidP="00A730AD">
            <w:pPr>
              <w:rPr>
                <w:sz w:val="24"/>
                <w:szCs w:val="24"/>
              </w:rPr>
            </w:pPr>
            <w:proofErr w:type="spellStart"/>
            <w:r w:rsidRPr="00CB1035">
              <w:rPr>
                <w:sz w:val="24"/>
                <w:szCs w:val="24"/>
              </w:rPr>
              <w:t>Краховецкий</w:t>
            </w:r>
            <w:proofErr w:type="spellEnd"/>
            <w:r w:rsidRPr="00CB1035">
              <w:rPr>
                <w:sz w:val="24"/>
                <w:szCs w:val="24"/>
              </w:rPr>
              <w:t xml:space="preserve"> Н.Н., к.м.н., ст. науч. сотр. отделения патологии слёзного аппарата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BF6890" w14:textId="72ADD4A8" w:rsidR="00A730AD" w:rsidRPr="00CB1035" w:rsidRDefault="00A730AD" w:rsidP="00A730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CB1035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 </w:t>
            </w:r>
            <w:r w:rsidRPr="00CB1035">
              <w:rPr>
                <w:sz w:val="24"/>
                <w:szCs w:val="24"/>
              </w:rPr>
              <w:t>000</w:t>
            </w:r>
          </w:p>
        </w:tc>
      </w:tr>
      <w:tr w:rsidR="00A730AD" w:rsidRPr="00B35E30" w14:paraId="57F0ED19" w14:textId="77777777" w:rsidTr="002466AF">
        <w:trPr>
          <w:trHeight w:val="771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0FBC84" w14:textId="77777777" w:rsidR="00A730AD" w:rsidRDefault="00A730AD" w:rsidP="00A730AD">
            <w:pPr>
              <w:jc w:val="center"/>
              <w:rPr>
                <w:sz w:val="24"/>
                <w:szCs w:val="24"/>
              </w:rPr>
            </w:pPr>
            <w:bookmarkStart w:id="11" w:name="_Hlk240225915"/>
          </w:p>
          <w:p w14:paraId="66BFE626" w14:textId="0317410C" w:rsidR="00A730AD" w:rsidRPr="00DB639A" w:rsidRDefault="00A730AD" w:rsidP="00A730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AED239B" w14:textId="3BABC851" w:rsidR="00A730AD" w:rsidRPr="00B35E30" w:rsidRDefault="00A730AD" w:rsidP="00A730AD">
            <w:pPr>
              <w:rPr>
                <w:sz w:val="24"/>
                <w:szCs w:val="24"/>
              </w:rPr>
            </w:pPr>
            <w:r w:rsidRPr="00B35E30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B35E30">
              <w:rPr>
                <w:sz w:val="24"/>
                <w:szCs w:val="24"/>
              </w:rPr>
              <w:t>.10.202</w:t>
            </w:r>
            <w:r>
              <w:rPr>
                <w:sz w:val="24"/>
                <w:szCs w:val="24"/>
              </w:rPr>
              <w:t>7</w:t>
            </w:r>
            <w:r w:rsidRPr="00B35E30">
              <w:rPr>
                <w:sz w:val="24"/>
                <w:szCs w:val="24"/>
              </w:rPr>
              <w:t>г.-1</w:t>
            </w:r>
            <w:r>
              <w:rPr>
                <w:sz w:val="24"/>
                <w:szCs w:val="24"/>
              </w:rPr>
              <w:t>5</w:t>
            </w:r>
            <w:r w:rsidRPr="00B35E30">
              <w:rPr>
                <w:sz w:val="24"/>
                <w:szCs w:val="24"/>
              </w:rPr>
              <w:t>.10.202</w:t>
            </w:r>
            <w:r>
              <w:rPr>
                <w:sz w:val="24"/>
                <w:szCs w:val="24"/>
              </w:rPr>
              <w:t>7</w:t>
            </w:r>
            <w:r w:rsidRPr="00B35E30">
              <w:rPr>
                <w:sz w:val="24"/>
                <w:szCs w:val="24"/>
              </w:rPr>
              <w:t>г.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7BEF6A" w14:textId="5344A037" w:rsidR="00A730AD" w:rsidRPr="000A1D78" w:rsidRDefault="00A730AD" w:rsidP="00A730AD">
            <w:pPr>
              <w:ind w:hanging="38"/>
              <w:rPr>
                <w:b/>
                <w:sz w:val="24"/>
                <w:szCs w:val="24"/>
              </w:rPr>
            </w:pPr>
            <w:r w:rsidRPr="000A1D78">
              <w:rPr>
                <w:b/>
                <w:sz w:val="24"/>
                <w:szCs w:val="24"/>
              </w:rPr>
              <w:t>Современная очковая коррекция: клинические основы и практические алгоритмы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B9C83F4" w14:textId="77777777" w:rsidR="00A730AD" w:rsidRPr="00B35E30" w:rsidRDefault="00A730AD" w:rsidP="00A730AD">
            <w:pPr>
              <w:jc w:val="center"/>
              <w:rPr>
                <w:sz w:val="24"/>
                <w:szCs w:val="24"/>
              </w:rPr>
            </w:pPr>
            <w:r w:rsidRPr="00B35E30">
              <w:rPr>
                <w:sz w:val="24"/>
                <w:szCs w:val="24"/>
              </w:rPr>
              <w:t>Очная</w:t>
            </w:r>
          </w:p>
          <w:p w14:paraId="3E7F2EA9" w14:textId="7860BC2A" w:rsidR="00A730AD" w:rsidRPr="00B35E30" w:rsidRDefault="00A730AD" w:rsidP="00A730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02DEF86" w14:textId="1EE96532" w:rsidR="00A730AD" w:rsidRPr="00B35E30" w:rsidRDefault="00A730AD" w:rsidP="00A730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5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D4AB142" w14:textId="1AB9A5F2" w:rsidR="00A730AD" w:rsidRPr="00B35E30" w:rsidRDefault="00A730AD" w:rsidP="00A730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Хомяков С.Г.</w:t>
            </w:r>
            <w:r w:rsidRPr="00B35E30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д</w:t>
            </w:r>
            <w:r w:rsidRPr="00B35E30">
              <w:rPr>
                <w:sz w:val="24"/>
                <w:szCs w:val="24"/>
              </w:rPr>
              <w:t xml:space="preserve">.м.н., </w:t>
            </w:r>
            <w:r>
              <w:rPr>
                <w:sz w:val="24"/>
                <w:szCs w:val="24"/>
              </w:rPr>
              <w:t>доцент кафедры офтальмологии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57F190D" w14:textId="2A291F6B" w:rsidR="00A730AD" w:rsidRPr="00B35E30" w:rsidRDefault="00A730AD" w:rsidP="00A730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Pr="00B35E30">
              <w:rPr>
                <w:sz w:val="24"/>
                <w:szCs w:val="24"/>
              </w:rPr>
              <w:t>0 000</w:t>
            </w:r>
          </w:p>
        </w:tc>
      </w:tr>
      <w:bookmarkEnd w:id="11"/>
      <w:tr w:rsidR="00A730AD" w:rsidRPr="00996F69" w14:paraId="4FB9ACDB" w14:textId="77777777" w:rsidTr="002466AF">
        <w:trPr>
          <w:trHeight w:val="562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578610" w14:textId="77777777" w:rsidR="00A730AD" w:rsidRPr="00B35E30" w:rsidRDefault="00A730AD" w:rsidP="00A730AD">
            <w:pPr>
              <w:jc w:val="center"/>
              <w:rPr>
                <w:sz w:val="24"/>
                <w:szCs w:val="24"/>
              </w:rPr>
            </w:pPr>
          </w:p>
          <w:p w14:paraId="01E01BA6" w14:textId="2EEE7F62" w:rsidR="00A730AD" w:rsidRPr="00DB639A" w:rsidRDefault="00A730AD" w:rsidP="00A730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9153A6" w14:textId="1C7A4E22" w:rsidR="00A730AD" w:rsidRPr="00B35E30" w:rsidRDefault="00A730AD" w:rsidP="00A730AD">
            <w:pPr>
              <w:rPr>
                <w:sz w:val="24"/>
                <w:szCs w:val="24"/>
              </w:rPr>
            </w:pPr>
            <w:r w:rsidRPr="00B35E30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B35E30">
              <w:rPr>
                <w:sz w:val="24"/>
                <w:szCs w:val="24"/>
              </w:rPr>
              <w:t>.10.202</w:t>
            </w:r>
            <w:r>
              <w:rPr>
                <w:sz w:val="24"/>
                <w:szCs w:val="24"/>
              </w:rPr>
              <w:t>7</w:t>
            </w:r>
            <w:r w:rsidRPr="00B35E30">
              <w:rPr>
                <w:sz w:val="24"/>
                <w:szCs w:val="24"/>
              </w:rPr>
              <w:t>г.-1</w:t>
            </w:r>
            <w:r>
              <w:rPr>
                <w:sz w:val="24"/>
                <w:szCs w:val="24"/>
              </w:rPr>
              <w:t>3</w:t>
            </w:r>
            <w:r w:rsidRPr="00B35E30">
              <w:rPr>
                <w:sz w:val="24"/>
                <w:szCs w:val="24"/>
              </w:rPr>
              <w:t>.10.202</w:t>
            </w:r>
            <w:r>
              <w:rPr>
                <w:sz w:val="24"/>
                <w:szCs w:val="24"/>
              </w:rPr>
              <w:t>7</w:t>
            </w:r>
            <w:r w:rsidRPr="00B35E30">
              <w:rPr>
                <w:sz w:val="24"/>
                <w:szCs w:val="24"/>
              </w:rPr>
              <w:t>г.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42BE75" w14:textId="5D1F52A5" w:rsidR="00A730AD" w:rsidRPr="00B35E30" w:rsidRDefault="00A730AD" w:rsidP="00A730AD">
            <w:pPr>
              <w:ind w:hanging="38"/>
              <w:rPr>
                <w:sz w:val="24"/>
                <w:szCs w:val="24"/>
              </w:rPr>
            </w:pPr>
            <w:r w:rsidRPr="00B35E30">
              <w:rPr>
                <w:sz w:val="24"/>
                <w:szCs w:val="24"/>
              </w:rPr>
              <w:t>Хирургия глаукомы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2EFD9" w:themeFill="accent6" w:themeFillTint="33"/>
            <w:vAlign w:val="center"/>
          </w:tcPr>
          <w:p w14:paraId="634398D8" w14:textId="49DF4790" w:rsidR="00A730AD" w:rsidRPr="00B35E30" w:rsidRDefault="00A730AD" w:rsidP="00A730AD">
            <w:pPr>
              <w:jc w:val="center"/>
              <w:rPr>
                <w:sz w:val="24"/>
                <w:szCs w:val="24"/>
              </w:rPr>
            </w:pPr>
            <w:r w:rsidRPr="00B35E30">
              <w:rPr>
                <w:sz w:val="24"/>
                <w:szCs w:val="24"/>
              </w:rPr>
              <w:t>Очная</w:t>
            </w:r>
            <w:r>
              <w:rPr>
                <w:sz w:val="24"/>
                <w:szCs w:val="24"/>
              </w:rPr>
              <w:t xml:space="preserve"> на базе </w:t>
            </w:r>
            <w:proofErr w:type="spellStart"/>
            <w:r w:rsidRPr="00B35E30">
              <w:rPr>
                <w:sz w:val="24"/>
                <w:szCs w:val="24"/>
                <w:lang w:val="en-US"/>
              </w:rPr>
              <w:t>WetLab</w:t>
            </w:r>
            <w:proofErr w:type="spellEnd"/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34B77E0" w14:textId="43A0206F" w:rsidR="00A730AD" w:rsidRPr="00B35E30" w:rsidRDefault="00A730AD" w:rsidP="00A730AD">
            <w:pPr>
              <w:jc w:val="center"/>
              <w:rPr>
                <w:sz w:val="24"/>
                <w:szCs w:val="24"/>
              </w:rPr>
            </w:pPr>
            <w:r w:rsidRPr="00B35E30">
              <w:rPr>
                <w:sz w:val="24"/>
                <w:szCs w:val="24"/>
              </w:rPr>
              <w:t>36</w:t>
            </w:r>
          </w:p>
        </w:tc>
        <w:tc>
          <w:tcPr>
            <w:tcW w:w="5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9CC9C5" w14:textId="77777777" w:rsidR="00A730AD" w:rsidRPr="00B35E30" w:rsidRDefault="00A730AD" w:rsidP="00A730AD">
            <w:pPr>
              <w:rPr>
                <w:sz w:val="24"/>
                <w:szCs w:val="24"/>
              </w:rPr>
            </w:pPr>
            <w:r w:rsidRPr="00B35E30">
              <w:rPr>
                <w:sz w:val="24"/>
                <w:szCs w:val="24"/>
              </w:rPr>
              <w:t>Антонов А.А., д.м.н., зав. отделом глаукомы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F58035" w14:textId="77777777" w:rsidR="00A730AD" w:rsidRPr="00B35E30" w:rsidRDefault="00A730AD" w:rsidP="00A730AD">
            <w:pPr>
              <w:jc w:val="center"/>
              <w:rPr>
                <w:sz w:val="24"/>
                <w:szCs w:val="24"/>
              </w:rPr>
            </w:pPr>
          </w:p>
          <w:p w14:paraId="12442B7A" w14:textId="611BA6FE" w:rsidR="00A730AD" w:rsidRDefault="00A730AD" w:rsidP="00A730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B35E30">
              <w:rPr>
                <w:sz w:val="24"/>
                <w:szCs w:val="24"/>
              </w:rPr>
              <w:t>0 000</w:t>
            </w:r>
          </w:p>
          <w:p w14:paraId="5C449FF7" w14:textId="77777777" w:rsidR="00A730AD" w:rsidRDefault="00A730AD" w:rsidP="00A730AD">
            <w:pPr>
              <w:jc w:val="center"/>
              <w:rPr>
                <w:sz w:val="24"/>
                <w:szCs w:val="24"/>
              </w:rPr>
            </w:pPr>
          </w:p>
        </w:tc>
      </w:tr>
      <w:tr w:rsidR="00A730AD" w:rsidRPr="00996F69" w14:paraId="56457B91" w14:textId="77777777" w:rsidTr="002466AF">
        <w:trPr>
          <w:trHeight w:val="771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BE3431" w14:textId="34434D39" w:rsidR="00A730AD" w:rsidRPr="00DB639A" w:rsidRDefault="00A730AD" w:rsidP="00A730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E4F7D1" w14:textId="36F74868" w:rsidR="00A730AD" w:rsidRPr="00CB1035" w:rsidRDefault="00A730AD" w:rsidP="00A730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CB1035">
              <w:rPr>
                <w:sz w:val="24"/>
                <w:szCs w:val="24"/>
              </w:rPr>
              <w:t>.10.202</w:t>
            </w:r>
            <w:r>
              <w:rPr>
                <w:sz w:val="24"/>
                <w:szCs w:val="24"/>
              </w:rPr>
              <w:t>7</w:t>
            </w:r>
            <w:r w:rsidRPr="00CB1035">
              <w:rPr>
                <w:sz w:val="24"/>
                <w:szCs w:val="24"/>
              </w:rPr>
              <w:t>г.-</w:t>
            </w:r>
            <w:r>
              <w:rPr>
                <w:sz w:val="24"/>
                <w:szCs w:val="24"/>
              </w:rPr>
              <w:t>14</w:t>
            </w:r>
            <w:r w:rsidRPr="00CB1035">
              <w:rPr>
                <w:sz w:val="24"/>
                <w:szCs w:val="24"/>
              </w:rPr>
              <w:t>.10.202</w:t>
            </w:r>
            <w:r>
              <w:rPr>
                <w:sz w:val="24"/>
                <w:szCs w:val="24"/>
              </w:rPr>
              <w:t>7</w:t>
            </w:r>
            <w:r w:rsidRPr="00CB1035">
              <w:rPr>
                <w:sz w:val="24"/>
                <w:szCs w:val="24"/>
              </w:rPr>
              <w:t>г.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03F9B9" w14:textId="77777777" w:rsidR="00A730AD" w:rsidRPr="00CB1035" w:rsidRDefault="00A730AD" w:rsidP="00A730AD">
            <w:pPr>
              <w:ind w:hanging="38"/>
              <w:rPr>
                <w:sz w:val="24"/>
                <w:szCs w:val="24"/>
              </w:rPr>
            </w:pPr>
            <w:r w:rsidRPr="00CB1035">
              <w:rPr>
                <w:sz w:val="24"/>
                <w:szCs w:val="24"/>
              </w:rPr>
              <w:t xml:space="preserve">Профилактика рецидива после </w:t>
            </w:r>
            <w:proofErr w:type="spellStart"/>
            <w:r w:rsidRPr="00CB1035">
              <w:rPr>
                <w:sz w:val="24"/>
                <w:szCs w:val="24"/>
              </w:rPr>
              <w:t>дакриоцисториностомии</w:t>
            </w:r>
            <w:proofErr w:type="spellEnd"/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8FFE27" w14:textId="77777777" w:rsidR="00A730AD" w:rsidRPr="00CB1035" w:rsidRDefault="00A730AD" w:rsidP="00A730AD">
            <w:pPr>
              <w:jc w:val="center"/>
              <w:rPr>
                <w:sz w:val="24"/>
                <w:szCs w:val="24"/>
              </w:rPr>
            </w:pPr>
            <w:r w:rsidRPr="00CB1035">
              <w:rPr>
                <w:sz w:val="24"/>
                <w:szCs w:val="24"/>
              </w:rPr>
              <w:t>Очн</w:t>
            </w:r>
            <w:r>
              <w:rPr>
                <w:sz w:val="24"/>
                <w:szCs w:val="24"/>
              </w:rPr>
              <w:t>ая</w:t>
            </w:r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16171A" w14:textId="77777777" w:rsidR="00A730AD" w:rsidRPr="00CB1035" w:rsidRDefault="00A730AD" w:rsidP="00A730AD">
            <w:pPr>
              <w:jc w:val="center"/>
              <w:rPr>
                <w:sz w:val="24"/>
                <w:szCs w:val="24"/>
              </w:rPr>
            </w:pPr>
            <w:r w:rsidRPr="00CB1035">
              <w:rPr>
                <w:sz w:val="24"/>
                <w:szCs w:val="24"/>
              </w:rPr>
              <w:t>18</w:t>
            </w:r>
          </w:p>
        </w:tc>
        <w:tc>
          <w:tcPr>
            <w:tcW w:w="5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8120E2" w14:textId="6DE16ABB" w:rsidR="00A730AD" w:rsidRPr="00CB1035" w:rsidRDefault="00A730AD" w:rsidP="00A730AD">
            <w:pPr>
              <w:rPr>
                <w:sz w:val="24"/>
                <w:szCs w:val="24"/>
              </w:rPr>
            </w:pPr>
            <w:r w:rsidRPr="00CB1035">
              <w:rPr>
                <w:sz w:val="24"/>
                <w:szCs w:val="24"/>
              </w:rPr>
              <w:t xml:space="preserve">Ярцев В.Д., </w:t>
            </w:r>
            <w:r>
              <w:rPr>
                <w:sz w:val="24"/>
                <w:szCs w:val="24"/>
              </w:rPr>
              <w:t>д</w:t>
            </w:r>
            <w:r w:rsidRPr="00CB1035">
              <w:rPr>
                <w:sz w:val="24"/>
                <w:szCs w:val="24"/>
              </w:rPr>
              <w:t>.м.н., ст. науч. сотр. отделения патологии слезного аппарата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D728D0" w14:textId="77777777" w:rsidR="00A730AD" w:rsidRPr="00CB1035" w:rsidRDefault="00A730AD" w:rsidP="00A730AD">
            <w:pPr>
              <w:jc w:val="center"/>
              <w:rPr>
                <w:sz w:val="24"/>
                <w:szCs w:val="24"/>
              </w:rPr>
            </w:pPr>
            <w:r w:rsidRPr="00CB1035">
              <w:rPr>
                <w:sz w:val="24"/>
                <w:szCs w:val="24"/>
              </w:rPr>
              <w:t>40 000</w:t>
            </w:r>
          </w:p>
        </w:tc>
      </w:tr>
      <w:tr w:rsidR="00A730AD" w:rsidRPr="00996F69" w14:paraId="0D1C31FE" w14:textId="77777777" w:rsidTr="002466AF">
        <w:trPr>
          <w:trHeight w:val="771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F22F82" w14:textId="77777777" w:rsidR="00A730AD" w:rsidRDefault="00A730AD" w:rsidP="00A730AD">
            <w:pPr>
              <w:jc w:val="center"/>
              <w:rPr>
                <w:sz w:val="24"/>
                <w:szCs w:val="24"/>
              </w:rPr>
            </w:pPr>
          </w:p>
          <w:p w14:paraId="54156A3D" w14:textId="77777777" w:rsidR="00A730AD" w:rsidRDefault="00A730AD" w:rsidP="00A730AD">
            <w:pPr>
              <w:jc w:val="center"/>
              <w:rPr>
                <w:sz w:val="24"/>
                <w:szCs w:val="24"/>
              </w:rPr>
            </w:pPr>
          </w:p>
          <w:p w14:paraId="54998219" w14:textId="463F65C5" w:rsidR="00A730AD" w:rsidRPr="00DB639A" w:rsidRDefault="00A730AD" w:rsidP="00A730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020CE0E" w14:textId="6C922366" w:rsidR="00A730AD" w:rsidRPr="00996F69" w:rsidRDefault="00A730AD" w:rsidP="00A730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996F6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</w:t>
            </w:r>
            <w:r w:rsidRPr="00996F69">
              <w:rPr>
                <w:sz w:val="24"/>
                <w:szCs w:val="24"/>
              </w:rPr>
              <w:t>0.202</w:t>
            </w:r>
            <w:r>
              <w:rPr>
                <w:sz w:val="24"/>
                <w:szCs w:val="24"/>
              </w:rPr>
              <w:t>7</w:t>
            </w:r>
            <w:r w:rsidRPr="00996F69">
              <w:rPr>
                <w:sz w:val="24"/>
                <w:szCs w:val="24"/>
              </w:rPr>
              <w:t>г.-</w:t>
            </w:r>
            <w:r>
              <w:rPr>
                <w:sz w:val="24"/>
                <w:szCs w:val="24"/>
              </w:rPr>
              <w:t>13</w:t>
            </w:r>
            <w:r w:rsidRPr="00996F6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</w:t>
            </w:r>
            <w:r w:rsidRPr="00996F69">
              <w:rPr>
                <w:sz w:val="24"/>
                <w:szCs w:val="24"/>
              </w:rPr>
              <w:t>0.202</w:t>
            </w:r>
            <w:r>
              <w:rPr>
                <w:sz w:val="24"/>
                <w:szCs w:val="24"/>
              </w:rPr>
              <w:t>7</w:t>
            </w:r>
            <w:r w:rsidRPr="00996F69">
              <w:rPr>
                <w:sz w:val="24"/>
                <w:szCs w:val="24"/>
              </w:rPr>
              <w:t>г.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BD5D08" w14:textId="15B268B9" w:rsidR="00A730AD" w:rsidRPr="00996F69" w:rsidRDefault="00A730AD" w:rsidP="00A730AD">
            <w:pPr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Аномалии положения век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4A6C662" w14:textId="77777777" w:rsidR="00A730AD" w:rsidRPr="00996F69" w:rsidRDefault="00A730AD" w:rsidP="00A730AD">
            <w:pPr>
              <w:jc w:val="center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Очная</w:t>
            </w:r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D158C93" w14:textId="77777777" w:rsidR="00A730AD" w:rsidRPr="00996F69" w:rsidRDefault="00A730AD" w:rsidP="00A730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5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EBE9740" w14:textId="2A933ECE" w:rsidR="00A730AD" w:rsidRPr="00996F69" w:rsidRDefault="00A730AD" w:rsidP="00A730AD">
            <w:pPr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 xml:space="preserve">Груша Я.О., д.м.н. руководитель </w:t>
            </w:r>
            <w:r>
              <w:rPr>
                <w:sz w:val="24"/>
                <w:szCs w:val="24"/>
              </w:rPr>
              <w:t>о</w:t>
            </w:r>
            <w:r w:rsidRPr="00996F69">
              <w:rPr>
                <w:sz w:val="24"/>
                <w:szCs w:val="24"/>
              </w:rPr>
              <w:t xml:space="preserve">тдела орбитальной и глазной реконструктивно-пластической хирургии 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0BD66C3" w14:textId="77777777" w:rsidR="00A730AD" w:rsidRPr="00996F69" w:rsidRDefault="00A730AD" w:rsidP="00A730AD">
            <w:pPr>
              <w:jc w:val="center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40 000</w:t>
            </w:r>
          </w:p>
        </w:tc>
      </w:tr>
      <w:tr w:rsidR="00A730AD" w:rsidRPr="00996F69" w14:paraId="32D62084" w14:textId="77777777" w:rsidTr="002466AF">
        <w:trPr>
          <w:trHeight w:val="539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08C428" w14:textId="77777777" w:rsidR="00A730AD" w:rsidRDefault="00A730AD" w:rsidP="00A730AD">
            <w:pPr>
              <w:jc w:val="center"/>
              <w:rPr>
                <w:sz w:val="24"/>
                <w:szCs w:val="24"/>
              </w:rPr>
            </w:pPr>
          </w:p>
          <w:p w14:paraId="775A3EA5" w14:textId="144593B5" w:rsidR="00A730AD" w:rsidRPr="00DB639A" w:rsidRDefault="00A730AD" w:rsidP="00A730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C22338E" w14:textId="76D555E5" w:rsidR="00A730AD" w:rsidRPr="004D1537" w:rsidRDefault="00A730AD" w:rsidP="00A730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Pr="00996F6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  <w:r w:rsidRPr="00996F69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7</w:t>
            </w:r>
            <w:r w:rsidRPr="00996F69">
              <w:rPr>
                <w:sz w:val="24"/>
                <w:szCs w:val="24"/>
              </w:rPr>
              <w:t>г.-</w:t>
            </w:r>
            <w:r>
              <w:rPr>
                <w:sz w:val="24"/>
                <w:szCs w:val="24"/>
              </w:rPr>
              <w:t>21</w:t>
            </w:r>
            <w:r w:rsidRPr="00996F6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  <w:r w:rsidRPr="00996F69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7</w:t>
            </w:r>
            <w:r w:rsidRPr="00996F69">
              <w:rPr>
                <w:sz w:val="24"/>
                <w:szCs w:val="24"/>
              </w:rPr>
              <w:t>г.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20B2EB" w14:textId="77777777" w:rsidR="00A730AD" w:rsidRDefault="00A730AD" w:rsidP="00A730AD">
            <w:pPr>
              <w:ind w:hanging="38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Ультразвуковая диагностика глазных заболеваний</w:t>
            </w:r>
          </w:p>
          <w:p w14:paraId="2C7C9D2A" w14:textId="77777777" w:rsidR="00A730AD" w:rsidRPr="0038629C" w:rsidRDefault="00A730AD" w:rsidP="00A730AD">
            <w:pPr>
              <w:ind w:hanging="38"/>
            </w:pP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A62C26" w14:textId="2F65E0CF" w:rsidR="00A730AD" w:rsidRPr="0038629C" w:rsidRDefault="00A730AD" w:rsidP="00A730AD">
            <w:pPr>
              <w:jc w:val="center"/>
            </w:pPr>
            <w:r w:rsidRPr="00996F69">
              <w:rPr>
                <w:sz w:val="24"/>
                <w:szCs w:val="24"/>
              </w:rPr>
              <w:t>Очная</w:t>
            </w:r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8F88A1D" w14:textId="77777777" w:rsidR="00A730AD" w:rsidRPr="0038629C" w:rsidRDefault="00A730AD" w:rsidP="00A730AD">
            <w:pPr>
              <w:jc w:val="center"/>
            </w:pPr>
            <w:r w:rsidRPr="00996F69">
              <w:rPr>
                <w:sz w:val="24"/>
                <w:szCs w:val="24"/>
              </w:rPr>
              <w:t>18</w:t>
            </w:r>
          </w:p>
        </w:tc>
        <w:tc>
          <w:tcPr>
            <w:tcW w:w="5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1D77258" w14:textId="77777777" w:rsidR="00A730AD" w:rsidRPr="00F567F7" w:rsidRDefault="00A730AD" w:rsidP="00A730AD">
            <w:proofErr w:type="spellStart"/>
            <w:r w:rsidRPr="00996F69">
              <w:rPr>
                <w:sz w:val="24"/>
                <w:szCs w:val="24"/>
              </w:rPr>
              <w:t>Анджелова</w:t>
            </w:r>
            <w:proofErr w:type="spellEnd"/>
            <w:r w:rsidRPr="00996F69">
              <w:rPr>
                <w:sz w:val="24"/>
                <w:szCs w:val="24"/>
              </w:rPr>
              <w:t xml:space="preserve"> Д.В., д.м.н., ст.</w:t>
            </w:r>
            <w:r>
              <w:rPr>
                <w:sz w:val="24"/>
                <w:szCs w:val="24"/>
              </w:rPr>
              <w:t xml:space="preserve"> </w:t>
            </w:r>
            <w:r w:rsidRPr="00996F69">
              <w:rPr>
                <w:sz w:val="24"/>
                <w:szCs w:val="24"/>
              </w:rPr>
              <w:t>науч.</w:t>
            </w:r>
            <w:r>
              <w:rPr>
                <w:sz w:val="24"/>
                <w:szCs w:val="24"/>
              </w:rPr>
              <w:t xml:space="preserve"> </w:t>
            </w:r>
            <w:r w:rsidRPr="00996F69">
              <w:rPr>
                <w:sz w:val="24"/>
                <w:szCs w:val="24"/>
              </w:rPr>
              <w:t xml:space="preserve">сотр. </w:t>
            </w:r>
            <w:r>
              <w:rPr>
                <w:sz w:val="24"/>
                <w:szCs w:val="24"/>
              </w:rPr>
              <w:t>о</w:t>
            </w:r>
            <w:r w:rsidRPr="00996F69">
              <w:rPr>
                <w:sz w:val="24"/>
                <w:szCs w:val="24"/>
              </w:rPr>
              <w:t>тдела патологии сетчатки и зрительного нерва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14A84D1" w14:textId="77777777" w:rsidR="00A730AD" w:rsidRDefault="00A730AD" w:rsidP="00A730AD">
            <w:pPr>
              <w:jc w:val="center"/>
            </w:pPr>
            <w:r>
              <w:rPr>
                <w:sz w:val="24"/>
                <w:szCs w:val="24"/>
              </w:rPr>
              <w:t>40</w:t>
            </w:r>
            <w:r w:rsidRPr="00996F69">
              <w:rPr>
                <w:sz w:val="24"/>
                <w:szCs w:val="24"/>
              </w:rPr>
              <w:t> 000</w:t>
            </w:r>
          </w:p>
        </w:tc>
      </w:tr>
      <w:tr w:rsidR="00A730AD" w:rsidRPr="00996F69" w14:paraId="03C66CD8" w14:textId="77777777" w:rsidTr="002466AF">
        <w:trPr>
          <w:trHeight w:val="539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133DB4" w14:textId="77777777" w:rsidR="00A730AD" w:rsidRDefault="00A730AD" w:rsidP="00A730AD">
            <w:pPr>
              <w:jc w:val="center"/>
              <w:rPr>
                <w:sz w:val="24"/>
                <w:szCs w:val="24"/>
              </w:rPr>
            </w:pPr>
          </w:p>
          <w:p w14:paraId="6A931278" w14:textId="564BE383" w:rsidR="00A730AD" w:rsidRPr="00DB639A" w:rsidRDefault="00A730AD" w:rsidP="00A730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738704B" w14:textId="5D2B8B4A" w:rsidR="00A730AD" w:rsidRDefault="00A730AD" w:rsidP="00A730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Pr="00A911FC">
              <w:rPr>
                <w:sz w:val="24"/>
                <w:szCs w:val="24"/>
              </w:rPr>
              <w:t>.10.202</w:t>
            </w:r>
            <w:r>
              <w:rPr>
                <w:sz w:val="24"/>
                <w:szCs w:val="24"/>
              </w:rPr>
              <w:t>7</w:t>
            </w:r>
            <w:r w:rsidRPr="00A911FC">
              <w:rPr>
                <w:sz w:val="24"/>
                <w:szCs w:val="24"/>
              </w:rPr>
              <w:t>г.-2</w:t>
            </w:r>
            <w:r>
              <w:rPr>
                <w:sz w:val="24"/>
                <w:szCs w:val="24"/>
              </w:rPr>
              <w:t>2</w:t>
            </w:r>
            <w:r w:rsidRPr="00A911FC">
              <w:rPr>
                <w:sz w:val="24"/>
                <w:szCs w:val="24"/>
              </w:rPr>
              <w:t>.10.202</w:t>
            </w:r>
            <w:r>
              <w:rPr>
                <w:sz w:val="24"/>
                <w:szCs w:val="24"/>
              </w:rPr>
              <w:t>7</w:t>
            </w:r>
            <w:r w:rsidRPr="00A911FC">
              <w:rPr>
                <w:sz w:val="24"/>
                <w:szCs w:val="24"/>
              </w:rPr>
              <w:t>г.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38B9E6" w14:textId="020CFE11" w:rsidR="00A730AD" w:rsidRPr="00996F69" w:rsidRDefault="00A730AD" w:rsidP="00A730AD">
            <w:pPr>
              <w:ind w:hanging="38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 xml:space="preserve">Современные методы хирургического лечения </w:t>
            </w:r>
            <w:proofErr w:type="spellStart"/>
            <w:r w:rsidRPr="00FE6CB4">
              <w:rPr>
                <w:sz w:val="24"/>
                <w:szCs w:val="24"/>
              </w:rPr>
              <w:t>регматогенной</w:t>
            </w:r>
            <w:proofErr w:type="spellEnd"/>
            <w:r w:rsidRPr="00FE6CB4">
              <w:rPr>
                <w:sz w:val="24"/>
                <w:szCs w:val="24"/>
              </w:rPr>
              <w:t xml:space="preserve"> отслойки сетчатки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DDCC6D7" w14:textId="0A11E6E8" w:rsidR="00A730AD" w:rsidRDefault="00A730AD" w:rsidP="00A730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Очная </w:t>
            </w:r>
          </w:p>
          <w:p w14:paraId="0A407F6E" w14:textId="29C4FEF9" w:rsidR="00A730AD" w:rsidRPr="00996F69" w:rsidRDefault="00A730AD" w:rsidP="00A730AD">
            <w:pPr>
              <w:rPr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7654E63" w14:textId="66AF6144" w:rsidR="00A730AD" w:rsidRPr="00996F69" w:rsidRDefault="00A730AD" w:rsidP="00A730AD">
            <w:pPr>
              <w:jc w:val="center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36</w:t>
            </w:r>
          </w:p>
        </w:tc>
        <w:tc>
          <w:tcPr>
            <w:tcW w:w="5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47D2B58" w14:textId="0169ABF2" w:rsidR="00A730AD" w:rsidRPr="00996F69" w:rsidRDefault="00A730AD" w:rsidP="00A730AD">
            <w:pPr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Матющенко А.Г., науч.</w:t>
            </w:r>
            <w:r>
              <w:rPr>
                <w:sz w:val="24"/>
                <w:szCs w:val="24"/>
              </w:rPr>
              <w:t xml:space="preserve"> </w:t>
            </w:r>
            <w:r w:rsidRPr="00996F69">
              <w:rPr>
                <w:sz w:val="24"/>
                <w:szCs w:val="24"/>
              </w:rPr>
              <w:t xml:space="preserve">сотр. </w:t>
            </w:r>
            <w:r>
              <w:rPr>
                <w:sz w:val="24"/>
                <w:szCs w:val="24"/>
              </w:rPr>
              <w:t>о</w:t>
            </w:r>
            <w:r w:rsidRPr="00996F69">
              <w:rPr>
                <w:sz w:val="24"/>
                <w:szCs w:val="24"/>
              </w:rPr>
              <w:t>тдела инновационных витреоретинальных технологий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0F4A0B7" w14:textId="59F2D2A5" w:rsidR="00A730AD" w:rsidRDefault="00A730AD" w:rsidP="00A730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996F69">
              <w:rPr>
                <w:sz w:val="24"/>
                <w:szCs w:val="24"/>
              </w:rPr>
              <w:t>0 000</w:t>
            </w:r>
          </w:p>
        </w:tc>
      </w:tr>
      <w:tr w:rsidR="00A730AD" w:rsidRPr="00996F69" w14:paraId="18DEE80A" w14:textId="77777777" w:rsidTr="002466AF">
        <w:trPr>
          <w:trHeight w:val="539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6241E3" w14:textId="77777777" w:rsidR="00A730AD" w:rsidRDefault="00A730AD" w:rsidP="00A730AD">
            <w:pPr>
              <w:jc w:val="center"/>
              <w:rPr>
                <w:sz w:val="24"/>
                <w:szCs w:val="24"/>
              </w:rPr>
            </w:pPr>
          </w:p>
          <w:p w14:paraId="0876F704" w14:textId="77777777" w:rsidR="00A730AD" w:rsidRDefault="00A730AD" w:rsidP="00A730AD">
            <w:pPr>
              <w:jc w:val="center"/>
              <w:rPr>
                <w:sz w:val="24"/>
                <w:szCs w:val="24"/>
              </w:rPr>
            </w:pPr>
          </w:p>
          <w:p w14:paraId="240BD27B" w14:textId="6D2D1992" w:rsidR="00A730AD" w:rsidRPr="00102955" w:rsidRDefault="00A730AD" w:rsidP="00A730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4966DF4" w14:textId="6D419911" w:rsidR="00A730AD" w:rsidRPr="004D1537" w:rsidRDefault="00A730AD" w:rsidP="00A730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Pr="00454E9C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</w:t>
            </w:r>
            <w:r w:rsidRPr="00454E9C">
              <w:rPr>
                <w:sz w:val="24"/>
                <w:szCs w:val="24"/>
              </w:rPr>
              <w:t>0.202</w:t>
            </w:r>
            <w:r>
              <w:rPr>
                <w:sz w:val="24"/>
                <w:szCs w:val="24"/>
              </w:rPr>
              <w:t>7</w:t>
            </w:r>
            <w:r w:rsidRPr="00454E9C">
              <w:rPr>
                <w:sz w:val="24"/>
                <w:szCs w:val="24"/>
              </w:rPr>
              <w:t>г.-</w:t>
            </w:r>
            <w:r>
              <w:rPr>
                <w:sz w:val="24"/>
                <w:szCs w:val="24"/>
              </w:rPr>
              <w:t>21</w:t>
            </w:r>
            <w:r w:rsidRPr="00454E9C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</w:t>
            </w:r>
            <w:r w:rsidRPr="00454E9C">
              <w:rPr>
                <w:sz w:val="24"/>
                <w:szCs w:val="24"/>
              </w:rPr>
              <w:t>0.202</w:t>
            </w:r>
            <w:r>
              <w:rPr>
                <w:sz w:val="24"/>
                <w:szCs w:val="24"/>
              </w:rPr>
              <w:t>7</w:t>
            </w:r>
            <w:r w:rsidRPr="00454E9C">
              <w:rPr>
                <w:sz w:val="24"/>
                <w:szCs w:val="24"/>
              </w:rPr>
              <w:t>г.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052F76" w14:textId="78684072" w:rsidR="00A730AD" w:rsidRPr="007721F7" w:rsidRDefault="00A730AD" w:rsidP="00A730AD">
            <w:pPr>
              <w:ind w:hanging="38"/>
              <w:rPr>
                <w:sz w:val="24"/>
                <w:szCs w:val="24"/>
              </w:rPr>
            </w:pPr>
            <w:r w:rsidRPr="00762F20">
              <w:rPr>
                <w:sz w:val="24"/>
                <w:szCs w:val="24"/>
              </w:rPr>
              <w:t>Новообразование век.</w:t>
            </w:r>
            <w:r>
              <w:rPr>
                <w:sz w:val="24"/>
                <w:szCs w:val="24"/>
              </w:rPr>
              <w:t xml:space="preserve"> </w:t>
            </w:r>
            <w:r w:rsidRPr="00762F20">
              <w:rPr>
                <w:sz w:val="24"/>
                <w:szCs w:val="24"/>
              </w:rPr>
              <w:t>Амбулаторная хирургия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FAAB97" w14:textId="77777777" w:rsidR="00A730AD" w:rsidRPr="0038629C" w:rsidRDefault="00A730AD" w:rsidP="00A730AD">
            <w:pPr>
              <w:jc w:val="center"/>
            </w:pPr>
            <w:r w:rsidRPr="00996F69">
              <w:rPr>
                <w:sz w:val="24"/>
                <w:szCs w:val="24"/>
              </w:rPr>
              <w:t xml:space="preserve">Очная </w:t>
            </w:r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295A503" w14:textId="77777777" w:rsidR="00A730AD" w:rsidRPr="00996F69" w:rsidRDefault="00A730AD" w:rsidP="00A730AD">
            <w:pPr>
              <w:jc w:val="center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6</w:t>
            </w:r>
          </w:p>
          <w:p w14:paraId="41E81FCF" w14:textId="77777777" w:rsidR="00A730AD" w:rsidRPr="0038629C" w:rsidRDefault="00A730AD" w:rsidP="00A730AD">
            <w:pPr>
              <w:jc w:val="center"/>
            </w:pPr>
          </w:p>
        </w:tc>
        <w:tc>
          <w:tcPr>
            <w:tcW w:w="5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191921" w14:textId="0FE06FCE" w:rsidR="00A730AD" w:rsidRPr="007721F7" w:rsidRDefault="00A730AD" w:rsidP="00A730AD">
            <w:pPr>
              <w:rPr>
                <w:sz w:val="24"/>
                <w:szCs w:val="24"/>
              </w:rPr>
            </w:pPr>
            <w:r w:rsidRPr="00762F20">
              <w:rPr>
                <w:sz w:val="24"/>
                <w:szCs w:val="24"/>
              </w:rPr>
              <w:t xml:space="preserve">Груша Я.О., д.м.н. руководитель отдела орбитальной и глазной реконструктивно-пластической хирургии 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E5B1B3" w14:textId="77777777" w:rsidR="00A730AD" w:rsidRDefault="00A730AD" w:rsidP="00A730AD">
            <w:pPr>
              <w:jc w:val="center"/>
            </w:pPr>
            <w:r w:rsidRPr="00996F69">
              <w:rPr>
                <w:sz w:val="24"/>
                <w:szCs w:val="24"/>
              </w:rPr>
              <w:t>30 000</w:t>
            </w:r>
          </w:p>
        </w:tc>
      </w:tr>
      <w:tr w:rsidR="00A730AD" w:rsidRPr="00996F69" w14:paraId="20953ECF" w14:textId="77777777" w:rsidTr="002466AF">
        <w:trPr>
          <w:trHeight w:val="771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3FD5F7" w14:textId="77777777" w:rsidR="00A730AD" w:rsidRDefault="00A730AD" w:rsidP="00A730AD">
            <w:pPr>
              <w:jc w:val="center"/>
              <w:rPr>
                <w:sz w:val="24"/>
                <w:szCs w:val="24"/>
              </w:rPr>
            </w:pPr>
            <w:bookmarkStart w:id="12" w:name="_Hlk182917938"/>
          </w:p>
          <w:p w14:paraId="5C005F63" w14:textId="51D09DC8" w:rsidR="00A730AD" w:rsidRPr="00102955" w:rsidRDefault="00A730AD" w:rsidP="00A730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5584025" w14:textId="1918270E" w:rsidR="00A730AD" w:rsidRDefault="00A730AD" w:rsidP="00A730AD">
            <w:r>
              <w:rPr>
                <w:sz w:val="24"/>
                <w:szCs w:val="24"/>
              </w:rPr>
              <w:t>21</w:t>
            </w:r>
            <w:r w:rsidRPr="00860954">
              <w:rPr>
                <w:sz w:val="24"/>
                <w:szCs w:val="24"/>
              </w:rPr>
              <w:t>.10.</w:t>
            </w:r>
            <w:r>
              <w:rPr>
                <w:sz w:val="24"/>
                <w:szCs w:val="24"/>
              </w:rPr>
              <w:t>20</w:t>
            </w:r>
            <w:r w:rsidRPr="00860954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7г.</w:t>
            </w:r>
            <w:r w:rsidRPr="00860954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22</w:t>
            </w:r>
            <w:r w:rsidRPr="00860954">
              <w:rPr>
                <w:sz w:val="24"/>
                <w:szCs w:val="24"/>
              </w:rPr>
              <w:t>.10.</w:t>
            </w:r>
            <w:r>
              <w:rPr>
                <w:sz w:val="24"/>
                <w:szCs w:val="24"/>
              </w:rPr>
              <w:t>20</w:t>
            </w:r>
            <w:r w:rsidRPr="00860954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7г.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3E2727" w14:textId="783D3692" w:rsidR="00A730AD" w:rsidRPr="00782F56" w:rsidRDefault="00A730AD" w:rsidP="00A730AD">
            <w:pPr>
              <w:ind w:hanging="38"/>
            </w:pPr>
            <w:r w:rsidRPr="00996F69">
              <w:rPr>
                <w:sz w:val="24"/>
                <w:szCs w:val="24"/>
              </w:rPr>
              <w:t>Кросс-</w:t>
            </w:r>
            <w:proofErr w:type="spellStart"/>
            <w:r w:rsidRPr="00996F69">
              <w:rPr>
                <w:sz w:val="24"/>
                <w:szCs w:val="24"/>
              </w:rPr>
              <w:t>линкинг</w:t>
            </w:r>
            <w:proofErr w:type="spellEnd"/>
            <w:r w:rsidRPr="00996F69">
              <w:rPr>
                <w:sz w:val="24"/>
                <w:szCs w:val="24"/>
              </w:rPr>
              <w:t xml:space="preserve"> коллагена роговицы в лечении прогрессирующего кератоконуса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B70EDCA" w14:textId="77777777" w:rsidR="00A730AD" w:rsidRPr="00782F56" w:rsidRDefault="00A730AD" w:rsidP="00A730AD">
            <w:pPr>
              <w:jc w:val="center"/>
            </w:pPr>
            <w:r w:rsidRPr="00996F69">
              <w:rPr>
                <w:sz w:val="24"/>
                <w:szCs w:val="24"/>
              </w:rPr>
              <w:t>Очная</w:t>
            </w:r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65F4A6E" w14:textId="77777777" w:rsidR="00A730AD" w:rsidRPr="00782F56" w:rsidRDefault="00A730AD" w:rsidP="00A730AD">
            <w:pPr>
              <w:jc w:val="center"/>
            </w:pPr>
            <w:r w:rsidRPr="00996F69">
              <w:rPr>
                <w:sz w:val="24"/>
                <w:szCs w:val="24"/>
              </w:rPr>
              <w:t>16</w:t>
            </w:r>
          </w:p>
        </w:tc>
        <w:tc>
          <w:tcPr>
            <w:tcW w:w="5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B7351B" w14:textId="77777777" w:rsidR="00A730AD" w:rsidRDefault="00A730AD" w:rsidP="00A730AD">
            <w:pPr>
              <w:rPr>
                <w:sz w:val="24"/>
                <w:szCs w:val="24"/>
              </w:rPr>
            </w:pPr>
            <w:proofErr w:type="spellStart"/>
            <w:r w:rsidRPr="00996F69">
              <w:rPr>
                <w:sz w:val="24"/>
                <w:szCs w:val="24"/>
              </w:rPr>
              <w:t>Храйстин</w:t>
            </w:r>
            <w:proofErr w:type="spellEnd"/>
            <w:r w:rsidRPr="00996F69">
              <w:rPr>
                <w:sz w:val="24"/>
                <w:szCs w:val="24"/>
              </w:rPr>
              <w:t xml:space="preserve"> Х., к.м.н., науч.</w:t>
            </w:r>
            <w:r>
              <w:rPr>
                <w:sz w:val="24"/>
                <w:szCs w:val="24"/>
              </w:rPr>
              <w:t xml:space="preserve"> </w:t>
            </w:r>
            <w:r w:rsidRPr="00996F69">
              <w:rPr>
                <w:sz w:val="24"/>
                <w:szCs w:val="24"/>
              </w:rPr>
              <w:t xml:space="preserve">сотр. </w:t>
            </w:r>
            <w:r>
              <w:rPr>
                <w:sz w:val="24"/>
                <w:szCs w:val="24"/>
              </w:rPr>
              <w:t>о</w:t>
            </w:r>
            <w:r w:rsidRPr="00996F69">
              <w:rPr>
                <w:sz w:val="24"/>
                <w:szCs w:val="24"/>
              </w:rPr>
              <w:t>тдела патологии оптических сред</w:t>
            </w:r>
          </w:p>
          <w:p w14:paraId="0F7D09CE" w14:textId="77777777" w:rsidR="00A730AD" w:rsidRPr="00782F56" w:rsidRDefault="00A730AD" w:rsidP="00A730AD"/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AEDD1C5" w14:textId="77777777" w:rsidR="00A730AD" w:rsidRPr="00782F56" w:rsidRDefault="00A730AD" w:rsidP="00A730AD">
            <w:pPr>
              <w:jc w:val="center"/>
            </w:pPr>
            <w:r w:rsidRPr="00996F69">
              <w:rPr>
                <w:sz w:val="24"/>
                <w:szCs w:val="24"/>
              </w:rPr>
              <w:t>25 000</w:t>
            </w:r>
          </w:p>
        </w:tc>
      </w:tr>
      <w:bookmarkEnd w:id="12"/>
      <w:tr w:rsidR="00A730AD" w:rsidRPr="00996F69" w14:paraId="41986C12" w14:textId="77777777" w:rsidTr="002466AF">
        <w:trPr>
          <w:trHeight w:val="539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743029" w14:textId="77777777" w:rsidR="00A730AD" w:rsidRDefault="00A730AD" w:rsidP="00A730AD">
            <w:pPr>
              <w:jc w:val="center"/>
              <w:rPr>
                <w:sz w:val="24"/>
                <w:szCs w:val="24"/>
              </w:rPr>
            </w:pPr>
          </w:p>
          <w:p w14:paraId="40922C1C" w14:textId="3C5CDCF8" w:rsidR="00A730AD" w:rsidRPr="00DB639A" w:rsidRDefault="00A730AD" w:rsidP="00A730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2B2FE0C" w14:textId="39A19116" w:rsidR="00A730AD" w:rsidRPr="00454E9C" w:rsidRDefault="00A730AD" w:rsidP="00A730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  <w:r w:rsidRPr="00454E9C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</w:t>
            </w:r>
            <w:r w:rsidRPr="00454E9C">
              <w:rPr>
                <w:sz w:val="24"/>
                <w:szCs w:val="24"/>
              </w:rPr>
              <w:t>0.202</w:t>
            </w:r>
            <w:r>
              <w:rPr>
                <w:sz w:val="24"/>
                <w:szCs w:val="24"/>
              </w:rPr>
              <w:t>7</w:t>
            </w:r>
            <w:r w:rsidRPr="00454E9C">
              <w:rPr>
                <w:sz w:val="24"/>
                <w:szCs w:val="24"/>
              </w:rPr>
              <w:t>г.-</w:t>
            </w:r>
            <w:r>
              <w:rPr>
                <w:sz w:val="24"/>
                <w:szCs w:val="24"/>
              </w:rPr>
              <w:t>29</w:t>
            </w:r>
            <w:r w:rsidRPr="00454E9C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</w:t>
            </w:r>
            <w:r w:rsidRPr="00454E9C">
              <w:rPr>
                <w:sz w:val="24"/>
                <w:szCs w:val="24"/>
              </w:rPr>
              <w:t>0.202</w:t>
            </w:r>
            <w:r>
              <w:rPr>
                <w:sz w:val="24"/>
                <w:szCs w:val="24"/>
              </w:rPr>
              <w:t>7</w:t>
            </w:r>
            <w:r w:rsidRPr="00454E9C">
              <w:rPr>
                <w:sz w:val="24"/>
                <w:szCs w:val="24"/>
              </w:rPr>
              <w:t>г.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C8DDF6" w14:textId="4CA43190" w:rsidR="00A730AD" w:rsidRPr="00996F69" w:rsidRDefault="00A730AD" w:rsidP="00A730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Оптическая когерентная томография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2EFD9" w:themeFill="accent6" w:themeFillTint="33"/>
            <w:vAlign w:val="center"/>
          </w:tcPr>
          <w:p w14:paraId="1FF80AC6" w14:textId="5612A4C1" w:rsidR="00A730AD" w:rsidRPr="00996F69" w:rsidRDefault="00A730AD" w:rsidP="00A730AD">
            <w:pPr>
              <w:jc w:val="center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Очная</w:t>
            </w:r>
            <w:r>
              <w:rPr>
                <w:sz w:val="24"/>
                <w:szCs w:val="24"/>
              </w:rPr>
              <w:t xml:space="preserve"> на базе </w:t>
            </w:r>
            <w:proofErr w:type="spellStart"/>
            <w:r w:rsidRPr="00B35E30">
              <w:rPr>
                <w:sz w:val="24"/>
                <w:szCs w:val="24"/>
                <w:lang w:val="en-US"/>
              </w:rPr>
              <w:t>WetLab</w:t>
            </w:r>
            <w:proofErr w:type="spellEnd"/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9C210B2" w14:textId="77777777" w:rsidR="00A730AD" w:rsidRPr="00996F69" w:rsidRDefault="00A730AD" w:rsidP="00A730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5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04100F2" w14:textId="77777777" w:rsidR="00A730AD" w:rsidRDefault="00A730AD" w:rsidP="00A730AD">
            <w:pPr>
              <w:rPr>
                <w:sz w:val="24"/>
                <w:szCs w:val="24"/>
              </w:rPr>
            </w:pPr>
            <w:proofErr w:type="spellStart"/>
            <w:r w:rsidRPr="00F5098F">
              <w:rPr>
                <w:sz w:val="24"/>
                <w:szCs w:val="24"/>
              </w:rPr>
              <w:t>Будзинская</w:t>
            </w:r>
            <w:proofErr w:type="spellEnd"/>
            <w:r w:rsidRPr="00F5098F">
              <w:rPr>
                <w:sz w:val="24"/>
                <w:szCs w:val="24"/>
              </w:rPr>
              <w:t xml:space="preserve"> М.В., д.м.н., </w:t>
            </w:r>
            <w:r>
              <w:rPr>
                <w:sz w:val="24"/>
                <w:szCs w:val="24"/>
              </w:rPr>
              <w:t>профессор</w:t>
            </w:r>
            <w:r w:rsidRPr="00F5098F">
              <w:rPr>
                <w:sz w:val="24"/>
                <w:szCs w:val="24"/>
              </w:rPr>
              <w:t xml:space="preserve">, </w:t>
            </w:r>
          </w:p>
          <w:p w14:paraId="60B472EA" w14:textId="77777777" w:rsidR="00A730AD" w:rsidRDefault="00A730AD" w:rsidP="00A730AD">
            <w:pPr>
              <w:rPr>
                <w:sz w:val="24"/>
                <w:szCs w:val="24"/>
              </w:rPr>
            </w:pPr>
            <w:proofErr w:type="spellStart"/>
            <w:r w:rsidRPr="00F5098F">
              <w:rPr>
                <w:sz w:val="24"/>
                <w:szCs w:val="24"/>
              </w:rPr>
              <w:t>Плюхова</w:t>
            </w:r>
            <w:proofErr w:type="spellEnd"/>
            <w:r w:rsidRPr="00F5098F">
              <w:rPr>
                <w:sz w:val="24"/>
                <w:szCs w:val="24"/>
              </w:rPr>
              <w:t xml:space="preserve"> А.А, </w:t>
            </w:r>
            <w:proofErr w:type="spellStart"/>
            <w:r w:rsidRPr="00F5098F">
              <w:rPr>
                <w:sz w:val="24"/>
                <w:szCs w:val="24"/>
              </w:rPr>
              <w:t>д.м.н</w:t>
            </w:r>
            <w:proofErr w:type="spellEnd"/>
            <w:r w:rsidRPr="00F5098F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зав.</w:t>
            </w:r>
            <w:r w:rsidRPr="00F5098F">
              <w:rPr>
                <w:sz w:val="24"/>
                <w:szCs w:val="24"/>
              </w:rPr>
              <w:t xml:space="preserve"> отдела патологии сетчатки и зрительного нерва</w:t>
            </w:r>
          </w:p>
          <w:p w14:paraId="75072A11" w14:textId="24475C80" w:rsidR="00A730AD" w:rsidRPr="00996F69" w:rsidRDefault="00A730AD" w:rsidP="00A730AD">
            <w:pPr>
              <w:rPr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EE5D13A" w14:textId="0550A4CC" w:rsidR="00A730AD" w:rsidRDefault="005C7213" w:rsidP="00A730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45</w:t>
            </w:r>
            <w:r w:rsidR="00A730AD">
              <w:rPr>
                <w:sz w:val="24"/>
                <w:szCs w:val="24"/>
              </w:rPr>
              <w:t> 000</w:t>
            </w:r>
          </w:p>
        </w:tc>
      </w:tr>
      <w:tr w:rsidR="00A730AD" w:rsidRPr="00996F69" w14:paraId="2B00FE1C" w14:textId="77777777" w:rsidTr="00102955">
        <w:trPr>
          <w:trHeight w:val="418"/>
        </w:trPr>
        <w:tc>
          <w:tcPr>
            <w:tcW w:w="16018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</w:tcPr>
          <w:p w14:paraId="056FBF0D" w14:textId="7F6A3D3F" w:rsidR="00A730AD" w:rsidRPr="005A34CC" w:rsidRDefault="00A730AD" w:rsidP="00A730AD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13" w:name="OLE_LINK1"/>
            <w:r w:rsidRPr="005A34CC">
              <w:rPr>
                <w:b/>
                <w:bCs/>
                <w:sz w:val="24"/>
                <w:szCs w:val="24"/>
              </w:rPr>
              <w:t>НОЯБРЬ 202</w:t>
            </w:r>
            <w:r>
              <w:rPr>
                <w:b/>
                <w:bCs/>
                <w:sz w:val="24"/>
                <w:szCs w:val="24"/>
              </w:rPr>
              <w:t>7</w:t>
            </w:r>
            <w:r w:rsidRPr="005A34CC">
              <w:rPr>
                <w:b/>
                <w:bCs/>
                <w:sz w:val="24"/>
                <w:szCs w:val="24"/>
              </w:rPr>
              <w:t xml:space="preserve"> г.</w:t>
            </w:r>
          </w:p>
        </w:tc>
      </w:tr>
      <w:tr w:rsidR="00A730AD" w:rsidRPr="00996F69" w14:paraId="6F476561" w14:textId="77777777" w:rsidTr="002466AF">
        <w:trPr>
          <w:trHeight w:val="771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7E3016" w14:textId="77777777" w:rsidR="00A730AD" w:rsidRDefault="00A730AD" w:rsidP="00A730AD">
            <w:pPr>
              <w:jc w:val="center"/>
              <w:rPr>
                <w:sz w:val="24"/>
                <w:szCs w:val="24"/>
              </w:rPr>
            </w:pPr>
          </w:p>
          <w:p w14:paraId="6307A198" w14:textId="7DACF1D1" w:rsidR="00A730AD" w:rsidRPr="00DB639A" w:rsidRDefault="00A730AD" w:rsidP="00A730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6CF29BF" w14:textId="47D949EB" w:rsidR="00A730AD" w:rsidRPr="00996F69" w:rsidRDefault="00A730AD" w:rsidP="00A730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  <w:r w:rsidRPr="00454E9C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11</w:t>
            </w:r>
            <w:r w:rsidRPr="00454E9C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7</w:t>
            </w:r>
            <w:r w:rsidRPr="00454E9C">
              <w:rPr>
                <w:sz w:val="24"/>
                <w:szCs w:val="24"/>
              </w:rPr>
              <w:t>г.-</w:t>
            </w:r>
            <w:r>
              <w:rPr>
                <w:sz w:val="24"/>
                <w:szCs w:val="24"/>
              </w:rPr>
              <w:t>09</w:t>
            </w:r>
            <w:r w:rsidRPr="00454E9C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11</w:t>
            </w:r>
            <w:r w:rsidRPr="00454E9C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7</w:t>
            </w:r>
            <w:r w:rsidRPr="00454E9C">
              <w:rPr>
                <w:sz w:val="24"/>
                <w:szCs w:val="24"/>
              </w:rPr>
              <w:t>г.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8162F2" w14:textId="77777777" w:rsidR="00A730AD" w:rsidRDefault="00A730AD" w:rsidP="00A730AD">
            <w:pPr>
              <w:ind w:hanging="38"/>
              <w:rPr>
                <w:sz w:val="24"/>
                <w:szCs w:val="24"/>
              </w:rPr>
            </w:pPr>
          </w:p>
          <w:p w14:paraId="32BDC099" w14:textId="77777777" w:rsidR="00A730AD" w:rsidRPr="00996F69" w:rsidRDefault="00A730AD" w:rsidP="00A730AD">
            <w:pPr>
              <w:ind w:hanging="38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Внутриглазные новообразования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4926987" w14:textId="77777777" w:rsidR="00A730AD" w:rsidRPr="00996F69" w:rsidRDefault="00A730AD" w:rsidP="00A730AD">
            <w:pPr>
              <w:jc w:val="center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Очная</w:t>
            </w:r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FE71F81" w14:textId="77777777" w:rsidR="00A730AD" w:rsidRPr="00996F69" w:rsidRDefault="00A730AD" w:rsidP="00A730AD">
            <w:pPr>
              <w:jc w:val="center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18</w:t>
            </w:r>
          </w:p>
        </w:tc>
        <w:tc>
          <w:tcPr>
            <w:tcW w:w="5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0B0924D" w14:textId="77777777" w:rsidR="00A730AD" w:rsidRPr="00996F69" w:rsidRDefault="00A730AD" w:rsidP="00A730AD">
            <w:pPr>
              <w:rPr>
                <w:sz w:val="24"/>
                <w:szCs w:val="24"/>
              </w:rPr>
            </w:pPr>
            <w:proofErr w:type="spellStart"/>
            <w:r w:rsidRPr="00996F69">
              <w:rPr>
                <w:sz w:val="24"/>
                <w:szCs w:val="24"/>
              </w:rPr>
              <w:t>Стоюхина</w:t>
            </w:r>
            <w:proofErr w:type="spellEnd"/>
            <w:r w:rsidRPr="00996F69">
              <w:rPr>
                <w:sz w:val="24"/>
                <w:szCs w:val="24"/>
              </w:rPr>
              <w:t xml:space="preserve"> А.С., </w:t>
            </w:r>
            <w:r>
              <w:rPr>
                <w:sz w:val="24"/>
                <w:szCs w:val="24"/>
              </w:rPr>
              <w:t>д</w:t>
            </w:r>
            <w:r w:rsidRPr="00996F69">
              <w:rPr>
                <w:sz w:val="24"/>
                <w:szCs w:val="24"/>
              </w:rPr>
              <w:t>.м.н., ст</w:t>
            </w:r>
            <w:r>
              <w:rPr>
                <w:sz w:val="24"/>
                <w:szCs w:val="24"/>
              </w:rPr>
              <w:t>.</w:t>
            </w:r>
            <w:r w:rsidRPr="00996F69">
              <w:rPr>
                <w:sz w:val="24"/>
                <w:szCs w:val="24"/>
              </w:rPr>
              <w:t xml:space="preserve"> науч</w:t>
            </w:r>
            <w:r>
              <w:rPr>
                <w:sz w:val="24"/>
                <w:szCs w:val="24"/>
              </w:rPr>
              <w:t xml:space="preserve">. </w:t>
            </w:r>
            <w:r w:rsidRPr="00996F69">
              <w:rPr>
                <w:sz w:val="24"/>
                <w:szCs w:val="24"/>
              </w:rPr>
              <w:t>сотр</w:t>
            </w:r>
            <w:r>
              <w:rPr>
                <w:sz w:val="24"/>
                <w:szCs w:val="24"/>
              </w:rPr>
              <w:t>.</w:t>
            </w:r>
            <w:r w:rsidRPr="00996F6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</w:t>
            </w:r>
            <w:r w:rsidRPr="00996F69">
              <w:rPr>
                <w:sz w:val="24"/>
                <w:szCs w:val="24"/>
              </w:rPr>
              <w:t>тдела патологии сетчатки и зрительного нерва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0E93FF4" w14:textId="77777777" w:rsidR="00A730AD" w:rsidRPr="00996F69" w:rsidRDefault="00A730AD" w:rsidP="00A730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996F69">
              <w:rPr>
                <w:sz w:val="24"/>
                <w:szCs w:val="24"/>
              </w:rPr>
              <w:t>5 000</w:t>
            </w:r>
          </w:p>
        </w:tc>
      </w:tr>
      <w:tr w:rsidR="00A730AD" w:rsidRPr="00996F69" w14:paraId="487290D8" w14:textId="77777777" w:rsidTr="002466AF">
        <w:trPr>
          <w:trHeight w:val="721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70FFCC" w14:textId="35420703" w:rsidR="00A730AD" w:rsidRPr="00DB639A" w:rsidRDefault="00A730AD" w:rsidP="00A730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511F8EB" w14:textId="5FB97D8C" w:rsidR="00A730AD" w:rsidRPr="00B72034" w:rsidRDefault="00A730AD" w:rsidP="00A730AD">
            <w:pPr>
              <w:rPr>
                <w:sz w:val="24"/>
                <w:szCs w:val="24"/>
              </w:rPr>
            </w:pPr>
            <w:r w:rsidRPr="00B72034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Pr="00B72034">
              <w:rPr>
                <w:sz w:val="24"/>
                <w:szCs w:val="24"/>
              </w:rPr>
              <w:t>.11.202</w:t>
            </w:r>
            <w:r>
              <w:rPr>
                <w:sz w:val="24"/>
                <w:szCs w:val="24"/>
              </w:rPr>
              <w:t>7</w:t>
            </w:r>
            <w:r w:rsidRPr="00B72034">
              <w:rPr>
                <w:sz w:val="24"/>
                <w:szCs w:val="24"/>
              </w:rPr>
              <w:t>г.-1</w:t>
            </w:r>
            <w:r>
              <w:rPr>
                <w:sz w:val="24"/>
                <w:szCs w:val="24"/>
              </w:rPr>
              <w:t>1</w:t>
            </w:r>
            <w:r w:rsidRPr="00B72034">
              <w:rPr>
                <w:sz w:val="24"/>
                <w:szCs w:val="24"/>
              </w:rPr>
              <w:t>.11.202</w:t>
            </w:r>
            <w:r>
              <w:rPr>
                <w:sz w:val="24"/>
                <w:szCs w:val="24"/>
              </w:rPr>
              <w:t>7</w:t>
            </w:r>
            <w:r w:rsidRPr="00B72034">
              <w:rPr>
                <w:sz w:val="24"/>
                <w:szCs w:val="24"/>
              </w:rPr>
              <w:t>г.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8737F8" w14:textId="2C824D3E" w:rsidR="00A730AD" w:rsidRPr="00B72034" w:rsidRDefault="00A730AD" w:rsidP="00A730AD">
            <w:pPr>
              <w:ind w:hanging="38"/>
              <w:rPr>
                <w:sz w:val="24"/>
                <w:szCs w:val="24"/>
              </w:rPr>
            </w:pPr>
            <w:proofErr w:type="spellStart"/>
            <w:r w:rsidRPr="00B72034">
              <w:rPr>
                <w:sz w:val="24"/>
                <w:szCs w:val="24"/>
              </w:rPr>
              <w:t>Офтальмогерпес</w:t>
            </w:r>
            <w:proofErr w:type="spellEnd"/>
            <w:r w:rsidRPr="00B72034">
              <w:rPr>
                <w:sz w:val="24"/>
                <w:szCs w:val="24"/>
              </w:rPr>
              <w:t>: диагностика, лечение и предупреждение рецидивов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77B14D0" w14:textId="5055509C" w:rsidR="00A730AD" w:rsidRPr="00B72034" w:rsidRDefault="00A730AD" w:rsidP="00A730AD">
            <w:pPr>
              <w:jc w:val="center"/>
              <w:rPr>
                <w:sz w:val="24"/>
                <w:szCs w:val="24"/>
              </w:rPr>
            </w:pPr>
            <w:r w:rsidRPr="00B72034">
              <w:rPr>
                <w:sz w:val="24"/>
                <w:szCs w:val="24"/>
              </w:rPr>
              <w:t>Очная</w:t>
            </w:r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7DA42CF" w14:textId="2FFE84D9" w:rsidR="00A730AD" w:rsidRPr="00B72034" w:rsidRDefault="00A730AD" w:rsidP="00A730AD">
            <w:pPr>
              <w:jc w:val="center"/>
              <w:rPr>
                <w:sz w:val="24"/>
                <w:szCs w:val="24"/>
              </w:rPr>
            </w:pPr>
            <w:r w:rsidRPr="00B72034">
              <w:rPr>
                <w:sz w:val="24"/>
                <w:szCs w:val="24"/>
              </w:rPr>
              <w:t>18</w:t>
            </w:r>
          </w:p>
        </w:tc>
        <w:tc>
          <w:tcPr>
            <w:tcW w:w="5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B41D178" w14:textId="64C716BF" w:rsidR="00A730AD" w:rsidRPr="00B72034" w:rsidRDefault="00A730AD" w:rsidP="00A730AD">
            <w:pPr>
              <w:rPr>
                <w:sz w:val="24"/>
                <w:szCs w:val="24"/>
              </w:rPr>
            </w:pPr>
            <w:r w:rsidRPr="00B72034">
              <w:rPr>
                <w:sz w:val="24"/>
                <w:szCs w:val="24"/>
              </w:rPr>
              <w:t>Марченко Н.Р.</w:t>
            </w:r>
            <w:r>
              <w:rPr>
                <w:sz w:val="24"/>
                <w:szCs w:val="24"/>
              </w:rPr>
              <w:t>,</w:t>
            </w:r>
            <w:r w:rsidRPr="00B72034">
              <w:rPr>
                <w:sz w:val="24"/>
                <w:szCs w:val="24"/>
              </w:rPr>
              <w:t xml:space="preserve"> к.м.н., науч. сотр. отдела патологии оптических сред глаза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70DD35E" w14:textId="396AE8D7" w:rsidR="00A730AD" w:rsidRDefault="00A730AD" w:rsidP="00A730AD">
            <w:pPr>
              <w:jc w:val="center"/>
              <w:rPr>
                <w:sz w:val="24"/>
                <w:szCs w:val="24"/>
              </w:rPr>
            </w:pPr>
            <w:r w:rsidRPr="00B72034">
              <w:rPr>
                <w:sz w:val="24"/>
                <w:szCs w:val="24"/>
              </w:rPr>
              <w:t>25 000</w:t>
            </w:r>
          </w:p>
        </w:tc>
      </w:tr>
      <w:bookmarkEnd w:id="13"/>
      <w:tr w:rsidR="00A730AD" w:rsidRPr="00996F69" w14:paraId="5C8868D2" w14:textId="77777777" w:rsidTr="00A559C0">
        <w:trPr>
          <w:trHeight w:val="721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EE9D65" w14:textId="31E51069" w:rsidR="00A730AD" w:rsidRDefault="00A730AD" w:rsidP="00A730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A18F14C" w14:textId="75505E3C" w:rsidR="00A730AD" w:rsidRPr="00B72034" w:rsidRDefault="00A730AD" w:rsidP="00A730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Pr="00B7203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11</w:t>
            </w:r>
            <w:r w:rsidRPr="00B72034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6г.</w:t>
            </w:r>
            <w:r w:rsidRPr="00B72034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18</w:t>
            </w:r>
            <w:r w:rsidRPr="00B7203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11</w:t>
            </w:r>
            <w:r w:rsidRPr="00B72034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6г.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EDE6FF" w14:textId="273C1085" w:rsidR="00A730AD" w:rsidRPr="00B72034" w:rsidRDefault="00A730AD" w:rsidP="00A730AD">
            <w:pPr>
              <w:ind w:hanging="38"/>
              <w:rPr>
                <w:sz w:val="24"/>
                <w:szCs w:val="24"/>
              </w:rPr>
            </w:pPr>
            <w:r w:rsidRPr="0038629C">
              <w:t>Кератоконус: диагностика и контактная коррекция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C39E2E" w14:textId="4652875F" w:rsidR="00A730AD" w:rsidRPr="00B72034" w:rsidRDefault="00A730AD" w:rsidP="00A730AD">
            <w:pPr>
              <w:jc w:val="center"/>
              <w:rPr>
                <w:sz w:val="24"/>
                <w:szCs w:val="24"/>
              </w:rPr>
            </w:pPr>
            <w:r w:rsidRPr="0038629C">
              <w:t xml:space="preserve">Очная </w:t>
            </w:r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980083" w14:textId="6720252C" w:rsidR="00A730AD" w:rsidRPr="00B72034" w:rsidRDefault="00A730AD" w:rsidP="00A730AD">
            <w:pPr>
              <w:jc w:val="center"/>
              <w:rPr>
                <w:sz w:val="24"/>
                <w:szCs w:val="24"/>
              </w:rPr>
            </w:pPr>
            <w:r w:rsidRPr="0038629C">
              <w:t>1</w:t>
            </w:r>
            <w:r>
              <w:t>6</w:t>
            </w:r>
          </w:p>
        </w:tc>
        <w:tc>
          <w:tcPr>
            <w:tcW w:w="5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58651A" w14:textId="44FD22DE" w:rsidR="00A730AD" w:rsidRPr="00B72034" w:rsidRDefault="00A730AD" w:rsidP="00A730AD">
            <w:pPr>
              <w:rPr>
                <w:sz w:val="24"/>
                <w:szCs w:val="24"/>
              </w:rPr>
            </w:pPr>
            <w:proofErr w:type="spellStart"/>
            <w:r>
              <w:t>Бубнова</w:t>
            </w:r>
            <w:proofErr w:type="spellEnd"/>
            <w:r>
              <w:t xml:space="preserve"> И.А.</w:t>
            </w:r>
            <w:r w:rsidRPr="00F567F7">
              <w:t xml:space="preserve">, </w:t>
            </w:r>
            <w:r w:rsidRPr="00A730AD">
              <w:t>д.м.н., науч. сотр. отдела патологии оптических сред глаза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2B632C" w14:textId="22DB46F7" w:rsidR="00A730AD" w:rsidRPr="00B72034" w:rsidRDefault="00A730AD" w:rsidP="00A730AD">
            <w:pPr>
              <w:jc w:val="center"/>
              <w:rPr>
                <w:sz w:val="24"/>
                <w:szCs w:val="24"/>
              </w:rPr>
            </w:pPr>
            <w:r>
              <w:t>30 000</w:t>
            </w:r>
          </w:p>
        </w:tc>
      </w:tr>
      <w:tr w:rsidR="00A730AD" w:rsidRPr="00996F69" w14:paraId="080EF853" w14:textId="77777777" w:rsidTr="002466AF">
        <w:trPr>
          <w:trHeight w:val="539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1C666F" w14:textId="68ECADCA" w:rsidR="00A730AD" w:rsidRPr="00DB639A" w:rsidRDefault="00A730AD" w:rsidP="00A730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49273D5" w14:textId="724ECCF6" w:rsidR="00A730AD" w:rsidRPr="004D1537" w:rsidRDefault="00A730AD" w:rsidP="00A730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Pr="00996F6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11</w:t>
            </w:r>
            <w:r w:rsidRPr="00996F69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7</w:t>
            </w:r>
            <w:r w:rsidRPr="00996F69">
              <w:rPr>
                <w:sz w:val="24"/>
                <w:szCs w:val="24"/>
              </w:rPr>
              <w:t>г.-</w:t>
            </w:r>
            <w:r>
              <w:rPr>
                <w:sz w:val="24"/>
                <w:szCs w:val="24"/>
              </w:rPr>
              <w:t>25</w:t>
            </w:r>
            <w:r w:rsidRPr="00996F6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11</w:t>
            </w:r>
            <w:r w:rsidRPr="00996F69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7</w:t>
            </w:r>
            <w:r w:rsidRPr="00996F69">
              <w:rPr>
                <w:sz w:val="24"/>
                <w:szCs w:val="24"/>
              </w:rPr>
              <w:t>г.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72A578" w14:textId="77777777" w:rsidR="00A730AD" w:rsidRPr="0038629C" w:rsidRDefault="00A730AD" w:rsidP="00A730AD">
            <w:pPr>
              <w:ind w:hanging="38"/>
            </w:pPr>
            <w:r w:rsidRPr="00996F69">
              <w:rPr>
                <w:sz w:val="24"/>
                <w:szCs w:val="24"/>
              </w:rPr>
              <w:t>Ультразвуковая диагностика глазных заболеваний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42C670" w14:textId="723E6B14" w:rsidR="00A730AD" w:rsidRPr="0038629C" w:rsidRDefault="00A730AD" w:rsidP="00A730AD">
            <w:pPr>
              <w:jc w:val="center"/>
            </w:pPr>
            <w:r w:rsidRPr="00996F69">
              <w:rPr>
                <w:sz w:val="24"/>
                <w:szCs w:val="24"/>
              </w:rPr>
              <w:t>Очная</w:t>
            </w:r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AC361FF" w14:textId="77777777" w:rsidR="00A730AD" w:rsidRPr="0038629C" w:rsidRDefault="00A730AD" w:rsidP="00A730AD">
            <w:pPr>
              <w:jc w:val="center"/>
            </w:pPr>
            <w:r w:rsidRPr="00996F69">
              <w:rPr>
                <w:sz w:val="24"/>
                <w:szCs w:val="24"/>
              </w:rPr>
              <w:t>18</w:t>
            </w:r>
          </w:p>
        </w:tc>
        <w:tc>
          <w:tcPr>
            <w:tcW w:w="5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4934D07" w14:textId="77777777" w:rsidR="00A730AD" w:rsidRPr="00F567F7" w:rsidRDefault="00A730AD" w:rsidP="00A730AD">
            <w:proofErr w:type="spellStart"/>
            <w:r w:rsidRPr="00996F69">
              <w:rPr>
                <w:sz w:val="24"/>
                <w:szCs w:val="24"/>
              </w:rPr>
              <w:t>Анджелова</w:t>
            </w:r>
            <w:proofErr w:type="spellEnd"/>
            <w:r w:rsidRPr="00996F69">
              <w:rPr>
                <w:sz w:val="24"/>
                <w:szCs w:val="24"/>
              </w:rPr>
              <w:t xml:space="preserve"> Д.В., д.м.н., ст.</w:t>
            </w:r>
            <w:r>
              <w:rPr>
                <w:sz w:val="24"/>
                <w:szCs w:val="24"/>
              </w:rPr>
              <w:t xml:space="preserve"> </w:t>
            </w:r>
            <w:r w:rsidRPr="00996F69">
              <w:rPr>
                <w:sz w:val="24"/>
                <w:szCs w:val="24"/>
              </w:rPr>
              <w:t>науч.</w:t>
            </w:r>
            <w:r>
              <w:rPr>
                <w:sz w:val="24"/>
                <w:szCs w:val="24"/>
              </w:rPr>
              <w:t xml:space="preserve"> </w:t>
            </w:r>
            <w:r w:rsidRPr="00996F69">
              <w:rPr>
                <w:sz w:val="24"/>
                <w:szCs w:val="24"/>
              </w:rPr>
              <w:t xml:space="preserve">сотр. </w:t>
            </w:r>
            <w:r>
              <w:rPr>
                <w:sz w:val="24"/>
                <w:szCs w:val="24"/>
              </w:rPr>
              <w:t>о</w:t>
            </w:r>
            <w:r w:rsidRPr="00996F69">
              <w:rPr>
                <w:sz w:val="24"/>
                <w:szCs w:val="24"/>
              </w:rPr>
              <w:t>тдела патологии сетчатки и зрительного нерва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1FED3C4" w14:textId="77777777" w:rsidR="00A730AD" w:rsidRDefault="00A730AD" w:rsidP="00A730AD">
            <w:pPr>
              <w:jc w:val="center"/>
            </w:pPr>
            <w:r>
              <w:rPr>
                <w:sz w:val="24"/>
                <w:szCs w:val="24"/>
              </w:rPr>
              <w:t>40</w:t>
            </w:r>
            <w:r w:rsidRPr="00996F69">
              <w:rPr>
                <w:sz w:val="24"/>
                <w:szCs w:val="24"/>
              </w:rPr>
              <w:t> 000</w:t>
            </w:r>
          </w:p>
        </w:tc>
      </w:tr>
      <w:tr w:rsidR="00A730AD" w:rsidRPr="00996F69" w14:paraId="34E29B0B" w14:textId="77777777" w:rsidTr="002466AF">
        <w:trPr>
          <w:trHeight w:val="476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887CE9" w14:textId="15D73B7A" w:rsidR="00A730AD" w:rsidRPr="00DB639A" w:rsidRDefault="00A730AD" w:rsidP="00A730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2CE16A" w14:textId="5080114C" w:rsidR="00A730AD" w:rsidRPr="00996F69" w:rsidRDefault="00A730AD" w:rsidP="00A730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  <w:r w:rsidRPr="00996F6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11</w:t>
            </w:r>
            <w:r w:rsidRPr="00996F69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7г.</w:t>
            </w:r>
            <w:r w:rsidRPr="00996F69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12</w:t>
            </w:r>
            <w:r w:rsidRPr="00996F6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11</w:t>
            </w:r>
            <w:r w:rsidRPr="00996F69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7г.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D0997D" w14:textId="77777777" w:rsidR="00A730AD" w:rsidRPr="00996F69" w:rsidRDefault="00A730AD" w:rsidP="00A730AD">
            <w:pPr>
              <w:rPr>
                <w:sz w:val="24"/>
                <w:szCs w:val="24"/>
              </w:rPr>
            </w:pPr>
            <w:proofErr w:type="spellStart"/>
            <w:r w:rsidRPr="00996F69">
              <w:rPr>
                <w:sz w:val="24"/>
                <w:szCs w:val="24"/>
              </w:rPr>
              <w:t>Дакриоцисториностомия</w:t>
            </w:r>
            <w:proofErr w:type="spellEnd"/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9D4585" w14:textId="31AB053A" w:rsidR="00A730AD" w:rsidRPr="00996F69" w:rsidRDefault="00A730AD" w:rsidP="00A730AD">
            <w:pPr>
              <w:jc w:val="center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Очная</w:t>
            </w:r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80FBD8" w14:textId="77777777" w:rsidR="00A730AD" w:rsidRPr="00996F69" w:rsidRDefault="00A730AD" w:rsidP="00A730AD">
            <w:pPr>
              <w:jc w:val="center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36</w:t>
            </w:r>
          </w:p>
        </w:tc>
        <w:tc>
          <w:tcPr>
            <w:tcW w:w="5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4A8979" w14:textId="77777777" w:rsidR="00A730AD" w:rsidRPr="00996F69" w:rsidRDefault="00A730AD" w:rsidP="00A730AD">
            <w:pPr>
              <w:rPr>
                <w:sz w:val="24"/>
                <w:szCs w:val="24"/>
              </w:rPr>
            </w:pPr>
            <w:proofErr w:type="spellStart"/>
            <w:r w:rsidRPr="00996F69">
              <w:rPr>
                <w:sz w:val="24"/>
                <w:szCs w:val="24"/>
              </w:rPr>
              <w:t>Атькова</w:t>
            </w:r>
            <w:proofErr w:type="spellEnd"/>
            <w:r w:rsidRPr="00996F69">
              <w:rPr>
                <w:sz w:val="24"/>
                <w:szCs w:val="24"/>
              </w:rPr>
              <w:t xml:space="preserve"> Е.Л., д.м.н., зав. </w:t>
            </w:r>
            <w:r>
              <w:rPr>
                <w:sz w:val="24"/>
                <w:szCs w:val="24"/>
              </w:rPr>
              <w:t>о</w:t>
            </w:r>
            <w:r w:rsidRPr="00996F69">
              <w:rPr>
                <w:sz w:val="24"/>
                <w:szCs w:val="24"/>
              </w:rPr>
              <w:t>тделением патологии слезного аппарата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88D865" w14:textId="431FACFE" w:rsidR="00A730AD" w:rsidRPr="00996F69" w:rsidRDefault="00A730AD" w:rsidP="00A730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996F69">
              <w:rPr>
                <w:sz w:val="24"/>
                <w:szCs w:val="24"/>
              </w:rPr>
              <w:t>0 000</w:t>
            </w:r>
          </w:p>
        </w:tc>
      </w:tr>
      <w:tr w:rsidR="00A730AD" w:rsidRPr="00996F69" w14:paraId="237ABB6C" w14:textId="77777777" w:rsidTr="002466AF">
        <w:trPr>
          <w:trHeight w:val="544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B81033" w14:textId="77777777" w:rsidR="00A730AD" w:rsidRDefault="00A730AD" w:rsidP="00A730AD">
            <w:pPr>
              <w:jc w:val="center"/>
              <w:rPr>
                <w:sz w:val="24"/>
                <w:szCs w:val="24"/>
              </w:rPr>
            </w:pPr>
          </w:p>
          <w:p w14:paraId="60214E56" w14:textId="246275EF" w:rsidR="00A730AD" w:rsidRPr="00DB639A" w:rsidRDefault="00A730AD" w:rsidP="00A730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8C73518" w14:textId="5705B993" w:rsidR="00A730AD" w:rsidRPr="00996F69" w:rsidRDefault="00A730AD" w:rsidP="00A730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  <w:r w:rsidRPr="00996F69">
              <w:rPr>
                <w:sz w:val="24"/>
                <w:szCs w:val="24"/>
              </w:rPr>
              <w:t>11.202</w:t>
            </w:r>
            <w:r>
              <w:rPr>
                <w:sz w:val="24"/>
                <w:szCs w:val="24"/>
              </w:rPr>
              <w:t>7</w:t>
            </w:r>
            <w:r w:rsidRPr="00996F69">
              <w:rPr>
                <w:sz w:val="24"/>
                <w:szCs w:val="24"/>
              </w:rPr>
              <w:t>г.-</w:t>
            </w:r>
            <w:r>
              <w:rPr>
                <w:sz w:val="24"/>
                <w:szCs w:val="24"/>
              </w:rPr>
              <w:t>26</w:t>
            </w:r>
            <w:r w:rsidRPr="00996F69">
              <w:rPr>
                <w:sz w:val="24"/>
                <w:szCs w:val="24"/>
              </w:rPr>
              <w:t>.11.202</w:t>
            </w:r>
            <w:r>
              <w:rPr>
                <w:sz w:val="24"/>
                <w:szCs w:val="24"/>
              </w:rPr>
              <w:t>7</w:t>
            </w:r>
            <w:r w:rsidRPr="00996F69">
              <w:rPr>
                <w:sz w:val="24"/>
                <w:szCs w:val="24"/>
              </w:rPr>
              <w:t>г.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E11260" w14:textId="77777777" w:rsidR="00A730AD" w:rsidRDefault="00A730AD" w:rsidP="00A730AD">
            <w:pPr>
              <w:rPr>
                <w:sz w:val="24"/>
                <w:szCs w:val="24"/>
              </w:rPr>
            </w:pPr>
          </w:p>
          <w:p w14:paraId="0D4CE397" w14:textId="725BABF7" w:rsidR="00A730AD" w:rsidRPr="00996F69" w:rsidRDefault="00A730AD" w:rsidP="00A730AD">
            <w:pPr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Витреоретинальная хирургия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2EFD9" w:themeFill="accent6" w:themeFillTint="33"/>
            <w:vAlign w:val="center"/>
          </w:tcPr>
          <w:p w14:paraId="59C3D3B9" w14:textId="2CEE07E8" w:rsidR="00A730AD" w:rsidRPr="00996F69" w:rsidRDefault="00A730AD" w:rsidP="00A730AD">
            <w:pPr>
              <w:jc w:val="center"/>
              <w:rPr>
                <w:sz w:val="24"/>
                <w:szCs w:val="24"/>
              </w:rPr>
            </w:pPr>
            <w:r w:rsidRPr="00E36A3F">
              <w:rPr>
                <w:sz w:val="24"/>
                <w:szCs w:val="24"/>
              </w:rPr>
              <w:t>Очн</w:t>
            </w:r>
            <w:r>
              <w:rPr>
                <w:sz w:val="24"/>
                <w:szCs w:val="24"/>
              </w:rPr>
              <w:t xml:space="preserve">ая на базе </w:t>
            </w:r>
            <w:proofErr w:type="spellStart"/>
            <w:r w:rsidRPr="00E36A3F">
              <w:rPr>
                <w:sz w:val="24"/>
                <w:szCs w:val="24"/>
              </w:rPr>
              <w:t>WetLab</w:t>
            </w:r>
            <w:proofErr w:type="spellEnd"/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89E3F11" w14:textId="77D71562" w:rsidR="00A730AD" w:rsidRPr="00996F69" w:rsidRDefault="00A730AD" w:rsidP="00A730AD">
            <w:pPr>
              <w:jc w:val="center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72</w:t>
            </w:r>
          </w:p>
        </w:tc>
        <w:tc>
          <w:tcPr>
            <w:tcW w:w="5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9E6475D" w14:textId="1E4F7108" w:rsidR="00A730AD" w:rsidRPr="00996F69" w:rsidRDefault="00A730AD" w:rsidP="00A730AD">
            <w:pPr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 xml:space="preserve">Петрачков Д.В., к.м.н., зав. </w:t>
            </w:r>
            <w:r>
              <w:rPr>
                <w:sz w:val="24"/>
                <w:szCs w:val="24"/>
              </w:rPr>
              <w:t>о</w:t>
            </w:r>
            <w:r w:rsidRPr="00996F69">
              <w:rPr>
                <w:sz w:val="24"/>
                <w:szCs w:val="24"/>
              </w:rPr>
              <w:t>тделом инновационных витреоретинальных технологий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24CB2F9" w14:textId="492A5A94" w:rsidR="00A730AD" w:rsidRPr="00996F69" w:rsidRDefault="00A730AD" w:rsidP="00A730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996F69">
              <w:rPr>
                <w:sz w:val="24"/>
                <w:szCs w:val="24"/>
              </w:rPr>
              <w:t>0 000</w:t>
            </w:r>
          </w:p>
        </w:tc>
      </w:tr>
      <w:tr w:rsidR="00A730AD" w:rsidRPr="00996F69" w14:paraId="7DA7A7F0" w14:textId="77777777" w:rsidTr="00102955">
        <w:trPr>
          <w:trHeight w:val="418"/>
        </w:trPr>
        <w:tc>
          <w:tcPr>
            <w:tcW w:w="16018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</w:tcPr>
          <w:p w14:paraId="4BCC74BF" w14:textId="414B2EBB" w:rsidR="00A730AD" w:rsidRPr="005A34CC" w:rsidRDefault="00A730AD" w:rsidP="00A730A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br w:type="page"/>
            </w:r>
            <w:r w:rsidRPr="005A34CC">
              <w:rPr>
                <w:b/>
                <w:bCs/>
                <w:sz w:val="24"/>
                <w:szCs w:val="24"/>
              </w:rPr>
              <w:t>ДЕКАБРЬ 202</w:t>
            </w:r>
            <w:r>
              <w:rPr>
                <w:b/>
                <w:bCs/>
                <w:sz w:val="24"/>
                <w:szCs w:val="24"/>
              </w:rPr>
              <w:t>7</w:t>
            </w:r>
            <w:r w:rsidRPr="005A34CC">
              <w:rPr>
                <w:b/>
                <w:bCs/>
                <w:sz w:val="24"/>
                <w:szCs w:val="24"/>
              </w:rPr>
              <w:t xml:space="preserve"> г.</w:t>
            </w:r>
          </w:p>
        </w:tc>
      </w:tr>
      <w:tr w:rsidR="00A730AD" w:rsidRPr="00996F69" w14:paraId="6BD2E9FD" w14:textId="77777777" w:rsidTr="007065D5">
        <w:trPr>
          <w:trHeight w:val="539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E75260" w14:textId="77777777" w:rsidR="00A730AD" w:rsidRDefault="00A730AD" w:rsidP="00A730AD">
            <w:pPr>
              <w:jc w:val="center"/>
              <w:rPr>
                <w:sz w:val="24"/>
                <w:szCs w:val="24"/>
              </w:rPr>
            </w:pPr>
          </w:p>
          <w:p w14:paraId="574FF63B" w14:textId="3D639C9C" w:rsidR="00A730AD" w:rsidRPr="000220E5" w:rsidRDefault="00A730AD" w:rsidP="00A730A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48</w:t>
            </w:r>
          </w:p>
          <w:p w14:paraId="31A6089B" w14:textId="77777777" w:rsidR="00A730AD" w:rsidRPr="00996F69" w:rsidRDefault="00A730AD" w:rsidP="00A730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9A4ED9C" w14:textId="30A4CC63" w:rsidR="00A730AD" w:rsidRPr="004D1537" w:rsidRDefault="00A730AD" w:rsidP="00A730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  <w:r w:rsidRPr="00996F6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12</w:t>
            </w:r>
            <w:r w:rsidRPr="00996F69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7</w:t>
            </w:r>
            <w:r w:rsidRPr="00996F69">
              <w:rPr>
                <w:sz w:val="24"/>
                <w:szCs w:val="24"/>
              </w:rPr>
              <w:t>г.-</w:t>
            </w:r>
            <w:r>
              <w:rPr>
                <w:sz w:val="24"/>
                <w:szCs w:val="24"/>
              </w:rPr>
              <w:t>02</w:t>
            </w:r>
            <w:r w:rsidRPr="00996F6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12</w:t>
            </w:r>
            <w:r w:rsidRPr="00996F69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7</w:t>
            </w:r>
            <w:r w:rsidRPr="00996F69">
              <w:rPr>
                <w:sz w:val="24"/>
                <w:szCs w:val="24"/>
              </w:rPr>
              <w:t>г.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3C6891" w14:textId="77777777" w:rsidR="00A730AD" w:rsidRPr="0038629C" w:rsidRDefault="00A730AD" w:rsidP="00A730AD">
            <w:pPr>
              <w:ind w:hanging="38"/>
            </w:pPr>
            <w:r w:rsidRPr="00996F69">
              <w:rPr>
                <w:sz w:val="24"/>
                <w:szCs w:val="24"/>
              </w:rPr>
              <w:t>Ультразвуковая диагностика глазных заболеваний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8455EC" w14:textId="2FD4568C" w:rsidR="00A730AD" w:rsidRPr="0038629C" w:rsidRDefault="00A730AD" w:rsidP="00A730AD">
            <w:pPr>
              <w:jc w:val="center"/>
            </w:pPr>
            <w:r w:rsidRPr="00996F69">
              <w:rPr>
                <w:sz w:val="24"/>
                <w:szCs w:val="24"/>
              </w:rPr>
              <w:t>Очная</w:t>
            </w:r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6E11101" w14:textId="77777777" w:rsidR="00A730AD" w:rsidRPr="0038629C" w:rsidRDefault="00A730AD" w:rsidP="00A730AD">
            <w:pPr>
              <w:jc w:val="center"/>
            </w:pPr>
            <w:r w:rsidRPr="00996F69">
              <w:rPr>
                <w:sz w:val="24"/>
                <w:szCs w:val="24"/>
              </w:rPr>
              <w:t>18</w:t>
            </w:r>
          </w:p>
        </w:tc>
        <w:tc>
          <w:tcPr>
            <w:tcW w:w="5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563E23" w14:textId="77777777" w:rsidR="00A730AD" w:rsidRPr="00F567F7" w:rsidRDefault="00A730AD" w:rsidP="00A730AD">
            <w:proofErr w:type="spellStart"/>
            <w:r w:rsidRPr="00996F69">
              <w:rPr>
                <w:sz w:val="24"/>
                <w:szCs w:val="24"/>
              </w:rPr>
              <w:t>Анджелова</w:t>
            </w:r>
            <w:proofErr w:type="spellEnd"/>
            <w:r w:rsidRPr="00996F69">
              <w:rPr>
                <w:sz w:val="24"/>
                <w:szCs w:val="24"/>
              </w:rPr>
              <w:t xml:space="preserve"> Д.В., д.м.н., ст.</w:t>
            </w:r>
            <w:r>
              <w:rPr>
                <w:sz w:val="24"/>
                <w:szCs w:val="24"/>
              </w:rPr>
              <w:t xml:space="preserve"> </w:t>
            </w:r>
            <w:r w:rsidRPr="00996F69">
              <w:rPr>
                <w:sz w:val="24"/>
                <w:szCs w:val="24"/>
              </w:rPr>
              <w:t>науч.</w:t>
            </w:r>
            <w:r>
              <w:rPr>
                <w:sz w:val="24"/>
                <w:szCs w:val="24"/>
              </w:rPr>
              <w:t xml:space="preserve"> </w:t>
            </w:r>
            <w:r w:rsidRPr="00996F69">
              <w:rPr>
                <w:sz w:val="24"/>
                <w:szCs w:val="24"/>
              </w:rPr>
              <w:t xml:space="preserve">сотр. </w:t>
            </w:r>
            <w:r>
              <w:rPr>
                <w:sz w:val="24"/>
                <w:szCs w:val="24"/>
              </w:rPr>
              <w:t>о</w:t>
            </w:r>
            <w:r w:rsidRPr="00996F69">
              <w:rPr>
                <w:sz w:val="24"/>
                <w:szCs w:val="24"/>
              </w:rPr>
              <w:t>тдела патологии сетчатки и зрительного нерва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E9A9855" w14:textId="77777777" w:rsidR="00A730AD" w:rsidRDefault="00A730AD" w:rsidP="00A730AD">
            <w:pPr>
              <w:jc w:val="center"/>
            </w:pPr>
            <w:r>
              <w:rPr>
                <w:sz w:val="24"/>
                <w:szCs w:val="24"/>
              </w:rPr>
              <w:t>40</w:t>
            </w:r>
            <w:r w:rsidRPr="00996F69">
              <w:rPr>
                <w:sz w:val="24"/>
                <w:szCs w:val="24"/>
              </w:rPr>
              <w:t> 000</w:t>
            </w:r>
          </w:p>
        </w:tc>
      </w:tr>
      <w:tr w:rsidR="00A730AD" w:rsidRPr="00996F69" w14:paraId="269129AB" w14:textId="77777777" w:rsidTr="007065D5">
        <w:trPr>
          <w:trHeight w:val="771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72ADB3" w14:textId="77777777" w:rsidR="00A730AD" w:rsidRDefault="00A730AD" w:rsidP="00A730AD">
            <w:pPr>
              <w:jc w:val="center"/>
              <w:rPr>
                <w:sz w:val="24"/>
                <w:szCs w:val="24"/>
              </w:rPr>
            </w:pPr>
          </w:p>
          <w:p w14:paraId="14EE277E" w14:textId="776416FC" w:rsidR="00A730AD" w:rsidRPr="00102955" w:rsidRDefault="00A730AD" w:rsidP="00A730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6DCF2A" w14:textId="37D82DF4" w:rsidR="00A730AD" w:rsidRDefault="00A730AD" w:rsidP="00A730AD">
            <w:pPr>
              <w:rPr>
                <w:sz w:val="24"/>
                <w:szCs w:val="24"/>
              </w:rPr>
            </w:pPr>
            <w:r w:rsidRPr="00762F20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7</w:t>
            </w:r>
            <w:r w:rsidRPr="00762F20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12</w:t>
            </w:r>
            <w:r w:rsidRPr="00762F20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7</w:t>
            </w:r>
            <w:r w:rsidRPr="00762F20">
              <w:rPr>
                <w:sz w:val="24"/>
                <w:szCs w:val="24"/>
              </w:rPr>
              <w:t>г.-</w:t>
            </w:r>
            <w:r>
              <w:rPr>
                <w:sz w:val="24"/>
                <w:szCs w:val="24"/>
              </w:rPr>
              <w:t>08</w:t>
            </w:r>
            <w:r w:rsidRPr="00762F20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12</w:t>
            </w:r>
            <w:r w:rsidRPr="00762F20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7</w:t>
            </w:r>
            <w:r w:rsidRPr="00762F20">
              <w:rPr>
                <w:sz w:val="24"/>
                <w:szCs w:val="24"/>
              </w:rPr>
              <w:t>г.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B12F31" w14:textId="77777777" w:rsidR="00A730AD" w:rsidRPr="00996F69" w:rsidRDefault="00A730AD" w:rsidP="00A730AD">
            <w:pPr>
              <w:ind w:hanging="38"/>
              <w:rPr>
                <w:sz w:val="24"/>
                <w:szCs w:val="24"/>
              </w:rPr>
            </w:pPr>
            <w:r w:rsidRPr="00762F20">
              <w:rPr>
                <w:sz w:val="24"/>
                <w:szCs w:val="24"/>
              </w:rPr>
              <w:t>Современные аспекты диагностики и лечения заболеваний зрительного нерва и наследственных заболеваний сетчатки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6C0F5D" w14:textId="77777777" w:rsidR="00A730AD" w:rsidRPr="00996F69" w:rsidRDefault="00A730AD" w:rsidP="00A730AD">
            <w:pPr>
              <w:jc w:val="center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Очная</w:t>
            </w:r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965533" w14:textId="77777777" w:rsidR="00A730AD" w:rsidRPr="00996F69" w:rsidRDefault="00A730AD" w:rsidP="00A730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5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4F8462" w14:textId="32C4287F" w:rsidR="00A730AD" w:rsidRPr="00996F69" w:rsidRDefault="00A730AD" w:rsidP="00A730AD">
            <w:pPr>
              <w:rPr>
                <w:sz w:val="24"/>
                <w:szCs w:val="24"/>
              </w:rPr>
            </w:pPr>
            <w:r w:rsidRPr="00762F20">
              <w:rPr>
                <w:sz w:val="24"/>
                <w:szCs w:val="24"/>
              </w:rPr>
              <w:t>Шеремет</w:t>
            </w:r>
            <w:r>
              <w:rPr>
                <w:sz w:val="24"/>
                <w:szCs w:val="24"/>
              </w:rPr>
              <w:t xml:space="preserve"> Н.Л.</w:t>
            </w:r>
            <w:r w:rsidRPr="00762F20">
              <w:rPr>
                <w:sz w:val="24"/>
                <w:szCs w:val="24"/>
              </w:rPr>
              <w:t>, д.м.н., гл.</w:t>
            </w:r>
            <w:r>
              <w:rPr>
                <w:sz w:val="24"/>
                <w:szCs w:val="24"/>
              </w:rPr>
              <w:t xml:space="preserve"> </w:t>
            </w:r>
            <w:r w:rsidRPr="00762F20">
              <w:rPr>
                <w:sz w:val="24"/>
                <w:szCs w:val="24"/>
              </w:rPr>
              <w:t>науч.</w:t>
            </w:r>
            <w:r>
              <w:rPr>
                <w:sz w:val="24"/>
                <w:szCs w:val="24"/>
              </w:rPr>
              <w:t xml:space="preserve"> </w:t>
            </w:r>
            <w:r w:rsidRPr="00762F20">
              <w:rPr>
                <w:sz w:val="24"/>
                <w:szCs w:val="24"/>
              </w:rPr>
              <w:t>сотр.</w:t>
            </w:r>
            <w:r>
              <w:t xml:space="preserve"> </w:t>
            </w:r>
            <w:r w:rsidRPr="002B54B1">
              <w:rPr>
                <w:sz w:val="24"/>
                <w:szCs w:val="24"/>
              </w:rPr>
              <w:t>отдела патологии сетчатки и зрительного нерва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966AEE" w14:textId="77777777" w:rsidR="00A730AD" w:rsidRPr="00996F69" w:rsidRDefault="00A730AD" w:rsidP="00A730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30 000</w:t>
            </w:r>
          </w:p>
        </w:tc>
      </w:tr>
      <w:tr w:rsidR="00A730AD" w:rsidRPr="00B35E30" w14:paraId="3C3DD0E9" w14:textId="77777777" w:rsidTr="002466AF">
        <w:trPr>
          <w:trHeight w:val="771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E7143F" w14:textId="77777777" w:rsidR="00A730AD" w:rsidRDefault="00A730AD" w:rsidP="00A730AD">
            <w:pPr>
              <w:jc w:val="center"/>
              <w:rPr>
                <w:sz w:val="24"/>
                <w:szCs w:val="24"/>
              </w:rPr>
            </w:pPr>
          </w:p>
          <w:p w14:paraId="3500A6A1" w14:textId="608FBE86" w:rsidR="00A730AD" w:rsidRPr="00DB639A" w:rsidRDefault="00A730AD" w:rsidP="00A730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5053DFC" w14:textId="3A0032B6" w:rsidR="00A730AD" w:rsidRPr="00B35E30" w:rsidRDefault="00A730AD" w:rsidP="00A730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  <w:r w:rsidRPr="00B35E30"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</w:rPr>
              <w:t>2</w:t>
            </w:r>
            <w:r w:rsidRPr="00B35E30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7</w:t>
            </w:r>
            <w:r w:rsidRPr="00B35E30">
              <w:rPr>
                <w:sz w:val="24"/>
                <w:szCs w:val="24"/>
              </w:rPr>
              <w:t>г.-1</w:t>
            </w:r>
            <w:r>
              <w:rPr>
                <w:sz w:val="24"/>
                <w:szCs w:val="24"/>
              </w:rPr>
              <w:t>0</w:t>
            </w:r>
            <w:r w:rsidRPr="00B35E30"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</w:rPr>
              <w:t>2</w:t>
            </w:r>
            <w:r w:rsidRPr="00B35E30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7</w:t>
            </w:r>
            <w:r w:rsidRPr="00B35E30">
              <w:rPr>
                <w:sz w:val="24"/>
                <w:szCs w:val="24"/>
              </w:rPr>
              <w:t>г.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27E208" w14:textId="3AD76C66" w:rsidR="00A730AD" w:rsidRPr="000A1D78" w:rsidRDefault="00A730AD" w:rsidP="00A730AD">
            <w:pPr>
              <w:ind w:hanging="3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Прогрессирующая миопия и современные методы ее контроля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61745EA" w14:textId="77777777" w:rsidR="00A730AD" w:rsidRPr="00B35E30" w:rsidRDefault="00A730AD" w:rsidP="00A730AD">
            <w:pPr>
              <w:jc w:val="center"/>
              <w:rPr>
                <w:sz w:val="24"/>
                <w:szCs w:val="24"/>
              </w:rPr>
            </w:pPr>
            <w:r w:rsidRPr="00B35E30">
              <w:rPr>
                <w:sz w:val="24"/>
                <w:szCs w:val="24"/>
              </w:rPr>
              <w:t>Очная</w:t>
            </w:r>
          </w:p>
          <w:p w14:paraId="05E20943" w14:textId="77777777" w:rsidR="00A730AD" w:rsidRPr="00B35E30" w:rsidRDefault="00A730AD" w:rsidP="00A730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B8A0E5B" w14:textId="6D44D486" w:rsidR="00A730AD" w:rsidRPr="00B35E30" w:rsidRDefault="00A730AD" w:rsidP="00A730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5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A5589AF" w14:textId="77777777" w:rsidR="00A730AD" w:rsidRPr="00B35E30" w:rsidRDefault="00A730AD" w:rsidP="00A730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Хомяков С.Г.</w:t>
            </w:r>
            <w:r w:rsidRPr="00B35E30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д</w:t>
            </w:r>
            <w:r w:rsidRPr="00B35E30">
              <w:rPr>
                <w:sz w:val="24"/>
                <w:szCs w:val="24"/>
              </w:rPr>
              <w:t xml:space="preserve">.м.н., </w:t>
            </w:r>
            <w:r>
              <w:rPr>
                <w:sz w:val="24"/>
                <w:szCs w:val="24"/>
              </w:rPr>
              <w:t>доцент кафедры офтальмологии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E8FC323" w14:textId="0499FF1C" w:rsidR="00A730AD" w:rsidRPr="00B35E30" w:rsidRDefault="00A730AD" w:rsidP="00A730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B35E30">
              <w:rPr>
                <w:sz w:val="24"/>
                <w:szCs w:val="24"/>
              </w:rPr>
              <w:t>0 000</w:t>
            </w:r>
          </w:p>
        </w:tc>
      </w:tr>
      <w:tr w:rsidR="00A730AD" w:rsidRPr="00996F69" w14:paraId="2AAFBDFD" w14:textId="77777777" w:rsidTr="007065D5">
        <w:trPr>
          <w:trHeight w:val="771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013211" w14:textId="77777777" w:rsidR="00A730AD" w:rsidRDefault="00A730AD" w:rsidP="00A730AD">
            <w:pPr>
              <w:jc w:val="center"/>
              <w:rPr>
                <w:sz w:val="24"/>
                <w:szCs w:val="24"/>
              </w:rPr>
            </w:pPr>
          </w:p>
          <w:p w14:paraId="4DEA9BA1" w14:textId="2613DF71" w:rsidR="00A730AD" w:rsidRPr="00102955" w:rsidRDefault="00A730AD" w:rsidP="00A730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C614714" w14:textId="4BD65D2F" w:rsidR="00A730AD" w:rsidRPr="00996F69" w:rsidRDefault="00A730AD" w:rsidP="00A730AD">
            <w:pPr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3</w:t>
            </w:r>
            <w:r w:rsidRPr="00996F69">
              <w:rPr>
                <w:sz w:val="24"/>
                <w:szCs w:val="24"/>
              </w:rPr>
              <w:t>.12.202</w:t>
            </w:r>
            <w:r>
              <w:rPr>
                <w:sz w:val="24"/>
                <w:szCs w:val="24"/>
              </w:rPr>
              <w:t>7</w:t>
            </w:r>
            <w:r w:rsidRPr="00996F69">
              <w:rPr>
                <w:sz w:val="24"/>
                <w:szCs w:val="24"/>
              </w:rPr>
              <w:t>г.-0</w:t>
            </w:r>
            <w:r>
              <w:rPr>
                <w:sz w:val="24"/>
                <w:szCs w:val="24"/>
              </w:rPr>
              <w:t>7</w:t>
            </w:r>
            <w:r w:rsidRPr="00996F69">
              <w:rPr>
                <w:sz w:val="24"/>
                <w:szCs w:val="24"/>
              </w:rPr>
              <w:t>.12.202</w:t>
            </w:r>
            <w:r>
              <w:rPr>
                <w:sz w:val="24"/>
                <w:szCs w:val="24"/>
              </w:rPr>
              <w:t>7</w:t>
            </w:r>
            <w:r w:rsidRPr="00996F69">
              <w:rPr>
                <w:sz w:val="24"/>
                <w:szCs w:val="24"/>
              </w:rPr>
              <w:t>г.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F0B110" w14:textId="47298CAE" w:rsidR="00A730AD" w:rsidRPr="00996F69" w:rsidRDefault="00A730AD" w:rsidP="00A730AD">
            <w:pPr>
              <w:ind w:hanging="38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Современные подходы к диагностике и лечению глаукомы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EC5BB1B" w14:textId="77777777" w:rsidR="00A730AD" w:rsidRPr="00996F69" w:rsidRDefault="00A730AD" w:rsidP="00A730AD">
            <w:pPr>
              <w:jc w:val="center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Очная</w:t>
            </w:r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2A7E43D" w14:textId="77777777" w:rsidR="00A730AD" w:rsidRPr="00996F69" w:rsidRDefault="00A730AD" w:rsidP="00A730AD">
            <w:pPr>
              <w:jc w:val="center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36</w:t>
            </w:r>
          </w:p>
        </w:tc>
        <w:tc>
          <w:tcPr>
            <w:tcW w:w="5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DEB9B26" w14:textId="4F4B9589" w:rsidR="00A730AD" w:rsidRPr="00996F69" w:rsidRDefault="00A730AD" w:rsidP="00A730AD">
            <w:pPr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 xml:space="preserve">Антонов А.А., </w:t>
            </w:r>
            <w:r>
              <w:rPr>
                <w:sz w:val="24"/>
                <w:szCs w:val="24"/>
              </w:rPr>
              <w:t>д</w:t>
            </w:r>
            <w:r w:rsidRPr="00996F69">
              <w:rPr>
                <w:sz w:val="24"/>
                <w:szCs w:val="24"/>
              </w:rPr>
              <w:t xml:space="preserve">.м.н., зав. </w:t>
            </w:r>
            <w:r>
              <w:rPr>
                <w:sz w:val="24"/>
                <w:szCs w:val="24"/>
              </w:rPr>
              <w:t>о</w:t>
            </w:r>
            <w:r w:rsidRPr="00996F69">
              <w:rPr>
                <w:sz w:val="24"/>
                <w:szCs w:val="24"/>
              </w:rPr>
              <w:t>тделом глаукомы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2ABFA57" w14:textId="77777777" w:rsidR="00A730AD" w:rsidRPr="00996F69" w:rsidRDefault="00A730AD" w:rsidP="00A730AD">
            <w:pPr>
              <w:jc w:val="center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50 000</w:t>
            </w:r>
          </w:p>
        </w:tc>
      </w:tr>
      <w:tr w:rsidR="00A730AD" w:rsidRPr="00CB1035" w14:paraId="255D1F2A" w14:textId="77777777" w:rsidTr="007065D5">
        <w:trPr>
          <w:trHeight w:val="771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C9BB5F" w14:textId="77777777" w:rsidR="00A730AD" w:rsidRDefault="00A730AD" w:rsidP="00A730AD">
            <w:pPr>
              <w:jc w:val="center"/>
              <w:rPr>
                <w:sz w:val="24"/>
                <w:szCs w:val="24"/>
              </w:rPr>
            </w:pPr>
          </w:p>
          <w:p w14:paraId="2294BB1A" w14:textId="50333AED" w:rsidR="00A730AD" w:rsidRPr="006A159B" w:rsidRDefault="00A730AD" w:rsidP="00A730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EDAA9A4" w14:textId="6D34A4FE" w:rsidR="00A730AD" w:rsidRDefault="00A730AD" w:rsidP="00A730AD">
            <w:pPr>
              <w:rPr>
                <w:sz w:val="24"/>
                <w:szCs w:val="24"/>
              </w:rPr>
            </w:pPr>
            <w:r w:rsidRPr="00FE6CB4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4</w:t>
            </w:r>
            <w:r w:rsidRPr="00FE6CB4">
              <w:rPr>
                <w:sz w:val="24"/>
                <w:szCs w:val="24"/>
              </w:rPr>
              <w:t>.12.202</w:t>
            </w:r>
            <w:r>
              <w:rPr>
                <w:sz w:val="24"/>
                <w:szCs w:val="24"/>
              </w:rPr>
              <w:t>7</w:t>
            </w:r>
            <w:r w:rsidRPr="00FE6CB4">
              <w:rPr>
                <w:sz w:val="24"/>
                <w:szCs w:val="24"/>
              </w:rPr>
              <w:t>г.- 1</w:t>
            </w:r>
            <w:r>
              <w:rPr>
                <w:sz w:val="24"/>
                <w:szCs w:val="24"/>
              </w:rPr>
              <w:t>5</w:t>
            </w:r>
            <w:r w:rsidRPr="00FE6CB4">
              <w:rPr>
                <w:sz w:val="24"/>
                <w:szCs w:val="24"/>
              </w:rPr>
              <w:t>.12.202</w:t>
            </w:r>
            <w:r>
              <w:rPr>
                <w:sz w:val="24"/>
                <w:szCs w:val="24"/>
              </w:rPr>
              <w:t>7</w:t>
            </w:r>
            <w:r w:rsidRPr="00FE6CB4">
              <w:rPr>
                <w:sz w:val="24"/>
                <w:szCs w:val="24"/>
              </w:rPr>
              <w:t>г.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9CA3F8" w14:textId="03167C37" w:rsidR="00A730AD" w:rsidRPr="00996F69" w:rsidRDefault="00A730AD" w:rsidP="00A730AD">
            <w:pPr>
              <w:ind w:hanging="38"/>
              <w:rPr>
                <w:sz w:val="24"/>
                <w:szCs w:val="24"/>
              </w:rPr>
            </w:pPr>
            <w:r w:rsidRPr="00F95D6E">
              <w:rPr>
                <w:sz w:val="24"/>
                <w:szCs w:val="24"/>
              </w:rPr>
              <w:t>Конфокальная микроскопия. Мануальные навыки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E4B3E75" w14:textId="0A13B817" w:rsidR="00A730AD" w:rsidRPr="00996F69" w:rsidRDefault="00A730AD" w:rsidP="00A730AD">
            <w:pPr>
              <w:jc w:val="center"/>
              <w:rPr>
                <w:sz w:val="24"/>
                <w:szCs w:val="24"/>
              </w:rPr>
            </w:pPr>
            <w:r w:rsidRPr="00F95D6E">
              <w:rPr>
                <w:sz w:val="24"/>
                <w:szCs w:val="24"/>
              </w:rPr>
              <w:t>Очная</w:t>
            </w:r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7A7CE6C" w14:textId="13FE7B86" w:rsidR="00A730AD" w:rsidRPr="00996F69" w:rsidRDefault="00A730AD" w:rsidP="00A730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5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BA6B664" w14:textId="18927EFC" w:rsidR="00A730AD" w:rsidRPr="00996F69" w:rsidRDefault="00A730AD" w:rsidP="00A730AD">
            <w:pPr>
              <w:rPr>
                <w:sz w:val="24"/>
                <w:szCs w:val="24"/>
              </w:rPr>
            </w:pPr>
            <w:r w:rsidRPr="00F95D6E">
              <w:rPr>
                <w:sz w:val="24"/>
                <w:szCs w:val="24"/>
              </w:rPr>
              <w:t xml:space="preserve">Сурнина З.В., </w:t>
            </w:r>
            <w:r>
              <w:rPr>
                <w:sz w:val="24"/>
                <w:szCs w:val="24"/>
              </w:rPr>
              <w:t>д</w:t>
            </w:r>
            <w:r w:rsidRPr="00F95D6E">
              <w:rPr>
                <w:sz w:val="24"/>
                <w:szCs w:val="24"/>
              </w:rPr>
              <w:t xml:space="preserve">.м.н., </w:t>
            </w:r>
            <w:r>
              <w:rPr>
                <w:sz w:val="24"/>
                <w:szCs w:val="24"/>
              </w:rPr>
              <w:t>глав</w:t>
            </w:r>
            <w:r w:rsidRPr="00F95D6E">
              <w:rPr>
                <w:sz w:val="24"/>
                <w:szCs w:val="24"/>
              </w:rPr>
              <w:t>. науч. сотр., отдела патологии оптических сред глаза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5AFD3CC" w14:textId="1E4263B0" w:rsidR="00A730AD" w:rsidRPr="00996F69" w:rsidRDefault="00A730AD" w:rsidP="00A730AD">
            <w:pPr>
              <w:jc w:val="center"/>
              <w:rPr>
                <w:sz w:val="24"/>
                <w:szCs w:val="24"/>
              </w:rPr>
            </w:pPr>
            <w:r w:rsidRPr="00F95D6E">
              <w:rPr>
                <w:sz w:val="24"/>
                <w:szCs w:val="24"/>
              </w:rPr>
              <w:t>40 000</w:t>
            </w:r>
          </w:p>
        </w:tc>
      </w:tr>
      <w:tr w:rsidR="00A730AD" w:rsidRPr="00CB1035" w14:paraId="7CBF3C77" w14:textId="77777777" w:rsidTr="00102955">
        <w:trPr>
          <w:trHeight w:val="251"/>
        </w:trPr>
        <w:tc>
          <w:tcPr>
            <w:tcW w:w="16018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</w:tcPr>
          <w:p w14:paraId="0E62BB7C" w14:textId="77777777" w:rsidR="00A730AD" w:rsidRPr="00F95D6E" w:rsidRDefault="00A730AD" w:rsidP="00A730AD">
            <w:pPr>
              <w:jc w:val="center"/>
              <w:rPr>
                <w:sz w:val="24"/>
                <w:szCs w:val="24"/>
              </w:rPr>
            </w:pPr>
          </w:p>
        </w:tc>
      </w:tr>
      <w:tr w:rsidR="00A730AD" w:rsidRPr="00CB1035" w14:paraId="6FADF1A7" w14:textId="77777777" w:rsidTr="003A384D">
        <w:trPr>
          <w:trHeight w:val="803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27C53F" w14:textId="77777777" w:rsidR="00A730AD" w:rsidRDefault="00A730AD" w:rsidP="00A730AD">
            <w:pPr>
              <w:jc w:val="center"/>
              <w:rPr>
                <w:sz w:val="24"/>
                <w:szCs w:val="24"/>
              </w:rPr>
            </w:pPr>
          </w:p>
          <w:p w14:paraId="2DECCF6A" w14:textId="77777777" w:rsidR="00A730AD" w:rsidRDefault="00A730AD" w:rsidP="00A730AD">
            <w:pPr>
              <w:jc w:val="center"/>
              <w:rPr>
                <w:sz w:val="24"/>
                <w:szCs w:val="24"/>
              </w:rPr>
            </w:pPr>
          </w:p>
          <w:p w14:paraId="0F8E1972" w14:textId="3A2235C8" w:rsidR="00A730AD" w:rsidRDefault="00A730AD" w:rsidP="00A730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72EC93" w14:textId="624D4C41" w:rsidR="00A730AD" w:rsidRPr="00FE6CB4" w:rsidRDefault="00A730AD" w:rsidP="003A38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набора группы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EAAC27" w14:textId="1C5B7DDB" w:rsidR="00A730AD" w:rsidRPr="00136B57" w:rsidRDefault="00A730AD" w:rsidP="00A730AD">
            <w:pPr>
              <w:ind w:hanging="38"/>
              <w:rPr>
                <w:sz w:val="24"/>
                <w:szCs w:val="24"/>
              </w:rPr>
            </w:pPr>
            <w:proofErr w:type="spellStart"/>
            <w:r w:rsidRPr="00136B57">
              <w:rPr>
                <w:sz w:val="24"/>
                <w:szCs w:val="24"/>
              </w:rPr>
              <w:t>Факоэмульсификация</w:t>
            </w:r>
            <w:proofErr w:type="spellEnd"/>
            <w:r w:rsidRPr="00136B57">
              <w:rPr>
                <w:sz w:val="24"/>
                <w:szCs w:val="24"/>
              </w:rPr>
              <w:t xml:space="preserve">: практика на симуляторе </w:t>
            </w:r>
            <w:r w:rsidRPr="00136B57">
              <w:rPr>
                <w:sz w:val="24"/>
                <w:szCs w:val="24"/>
                <w:lang w:val="en-US"/>
              </w:rPr>
              <w:t>EYESI</w:t>
            </w:r>
            <w:r w:rsidRPr="00136B57">
              <w:rPr>
                <w:sz w:val="24"/>
                <w:szCs w:val="24"/>
              </w:rPr>
              <w:t xml:space="preserve"> С</w:t>
            </w:r>
            <w:r w:rsidRPr="00136B57">
              <w:rPr>
                <w:sz w:val="24"/>
                <w:szCs w:val="24"/>
                <w:lang w:val="en-US"/>
              </w:rPr>
              <w:t>ATARACT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DDB2B75" w14:textId="6856B776" w:rsidR="00A730AD" w:rsidRPr="00F95D6E" w:rsidRDefault="00A730AD" w:rsidP="00A730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Очная</w:t>
            </w:r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C1F18CB" w14:textId="509BCDE6" w:rsidR="00A730AD" w:rsidRDefault="00A730AD" w:rsidP="00A730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9222181" w14:textId="073CA5E9" w:rsidR="00A730AD" w:rsidRPr="00DD158B" w:rsidRDefault="00A730AD" w:rsidP="00A730AD">
            <w:pPr>
              <w:pStyle w:val="a8"/>
              <w:tabs>
                <w:tab w:val="center" w:pos="3245"/>
                <w:tab w:val="left" w:pos="4172"/>
              </w:tabs>
              <w:ind w:left="0"/>
              <w:rPr>
                <w:sz w:val="24"/>
                <w:szCs w:val="24"/>
              </w:rPr>
            </w:pPr>
            <w:r w:rsidRPr="00B94BED">
              <w:rPr>
                <w:b/>
                <w:bCs/>
                <w:sz w:val="24"/>
                <w:szCs w:val="24"/>
              </w:rPr>
              <w:t>Один модуль с наставником</w:t>
            </w:r>
            <w:r>
              <w:rPr>
                <w:sz w:val="24"/>
                <w:szCs w:val="24"/>
              </w:rPr>
              <w:t>: 2</w:t>
            </w:r>
            <w:r w:rsidRPr="00DD158B">
              <w:rPr>
                <w:sz w:val="24"/>
                <w:szCs w:val="24"/>
              </w:rPr>
              <w:t xml:space="preserve"> часа</w:t>
            </w:r>
            <w:r>
              <w:rPr>
                <w:sz w:val="24"/>
                <w:szCs w:val="24"/>
              </w:rPr>
              <w:t xml:space="preserve"> </w:t>
            </w:r>
          </w:p>
          <w:p w14:paraId="58D07010" w14:textId="6C61D303" w:rsidR="00A730AD" w:rsidRDefault="00A730AD" w:rsidP="00A730AD">
            <w:pPr>
              <w:rPr>
                <w:sz w:val="24"/>
                <w:szCs w:val="24"/>
              </w:rPr>
            </w:pPr>
            <w:r w:rsidRPr="00B94BED">
              <w:rPr>
                <w:b/>
                <w:bCs/>
                <w:sz w:val="24"/>
                <w:szCs w:val="24"/>
              </w:rPr>
              <w:t>Абонемент</w:t>
            </w:r>
            <w:r>
              <w:rPr>
                <w:sz w:val="24"/>
                <w:szCs w:val="24"/>
              </w:rPr>
              <w:t>: 4 посещения с наставником по 2 часа</w:t>
            </w:r>
          </w:p>
          <w:p w14:paraId="0007162A" w14:textId="257CBBCE" w:rsidR="00A730AD" w:rsidRPr="00F95D6E" w:rsidRDefault="00A730AD" w:rsidP="00A730AD">
            <w:pPr>
              <w:rPr>
                <w:sz w:val="24"/>
                <w:szCs w:val="24"/>
              </w:rPr>
            </w:pPr>
            <w:r w:rsidRPr="00B94BED">
              <w:rPr>
                <w:b/>
                <w:bCs/>
                <w:sz w:val="24"/>
                <w:szCs w:val="24"/>
              </w:rPr>
              <w:t>Один модуль без наставника</w:t>
            </w:r>
            <w:r>
              <w:rPr>
                <w:sz w:val="24"/>
                <w:szCs w:val="24"/>
              </w:rPr>
              <w:t>: 1 час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ABBC9B2" w14:textId="211AE2DE" w:rsidR="00A730AD" w:rsidRDefault="00A730AD" w:rsidP="00A730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30 000</w:t>
            </w:r>
          </w:p>
          <w:p w14:paraId="3C080A37" w14:textId="042BA673" w:rsidR="00A730AD" w:rsidRDefault="00A730AD" w:rsidP="00A730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100 000</w:t>
            </w:r>
          </w:p>
          <w:p w14:paraId="2AEA0AD2" w14:textId="3D3D97DE" w:rsidR="00A730AD" w:rsidRPr="00F95D6E" w:rsidRDefault="00A730AD" w:rsidP="00A730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10 000</w:t>
            </w:r>
          </w:p>
        </w:tc>
      </w:tr>
      <w:tr w:rsidR="00A730AD" w:rsidRPr="00CB1035" w14:paraId="28979FC4" w14:textId="77777777" w:rsidTr="003A384D">
        <w:trPr>
          <w:trHeight w:val="945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56A4F7" w14:textId="77777777" w:rsidR="00A730AD" w:rsidRDefault="00A730AD" w:rsidP="00A730AD">
            <w:pPr>
              <w:jc w:val="center"/>
              <w:rPr>
                <w:sz w:val="24"/>
                <w:szCs w:val="24"/>
              </w:rPr>
            </w:pPr>
          </w:p>
          <w:p w14:paraId="61EA3098" w14:textId="77777777" w:rsidR="00A730AD" w:rsidRDefault="00A730AD" w:rsidP="00A730AD">
            <w:pPr>
              <w:jc w:val="center"/>
              <w:rPr>
                <w:sz w:val="24"/>
                <w:szCs w:val="24"/>
              </w:rPr>
            </w:pPr>
          </w:p>
          <w:p w14:paraId="1331D540" w14:textId="457DA4D1" w:rsidR="00A730AD" w:rsidRDefault="00A730AD" w:rsidP="00A730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CEC426" w14:textId="737450A7" w:rsidR="00A730AD" w:rsidRPr="00FE6CB4" w:rsidRDefault="00A730AD" w:rsidP="003A38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набора группы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CFE274" w14:textId="77777777" w:rsidR="00A730AD" w:rsidRPr="00136B57" w:rsidRDefault="00A730AD" w:rsidP="00A730AD">
            <w:pPr>
              <w:ind w:hanging="38"/>
              <w:rPr>
                <w:sz w:val="24"/>
                <w:szCs w:val="24"/>
              </w:rPr>
            </w:pPr>
          </w:p>
          <w:p w14:paraId="0C47E616" w14:textId="6D92B76D" w:rsidR="00A730AD" w:rsidRPr="00136B57" w:rsidRDefault="00A730AD" w:rsidP="00A730AD">
            <w:pPr>
              <w:ind w:hanging="38"/>
              <w:rPr>
                <w:sz w:val="24"/>
                <w:szCs w:val="24"/>
              </w:rPr>
            </w:pPr>
            <w:r w:rsidRPr="00136B57">
              <w:rPr>
                <w:sz w:val="24"/>
                <w:szCs w:val="24"/>
              </w:rPr>
              <w:t xml:space="preserve">Витреоретинальная хирургия: практика на симуляторе </w:t>
            </w:r>
            <w:r w:rsidRPr="00136B57">
              <w:rPr>
                <w:sz w:val="24"/>
                <w:szCs w:val="24"/>
                <w:lang w:val="en-US"/>
              </w:rPr>
              <w:t>EYESI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D528C45" w14:textId="6DC3C9E2" w:rsidR="00A730AD" w:rsidRPr="00F95D6E" w:rsidRDefault="00A730AD" w:rsidP="00A730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Очная</w:t>
            </w:r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2DC0856" w14:textId="0B24CE67" w:rsidR="00A730AD" w:rsidRDefault="00A730AD" w:rsidP="00A730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E0EFD18" w14:textId="77777777" w:rsidR="00A730AD" w:rsidRPr="00DD158B" w:rsidRDefault="00A730AD" w:rsidP="00A730AD">
            <w:pPr>
              <w:pStyle w:val="a8"/>
              <w:tabs>
                <w:tab w:val="center" w:pos="3245"/>
                <w:tab w:val="left" w:pos="4172"/>
              </w:tabs>
              <w:ind w:left="0"/>
              <w:rPr>
                <w:sz w:val="24"/>
                <w:szCs w:val="24"/>
              </w:rPr>
            </w:pPr>
            <w:r w:rsidRPr="00B94BED">
              <w:rPr>
                <w:b/>
                <w:bCs/>
                <w:sz w:val="24"/>
                <w:szCs w:val="24"/>
              </w:rPr>
              <w:t>Один модуль с наставником</w:t>
            </w:r>
            <w:r>
              <w:rPr>
                <w:sz w:val="24"/>
                <w:szCs w:val="24"/>
              </w:rPr>
              <w:t>: 2</w:t>
            </w:r>
            <w:r w:rsidRPr="00DD158B">
              <w:rPr>
                <w:sz w:val="24"/>
                <w:szCs w:val="24"/>
              </w:rPr>
              <w:t xml:space="preserve"> часа</w:t>
            </w:r>
            <w:r>
              <w:rPr>
                <w:sz w:val="24"/>
                <w:szCs w:val="24"/>
              </w:rPr>
              <w:t xml:space="preserve"> </w:t>
            </w:r>
          </w:p>
          <w:p w14:paraId="4899338D" w14:textId="77777777" w:rsidR="00A730AD" w:rsidRDefault="00A730AD" w:rsidP="00A730AD">
            <w:pPr>
              <w:rPr>
                <w:sz w:val="24"/>
                <w:szCs w:val="24"/>
              </w:rPr>
            </w:pPr>
            <w:r w:rsidRPr="00B94BED">
              <w:rPr>
                <w:b/>
                <w:bCs/>
                <w:sz w:val="24"/>
                <w:szCs w:val="24"/>
              </w:rPr>
              <w:t>Абонемент</w:t>
            </w:r>
            <w:r>
              <w:rPr>
                <w:sz w:val="24"/>
                <w:szCs w:val="24"/>
              </w:rPr>
              <w:t>: 4 посещения с наставником по 2 часа</w:t>
            </w:r>
          </w:p>
          <w:p w14:paraId="6E3899D7" w14:textId="1D83A1FC" w:rsidR="00A730AD" w:rsidRPr="00F95D6E" w:rsidRDefault="00A730AD" w:rsidP="00A730AD">
            <w:pPr>
              <w:rPr>
                <w:sz w:val="24"/>
                <w:szCs w:val="24"/>
              </w:rPr>
            </w:pPr>
            <w:r w:rsidRPr="00B94BED">
              <w:rPr>
                <w:b/>
                <w:bCs/>
                <w:sz w:val="24"/>
                <w:szCs w:val="24"/>
              </w:rPr>
              <w:t>Один модуль без наставника</w:t>
            </w:r>
            <w:r>
              <w:rPr>
                <w:sz w:val="24"/>
                <w:szCs w:val="24"/>
              </w:rPr>
              <w:t>: 1 час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7052FC5" w14:textId="6736F0B5" w:rsidR="00A730AD" w:rsidRDefault="00A730AD" w:rsidP="00A730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30 000</w:t>
            </w:r>
          </w:p>
          <w:p w14:paraId="7AE716E2" w14:textId="4A4D9AFB" w:rsidR="00A730AD" w:rsidRDefault="00A730AD" w:rsidP="00A730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100 000</w:t>
            </w:r>
          </w:p>
          <w:p w14:paraId="0C72BBB4" w14:textId="6EA176EC" w:rsidR="00A730AD" w:rsidRPr="00F95D6E" w:rsidRDefault="00A730AD" w:rsidP="00A730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10 000</w:t>
            </w:r>
          </w:p>
        </w:tc>
      </w:tr>
      <w:tr w:rsidR="00A730AD" w:rsidRPr="00CB1035" w14:paraId="2C13628E" w14:textId="77777777" w:rsidTr="003A384D">
        <w:trPr>
          <w:trHeight w:val="1382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A016CE" w14:textId="77777777" w:rsidR="00A730AD" w:rsidRDefault="00A730AD" w:rsidP="00A730AD">
            <w:pPr>
              <w:jc w:val="center"/>
              <w:rPr>
                <w:sz w:val="24"/>
                <w:szCs w:val="24"/>
              </w:rPr>
            </w:pPr>
          </w:p>
          <w:p w14:paraId="3B364647" w14:textId="77777777" w:rsidR="00A730AD" w:rsidRDefault="00A730AD" w:rsidP="00A730AD">
            <w:pPr>
              <w:jc w:val="center"/>
              <w:rPr>
                <w:sz w:val="24"/>
                <w:szCs w:val="24"/>
              </w:rPr>
            </w:pPr>
          </w:p>
          <w:p w14:paraId="25B6E225" w14:textId="38261ECC" w:rsidR="00A730AD" w:rsidRDefault="00A730AD" w:rsidP="00A730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0E6A5F" w14:textId="23909C53" w:rsidR="00A730AD" w:rsidRDefault="00A730AD" w:rsidP="003A38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набора группы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63D278" w14:textId="77777777" w:rsidR="00A730AD" w:rsidRDefault="00A730AD" w:rsidP="00A730AD">
            <w:pPr>
              <w:ind w:hanging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Хирургическое лечение патологии хрусталика. Предоперационная подготовка и послеоперационное сопровождение</w:t>
            </w:r>
          </w:p>
          <w:p w14:paraId="6813C2E8" w14:textId="48D8FCB7" w:rsidR="00A730AD" w:rsidRDefault="00A730AD" w:rsidP="00A730AD">
            <w:pPr>
              <w:ind w:hanging="38"/>
            </w:pP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9293CFC" w14:textId="29015854" w:rsidR="00A730AD" w:rsidRDefault="00A730AD" w:rsidP="00A730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Очная</w:t>
            </w:r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E156F4F" w14:textId="123D79E3" w:rsidR="00A730AD" w:rsidRDefault="00A730AD" w:rsidP="00A730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5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75BE26C" w14:textId="761AF15E" w:rsidR="00A730AD" w:rsidRPr="00B94BED" w:rsidRDefault="00A730AD" w:rsidP="00A730AD">
            <w:pPr>
              <w:pStyle w:val="a8"/>
              <w:tabs>
                <w:tab w:val="center" w:pos="3245"/>
                <w:tab w:val="left" w:pos="4172"/>
              </w:tabs>
              <w:ind w:left="0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Алхарки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Лайс</w:t>
            </w:r>
            <w:proofErr w:type="spellEnd"/>
            <w:r>
              <w:rPr>
                <w:sz w:val="24"/>
                <w:szCs w:val="24"/>
              </w:rPr>
              <w:t xml:space="preserve">, к.м.н., </w:t>
            </w:r>
            <w:proofErr w:type="spellStart"/>
            <w:r>
              <w:rPr>
                <w:sz w:val="24"/>
                <w:szCs w:val="24"/>
              </w:rPr>
              <w:t>завед</w:t>
            </w:r>
            <w:proofErr w:type="spellEnd"/>
            <w:r>
              <w:rPr>
                <w:sz w:val="24"/>
                <w:szCs w:val="24"/>
              </w:rPr>
              <w:t>. отделом современных методов лечения в офтальмологии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B0A0FF7" w14:textId="209D5742" w:rsidR="00A730AD" w:rsidRDefault="00A730AD" w:rsidP="00A730AD">
            <w:pPr>
              <w:ind w:right="3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40 000</w:t>
            </w:r>
          </w:p>
        </w:tc>
      </w:tr>
      <w:tr w:rsidR="00A730AD" w:rsidRPr="00CB1035" w14:paraId="39CED00B" w14:textId="77777777" w:rsidTr="003A384D">
        <w:trPr>
          <w:trHeight w:val="1264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B7D7DB" w14:textId="77777777" w:rsidR="00A730AD" w:rsidRDefault="00A730AD" w:rsidP="00A730AD">
            <w:pPr>
              <w:jc w:val="center"/>
              <w:rPr>
                <w:sz w:val="24"/>
                <w:szCs w:val="24"/>
              </w:rPr>
            </w:pPr>
          </w:p>
          <w:p w14:paraId="11421313" w14:textId="77777777" w:rsidR="00A730AD" w:rsidRDefault="00A730AD" w:rsidP="00A730AD">
            <w:pPr>
              <w:jc w:val="center"/>
              <w:rPr>
                <w:sz w:val="24"/>
                <w:szCs w:val="24"/>
              </w:rPr>
            </w:pPr>
          </w:p>
          <w:p w14:paraId="770E3239" w14:textId="04ED39DF" w:rsidR="00A730AD" w:rsidRDefault="00A730AD" w:rsidP="00A730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A99F07" w14:textId="4E101AED" w:rsidR="00A730AD" w:rsidRDefault="00A730AD" w:rsidP="003A38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набора группы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9C8D95" w14:textId="1BD0594A" w:rsidR="00A730AD" w:rsidRDefault="00A730AD" w:rsidP="00A730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Хирургическое лечение витреоретинальной патологии.</w:t>
            </w:r>
          </w:p>
          <w:p w14:paraId="148837FF" w14:textId="77777777" w:rsidR="00A730AD" w:rsidRDefault="00A730AD" w:rsidP="00A730AD">
            <w:pPr>
              <w:ind w:hanging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Предоперационная подготовка и послеоперационное сопровождение</w:t>
            </w:r>
          </w:p>
          <w:p w14:paraId="6446C627" w14:textId="6616D221" w:rsidR="00A730AD" w:rsidRDefault="00A730AD" w:rsidP="00A730AD">
            <w:pPr>
              <w:ind w:hanging="38"/>
            </w:pP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A2CB4B1" w14:textId="4BA2E213" w:rsidR="00A730AD" w:rsidRDefault="00A730AD" w:rsidP="00A730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Очная</w:t>
            </w:r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01C9AB4" w14:textId="05121D28" w:rsidR="00A730AD" w:rsidRDefault="00A730AD" w:rsidP="00A730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5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467D245" w14:textId="1A1E6B9F" w:rsidR="00A730AD" w:rsidRPr="00B94BED" w:rsidRDefault="00A730AD" w:rsidP="00A730AD">
            <w:pPr>
              <w:pStyle w:val="a8"/>
              <w:tabs>
                <w:tab w:val="center" w:pos="3245"/>
                <w:tab w:val="left" w:pos="4172"/>
              </w:tabs>
              <w:ind w:left="0"/>
              <w:rPr>
                <w:b/>
                <w:bCs/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 xml:space="preserve">Петрачков Д.В., к.м.н., зав. </w:t>
            </w:r>
            <w:r>
              <w:rPr>
                <w:sz w:val="24"/>
                <w:szCs w:val="24"/>
              </w:rPr>
              <w:t>о</w:t>
            </w:r>
            <w:r w:rsidRPr="00996F69">
              <w:rPr>
                <w:sz w:val="24"/>
                <w:szCs w:val="24"/>
              </w:rPr>
              <w:t>тделом инновационных витреоретинальных технологий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DFA63AD" w14:textId="72F43434" w:rsidR="00A730AD" w:rsidRDefault="00A730AD" w:rsidP="00A730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40 000</w:t>
            </w:r>
          </w:p>
        </w:tc>
      </w:tr>
    </w:tbl>
    <w:p w14:paraId="46A60AC6" w14:textId="77777777" w:rsidR="004E1485" w:rsidRDefault="004E1485" w:rsidP="007647D4">
      <w:pPr>
        <w:spacing w:after="0" w:line="240" w:lineRule="auto"/>
        <w:rPr>
          <w:sz w:val="24"/>
          <w:szCs w:val="24"/>
        </w:rPr>
      </w:pPr>
    </w:p>
    <w:p w14:paraId="3E686480" w14:textId="4ADDA585" w:rsidR="009D0D50" w:rsidRDefault="009D0D50" w:rsidP="007647D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6D4BCB71" w14:textId="77777777" w:rsidR="00DC70DE" w:rsidRDefault="00D7523A" w:rsidP="007647D4">
      <w:pPr>
        <w:spacing w:after="0" w:line="240" w:lineRule="auto"/>
        <w:jc w:val="center"/>
        <w:rPr>
          <w:b/>
          <w:sz w:val="28"/>
          <w:szCs w:val="28"/>
        </w:rPr>
      </w:pPr>
      <w:r w:rsidRPr="007065D5">
        <w:rPr>
          <w:b/>
          <w:sz w:val="28"/>
          <w:szCs w:val="28"/>
        </w:rPr>
        <w:lastRenderedPageBreak/>
        <w:t>О</w:t>
      </w:r>
      <w:r w:rsidR="00FB103A" w:rsidRPr="007065D5">
        <w:rPr>
          <w:b/>
          <w:sz w:val="28"/>
          <w:szCs w:val="28"/>
        </w:rPr>
        <w:t>бразовательны</w:t>
      </w:r>
      <w:r w:rsidRPr="007065D5">
        <w:rPr>
          <w:b/>
          <w:sz w:val="28"/>
          <w:szCs w:val="28"/>
        </w:rPr>
        <w:t>е</w:t>
      </w:r>
      <w:r w:rsidR="00FB103A" w:rsidRPr="007065D5">
        <w:rPr>
          <w:b/>
          <w:sz w:val="28"/>
          <w:szCs w:val="28"/>
        </w:rPr>
        <w:t xml:space="preserve"> программ</w:t>
      </w:r>
      <w:r w:rsidRPr="007065D5">
        <w:rPr>
          <w:b/>
          <w:sz w:val="28"/>
          <w:szCs w:val="28"/>
        </w:rPr>
        <w:t>ы</w:t>
      </w:r>
      <w:r w:rsidR="00FB103A" w:rsidRPr="007065D5">
        <w:rPr>
          <w:b/>
          <w:sz w:val="28"/>
          <w:szCs w:val="28"/>
        </w:rPr>
        <w:t xml:space="preserve"> </w:t>
      </w:r>
      <w:r w:rsidRPr="007065D5">
        <w:rPr>
          <w:b/>
          <w:sz w:val="28"/>
          <w:szCs w:val="28"/>
        </w:rPr>
        <w:t>с открытыми датами проведения проводятся</w:t>
      </w:r>
      <w:r w:rsidR="00FB103A" w:rsidRPr="007065D5">
        <w:rPr>
          <w:b/>
          <w:sz w:val="28"/>
          <w:szCs w:val="28"/>
        </w:rPr>
        <w:t xml:space="preserve"> </w:t>
      </w:r>
    </w:p>
    <w:p w14:paraId="0C6A9F61" w14:textId="0FC8A963" w:rsidR="00FB103A" w:rsidRPr="007065D5" w:rsidRDefault="00FB103A" w:rsidP="007647D4">
      <w:pPr>
        <w:spacing w:after="0" w:line="240" w:lineRule="auto"/>
        <w:jc w:val="center"/>
        <w:rPr>
          <w:b/>
          <w:sz w:val="28"/>
          <w:szCs w:val="28"/>
        </w:rPr>
      </w:pPr>
      <w:r w:rsidRPr="007065D5">
        <w:rPr>
          <w:b/>
          <w:sz w:val="28"/>
          <w:szCs w:val="28"/>
        </w:rPr>
        <w:t>в зависимости от наполняемости групп и пожеланий заказчика образовательных услуг</w:t>
      </w:r>
      <w:r w:rsidR="00542DFF" w:rsidRPr="007065D5">
        <w:rPr>
          <w:b/>
          <w:sz w:val="28"/>
          <w:szCs w:val="28"/>
        </w:rPr>
        <w:t xml:space="preserve"> в очно</w:t>
      </w:r>
      <w:r w:rsidR="005B3DA9" w:rsidRPr="007065D5">
        <w:rPr>
          <w:b/>
          <w:sz w:val="28"/>
          <w:szCs w:val="28"/>
        </w:rPr>
        <w:t>й форм</w:t>
      </w:r>
      <w:r w:rsidR="007065D5" w:rsidRPr="007065D5">
        <w:rPr>
          <w:b/>
          <w:sz w:val="28"/>
          <w:szCs w:val="28"/>
        </w:rPr>
        <w:t>е</w:t>
      </w:r>
      <w:r w:rsidR="005B3DA9" w:rsidRPr="007065D5">
        <w:rPr>
          <w:b/>
          <w:sz w:val="28"/>
          <w:szCs w:val="28"/>
        </w:rPr>
        <w:t xml:space="preserve"> обучения  </w:t>
      </w:r>
    </w:p>
    <w:p w14:paraId="51F7254C" w14:textId="77777777" w:rsidR="005B3DA9" w:rsidRPr="00996F69" w:rsidRDefault="005B3DA9" w:rsidP="007647D4">
      <w:pPr>
        <w:spacing w:after="0" w:line="240" w:lineRule="auto"/>
        <w:ind w:firstLine="43"/>
        <w:jc w:val="center"/>
        <w:rPr>
          <w:b/>
          <w:bCs/>
          <w:sz w:val="24"/>
          <w:szCs w:val="24"/>
          <w:highlight w:val="lightGray"/>
        </w:rPr>
      </w:pPr>
    </w:p>
    <w:tbl>
      <w:tblPr>
        <w:tblStyle w:val="TableGrid"/>
        <w:tblW w:w="15168" w:type="dxa"/>
        <w:tblInd w:w="-145" w:type="dxa"/>
        <w:tblLayout w:type="fixed"/>
        <w:tblCellMar>
          <w:top w:w="36" w:type="dxa"/>
          <w:left w:w="69" w:type="dxa"/>
          <w:right w:w="113" w:type="dxa"/>
        </w:tblCellMar>
        <w:tblLook w:val="04A0" w:firstRow="1" w:lastRow="0" w:firstColumn="1" w:lastColumn="0" w:noHBand="0" w:noVBand="1"/>
      </w:tblPr>
      <w:tblGrid>
        <w:gridCol w:w="613"/>
        <w:gridCol w:w="4774"/>
        <w:gridCol w:w="1559"/>
        <w:gridCol w:w="993"/>
        <w:gridCol w:w="5811"/>
        <w:gridCol w:w="1418"/>
      </w:tblGrid>
      <w:tr w:rsidR="00C22535" w:rsidRPr="00996F69" w14:paraId="2791B2E4" w14:textId="77777777" w:rsidTr="00EC797B">
        <w:trPr>
          <w:trHeight w:val="771"/>
        </w:trPr>
        <w:tc>
          <w:tcPr>
            <w:tcW w:w="6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2EFD9" w:themeFill="accent6" w:themeFillTint="33"/>
          </w:tcPr>
          <w:p w14:paraId="49F28AA8" w14:textId="681168CA" w:rsidR="00BF2786" w:rsidRPr="00996F69" w:rsidRDefault="00AE1E8D" w:rsidP="007647D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4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2EFD9" w:themeFill="accent6" w:themeFillTint="33"/>
          </w:tcPr>
          <w:p w14:paraId="352F6249" w14:textId="620897F5" w:rsidR="00BF2786" w:rsidRPr="00996F69" w:rsidRDefault="00BF2786" w:rsidP="007647D4">
            <w:pPr>
              <w:jc w:val="center"/>
              <w:rPr>
                <w:b/>
                <w:bCs/>
                <w:sz w:val="24"/>
                <w:szCs w:val="24"/>
              </w:rPr>
            </w:pPr>
            <w:r w:rsidRPr="00996F69">
              <w:rPr>
                <w:b/>
                <w:bCs/>
                <w:sz w:val="24"/>
                <w:szCs w:val="24"/>
              </w:rPr>
              <w:t xml:space="preserve">Название </w:t>
            </w:r>
            <w:r w:rsidR="00DC70DE">
              <w:rPr>
                <w:b/>
                <w:bCs/>
                <w:sz w:val="24"/>
                <w:szCs w:val="24"/>
              </w:rPr>
              <w:t>ДПП ПК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2EFD9" w:themeFill="accent6" w:themeFillTint="33"/>
          </w:tcPr>
          <w:p w14:paraId="75DA4DE1" w14:textId="77777777" w:rsidR="00BF2786" w:rsidRPr="00996F69" w:rsidRDefault="00BF2786" w:rsidP="007647D4">
            <w:pPr>
              <w:jc w:val="center"/>
              <w:rPr>
                <w:b/>
                <w:bCs/>
                <w:sz w:val="24"/>
                <w:szCs w:val="24"/>
              </w:rPr>
            </w:pPr>
            <w:r w:rsidRPr="00996F69">
              <w:rPr>
                <w:b/>
                <w:bCs/>
                <w:sz w:val="24"/>
                <w:szCs w:val="24"/>
              </w:rPr>
              <w:t>Форма проведения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2EFD9" w:themeFill="accent6" w:themeFillTint="33"/>
          </w:tcPr>
          <w:p w14:paraId="52EA95E4" w14:textId="77777777" w:rsidR="00BF2786" w:rsidRPr="00996F69" w:rsidRDefault="00BF2786" w:rsidP="007647D4">
            <w:pPr>
              <w:jc w:val="center"/>
              <w:rPr>
                <w:b/>
                <w:bCs/>
                <w:sz w:val="24"/>
                <w:szCs w:val="24"/>
              </w:rPr>
            </w:pPr>
            <w:r w:rsidRPr="00996F69">
              <w:rPr>
                <w:b/>
                <w:bCs/>
                <w:sz w:val="24"/>
                <w:szCs w:val="24"/>
              </w:rPr>
              <w:t>Кол-во час.</w:t>
            </w:r>
          </w:p>
        </w:tc>
        <w:tc>
          <w:tcPr>
            <w:tcW w:w="58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2EFD9" w:themeFill="accent6" w:themeFillTint="33"/>
          </w:tcPr>
          <w:p w14:paraId="0C852E10" w14:textId="77777777" w:rsidR="00BF2786" w:rsidRPr="00996F69" w:rsidRDefault="00BF2786" w:rsidP="007647D4">
            <w:pPr>
              <w:jc w:val="center"/>
              <w:rPr>
                <w:b/>
                <w:bCs/>
                <w:sz w:val="24"/>
                <w:szCs w:val="24"/>
              </w:rPr>
            </w:pPr>
            <w:r w:rsidRPr="00996F69">
              <w:rPr>
                <w:b/>
                <w:bCs/>
                <w:sz w:val="24"/>
                <w:szCs w:val="24"/>
              </w:rPr>
              <w:t>Руководитель программы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2EFD9" w:themeFill="accent6" w:themeFillTint="33"/>
          </w:tcPr>
          <w:p w14:paraId="0C258331" w14:textId="77777777" w:rsidR="00BF2786" w:rsidRDefault="00BF2786" w:rsidP="007647D4">
            <w:pPr>
              <w:jc w:val="center"/>
              <w:rPr>
                <w:b/>
                <w:bCs/>
                <w:sz w:val="24"/>
                <w:szCs w:val="24"/>
              </w:rPr>
            </w:pPr>
            <w:r w:rsidRPr="00996F69">
              <w:rPr>
                <w:b/>
                <w:bCs/>
                <w:sz w:val="24"/>
                <w:szCs w:val="24"/>
              </w:rPr>
              <w:t>Стоимость обучения,</w:t>
            </w:r>
          </w:p>
          <w:p w14:paraId="6C44D44E" w14:textId="43100EF3" w:rsidR="005B3DA9" w:rsidRPr="00996F69" w:rsidRDefault="00AE1E8D" w:rsidP="007647D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</w:t>
            </w:r>
            <w:r w:rsidR="005B3DA9">
              <w:rPr>
                <w:b/>
                <w:bCs/>
                <w:sz w:val="24"/>
                <w:szCs w:val="24"/>
              </w:rPr>
              <w:t>уб.</w:t>
            </w:r>
          </w:p>
        </w:tc>
      </w:tr>
      <w:tr w:rsidR="00763F4D" w:rsidRPr="00996F69" w14:paraId="0697F38C" w14:textId="77777777" w:rsidTr="00EC797B">
        <w:trPr>
          <w:trHeight w:val="400"/>
        </w:trPr>
        <w:tc>
          <w:tcPr>
            <w:tcW w:w="6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97D729" w14:textId="1C54B0E0" w:rsidR="00763F4D" w:rsidRPr="00996F69" w:rsidRDefault="008842E6" w:rsidP="007647D4">
            <w:pPr>
              <w:jc w:val="center"/>
              <w:rPr>
                <w:sz w:val="24"/>
                <w:szCs w:val="24"/>
              </w:rPr>
            </w:pPr>
            <w:bookmarkStart w:id="14" w:name="_Hlk183078713"/>
            <w:r>
              <w:rPr>
                <w:sz w:val="24"/>
                <w:szCs w:val="24"/>
              </w:rPr>
              <w:t>1</w:t>
            </w:r>
          </w:p>
        </w:tc>
        <w:tc>
          <w:tcPr>
            <w:tcW w:w="4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2649B1" w14:textId="52BD8388" w:rsidR="00763F4D" w:rsidRPr="00996F69" w:rsidRDefault="00763F4D" w:rsidP="007647D4">
            <w:pPr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Исследование внутриглазного давления в диагностике и мониторинге глаукомы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2E5C047" w14:textId="46A3D774" w:rsidR="00763F4D" w:rsidRPr="00996F69" w:rsidRDefault="008842E6" w:rsidP="007647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Очная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30E2761" w14:textId="66ED7549" w:rsidR="00763F4D" w:rsidRPr="00996F69" w:rsidRDefault="00763F4D" w:rsidP="007647D4">
            <w:pPr>
              <w:jc w:val="center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18</w:t>
            </w:r>
          </w:p>
        </w:tc>
        <w:tc>
          <w:tcPr>
            <w:tcW w:w="58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10987EF" w14:textId="05CEB512" w:rsidR="00763F4D" w:rsidRPr="00996F69" w:rsidRDefault="00763F4D" w:rsidP="007647D4">
            <w:pPr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 xml:space="preserve">Антонов А.А., </w:t>
            </w:r>
            <w:r>
              <w:rPr>
                <w:sz w:val="24"/>
                <w:szCs w:val="24"/>
              </w:rPr>
              <w:t>д</w:t>
            </w:r>
            <w:r w:rsidRPr="00996F69">
              <w:rPr>
                <w:sz w:val="24"/>
                <w:szCs w:val="24"/>
              </w:rPr>
              <w:t xml:space="preserve">.м.н., зав. </w:t>
            </w:r>
            <w:r>
              <w:rPr>
                <w:sz w:val="24"/>
                <w:szCs w:val="24"/>
              </w:rPr>
              <w:t>о</w:t>
            </w:r>
            <w:r w:rsidRPr="00996F69">
              <w:rPr>
                <w:sz w:val="24"/>
                <w:szCs w:val="24"/>
              </w:rPr>
              <w:t>тделом глаукомы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5B0B18B" w14:textId="29E5C56F" w:rsidR="00763F4D" w:rsidRPr="00996F69" w:rsidRDefault="00763F4D" w:rsidP="007647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996F69">
              <w:rPr>
                <w:sz w:val="24"/>
                <w:szCs w:val="24"/>
              </w:rPr>
              <w:t>5 000</w:t>
            </w:r>
          </w:p>
        </w:tc>
      </w:tr>
      <w:bookmarkEnd w:id="14"/>
      <w:tr w:rsidR="008842E6" w:rsidRPr="00996F69" w14:paraId="4CB477E1" w14:textId="77777777" w:rsidTr="00EC797B">
        <w:trPr>
          <w:trHeight w:val="532"/>
        </w:trPr>
        <w:tc>
          <w:tcPr>
            <w:tcW w:w="6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216A0C" w14:textId="7812475B" w:rsidR="008842E6" w:rsidRPr="00996F69" w:rsidRDefault="008842E6" w:rsidP="007647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EE1D42" w14:textId="213535BE" w:rsidR="008842E6" w:rsidRPr="00996F69" w:rsidRDefault="008842E6" w:rsidP="007647D4">
            <w:pPr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Компьютерная периметрия в диагностике и мониторинге глаукомы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E55114" w14:textId="09A5038B" w:rsidR="008842E6" w:rsidRPr="00996F69" w:rsidRDefault="008842E6" w:rsidP="007647D4">
            <w:pPr>
              <w:jc w:val="center"/>
              <w:rPr>
                <w:sz w:val="24"/>
                <w:szCs w:val="24"/>
              </w:rPr>
            </w:pPr>
            <w:r w:rsidRPr="00BC3DFF">
              <w:rPr>
                <w:sz w:val="24"/>
                <w:szCs w:val="24"/>
              </w:rPr>
              <w:t>Очная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7645FE2" w14:textId="73B48937" w:rsidR="008842E6" w:rsidRPr="00996F69" w:rsidRDefault="008842E6" w:rsidP="007647D4">
            <w:pPr>
              <w:jc w:val="center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18</w:t>
            </w:r>
          </w:p>
        </w:tc>
        <w:tc>
          <w:tcPr>
            <w:tcW w:w="58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0BF1EFE" w14:textId="6D49868C" w:rsidR="008842E6" w:rsidRPr="00996F69" w:rsidRDefault="008842E6" w:rsidP="007647D4">
            <w:pPr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 xml:space="preserve">Антонов А.А., </w:t>
            </w:r>
            <w:r>
              <w:rPr>
                <w:sz w:val="24"/>
                <w:szCs w:val="24"/>
              </w:rPr>
              <w:t>д</w:t>
            </w:r>
            <w:r w:rsidRPr="00996F69">
              <w:rPr>
                <w:sz w:val="24"/>
                <w:szCs w:val="24"/>
              </w:rPr>
              <w:t xml:space="preserve">.м.н., зав. </w:t>
            </w:r>
            <w:r>
              <w:rPr>
                <w:sz w:val="24"/>
                <w:szCs w:val="24"/>
              </w:rPr>
              <w:t>о</w:t>
            </w:r>
            <w:r w:rsidRPr="00996F69">
              <w:rPr>
                <w:sz w:val="24"/>
                <w:szCs w:val="24"/>
              </w:rPr>
              <w:t>тделом глаукомы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F14D176" w14:textId="776CB0A2" w:rsidR="008842E6" w:rsidRPr="00996F69" w:rsidRDefault="008842E6" w:rsidP="007647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Pr="00996F69">
              <w:rPr>
                <w:sz w:val="24"/>
                <w:szCs w:val="24"/>
              </w:rPr>
              <w:t xml:space="preserve"> 000</w:t>
            </w:r>
          </w:p>
        </w:tc>
      </w:tr>
      <w:tr w:rsidR="008842E6" w:rsidRPr="00996F69" w14:paraId="17B30F8B" w14:textId="77777777" w:rsidTr="00EC797B">
        <w:trPr>
          <w:trHeight w:val="424"/>
        </w:trPr>
        <w:tc>
          <w:tcPr>
            <w:tcW w:w="6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B5CD9D" w14:textId="704860EC" w:rsidR="008842E6" w:rsidRPr="00996F69" w:rsidRDefault="008842E6" w:rsidP="007647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9DF350" w14:textId="6E5DC381" w:rsidR="008842E6" w:rsidRPr="00996F69" w:rsidRDefault="008842E6" w:rsidP="007647D4">
            <w:pPr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 xml:space="preserve">Клиническая </w:t>
            </w:r>
            <w:proofErr w:type="spellStart"/>
            <w:r w:rsidRPr="00996F69">
              <w:rPr>
                <w:sz w:val="24"/>
                <w:szCs w:val="24"/>
              </w:rPr>
              <w:t>гониоскопия</w:t>
            </w:r>
            <w:proofErr w:type="spellEnd"/>
            <w:r w:rsidRPr="00996F69">
              <w:rPr>
                <w:sz w:val="24"/>
                <w:szCs w:val="24"/>
              </w:rPr>
              <w:t xml:space="preserve"> в диагностике и мониторинге глаукомы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8C1C2D" w14:textId="1A85A1AC" w:rsidR="008842E6" w:rsidRPr="00996F69" w:rsidRDefault="008842E6" w:rsidP="007647D4">
            <w:pPr>
              <w:jc w:val="center"/>
              <w:rPr>
                <w:sz w:val="24"/>
                <w:szCs w:val="24"/>
              </w:rPr>
            </w:pPr>
            <w:r w:rsidRPr="00BC3DFF">
              <w:rPr>
                <w:sz w:val="24"/>
                <w:szCs w:val="24"/>
              </w:rPr>
              <w:t>Очная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B21DB90" w14:textId="174001AD" w:rsidR="008842E6" w:rsidRPr="00996F69" w:rsidRDefault="008842E6" w:rsidP="007647D4">
            <w:pPr>
              <w:jc w:val="center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18</w:t>
            </w:r>
          </w:p>
        </w:tc>
        <w:tc>
          <w:tcPr>
            <w:tcW w:w="58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CF10EC2" w14:textId="10325514" w:rsidR="008842E6" w:rsidRPr="00996F69" w:rsidRDefault="008842E6" w:rsidP="007647D4">
            <w:pPr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 xml:space="preserve">Антонов А.А., </w:t>
            </w:r>
            <w:r>
              <w:rPr>
                <w:sz w:val="24"/>
                <w:szCs w:val="24"/>
              </w:rPr>
              <w:t>д</w:t>
            </w:r>
            <w:r w:rsidRPr="00996F69">
              <w:rPr>
                <w:sz w:val="24"/>
                <w:szCs w:val="24"/>
              </w:rPr>
              <w:t xml:space="preserve">.м.н., зав. </w:t>
            </w:r>
            <w:r>
              <w:rPr>
                <w:sz w:val="24"/>
                <w:szCs w:val="24"/>
              </w:rPr>
              <w:t>о</w:t>
            </w:r>
            <w:r w:rsidRPr="00996F69">
              <w:rPr>
                <w:sz w:val="24"/>
                <w:szCs w:val="24"/>
              </w:rPr>
              <w:t>тделом глаукомы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6D0149A" w14:textId="09479C0D" w:rsidR="008842E6" w:rsidRPr="00996F69" w:rsidRDefault="008842E6" w:rsidP="007647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Pr="00996F69">
              <w:rPr>
                <w:sz w:val="24"/>
                <w:szCs w:val="24"/>
              </w:rPr>
              <w:t xml:space="preserve"> 000</w:t>
            </w:r>
          </w:p>
        </w:tc>
      </w:tr>
      <w:tr w:rsidR="008842E6" w:rsidRPr="00996F69" w14:paraId="254F098A" w14:textId="77777777" w:rsidTr="00EC797B">
        <w:trPr>
          <w:trHeight w:val="424"/>
        </w:trPr>
        <w:tc>
          <w:tcPr>
            <w:tcW w:w="6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9F2FA3" w14:textId="23BB291C" w:rsidR="008842E6" w:rsidRDefault="008842E6" w:rsidP="007647D4">
            <w:pPr>
              <w:jc w:val="center"/>
              <w:rPr>
                <w:sz w:val="24"/>
                <w:szCs w:val="24"/>
              </w:rPr>
            </w:pPr>
            <w:bookmarkStart w:id="15" w:name="_Hlk183081329"/>
            <w:r>
              <w:rPr>
                <w:sz w:val="24"/>
                <w:szCs w:val="24"/>
              </w:rPr>
              <w:t>4</w:t>
            </w:r>
          </w:p>
        </w:tc>
        <w:tc>
          <w:tcPr>
            <w:tcW w:w="4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F37854" w14:textId="72E30D7D" w:rsidR="008842E6" w:rsidRPr="00996F69" w:rsidRDefault="008842E6" w:rsidP="007647D4">
            <w:pPr>
              <w:rPr>
                <w:sz w:val="24"/>
                <w:szCs w:val="24"/>
              </w:rPr>
            </w:pPr>
            <w:proofErr w:type="spellStart"/>
            <w:r w:rsidRPr="00996F69">
              <w:rPr>
                <w:sz w:val="24"/>
                <w:szCs w:val="24"/>
              </w:rPr>
              <w:t>Субмакулярная</w:t>
            </w:r>
            <w:proofErr w:type="spellEnd"/>
            <w:r w:rsidRPr="00996F69">
              <w:rPr>
                <w:sz w:val="24"/>
                <w:szCs w:val="24"/>
              </w:rPr>
              <w:t xml:space="preserve"> патология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5BE896" w14:textId="1398037A" w:rsidR="008842E6" w:rsidRPr="00996F69" w:rsidRDefault="008842E6" w:rsidP="007647D4">
            <w:pPr>
              <w:jc w:val="center"/>
              <w:rPr>
                <w:sz w:val="24"/>
                <w:szCs w:val="24"/>
              </w:rPr>
            </w:pPr>
            <w:r w:rsidRPr="00BC3DFF">
              <w:rPr>
                <w:sz w:val="24"/>
                <w:szCs w:val="24"/>
              </w:rPr>
              <w:t>Очная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CF69390" w14:textId="6E496D42" w:rsidR="008842E6" w:rsidRPr="00996F69" w:rsidRDefault="008842E6" w:rsidP="007647D4">
            <w:pPr>
              <w:jc w:val="center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36</w:t>
            </w:r>
          </w:p>
        </w:tc>
        <w:tc>
          <w:tcPr>
            <w:tcW w:w="58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A87E9AE" w14:textId="4C00B75F" w:rsidR="008842E6" w:rsidRPr="00996F69" w:rsidRDefault="008842E6" w:rsidP="007647D4">
            <w:pPr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Коробов Е.Н., к.м.н., мл.</w:t>
            </w:r>
            <w:r>
              <w:rPr>
                <w:sz w:val="24"/>
                <w:szCs w:val="24"/>
              </w:rPr>
              <w:t xml:space="preserve"> </w:t>
            </w:r>
            <w:r w:rsidRPr="00996F69">
              <w:rPr>
                <w:sz w:val="24"/>
                <w:szCs w:val="24"/>
              </w:rPr>
              <w:t>науч.</w:t>
            </w:r>
            <w:r>
              <w:rPr>
                <w:sz w:val="24"/>
                <w:szCs w:val="24"/>
              </w:rPr>
              <w:t xml:space="preserve"> </w:t>
            </w:r>
            <w:r w:rsidRPr="00996F69">
              <w:rPr>
                <w:sz w:val="24"/>
                <w:szCs w:val="24"/>
              </w:rPr>
              <w:t xml:space="preserve">сотр. </w:t>
            </w:r>
            <w:r>
              <w:rPr>
                <w:sz w:val="24"/>
                <w:szCs w:val="24"/>
              </w:rPr>
              <w:t>о</w:t>
            </w:r>
            <w:r w:rsidRPr="00996F69">
              <w:rPr>
                <w:sz w:val="24"/>
                <w:szCs w:val="24"/>
              </w:rPr>
              <w:t>тдела инновационных витреоретинальных технологий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B1CA767" w14:textId="75DA740B" w:rsidR="008842E6" w:rsidRDefault="005C7213" w:rsidP="007647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8842E6" w:rsidRPr="00996F69">
              <w:rPr>
                <w:sz w:val="24"/>
                <w:szCs w:val="24"/>
              </w:rPr>
              <w:t>0 000</w:t>
            </w:r>
          </w:p>
        </w:tc>
      </w:tr>
      <w:tr w:rsidR="008842E6" w:rsidRPr="00996F69" w14:paraId="328CF268" w14:textId="77777777" w:rsidTr="00EC797B">
        <w:trPr>
          <w:trHeight w:val="742"/>
        </w:trPr>
        <w:tc>
          <w:tcPr>
            <w:tcW w:w="6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9EDF9B" w14:textId="5E24D5E3" w:rsidR="008842E6" w:rsidRPr="00996F69" w:rsidRDefault="008842E6" w:rsidP="007647D4">
            <w:pPr>
              <w:jc w:val="center"/>
              <w:rPr>
                <w:sz w:val="24"/>
                <w:szCs w:val="24"/>
              </w:rPr>
            </w:pPr>
            <w:bookmarkStart w:id="16" w:name="_Hlk182996271"/>
            <w:bookmarkEnd w:id="15"/>
            <w:r>
              <w:rPr>
                <w:sz w:val="24"/>
                <w:szCs w:val="24"/>
              </w:rPr>
              <w:t>5</w:t>
            </w:r>
          </w:p>
        </w:tc>
        <w:tc>
          <w:tcPr>
            <w:tcW w:w="4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F4E71F" w14:textId="70951A16" w:rsidR="008842E6" w:rsidRPr="00996F69" w:rsidRDefault="008842E6" w:rsidP="007647D4">
            <w:pPr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Диабетическая ретинопатия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535161" w14:textId="49CA1771" w:rsidR="008842E6" w:rsidRPr="00996F69" w:rsidRDefault="008842E6" w:rsidP="007647D4">
            <w:pPr>
              <w:jc w:val="center"/>
              <w:rPr>
                <w:sz w:val="24"/>
                <w:szCs w:val="24"/>
              </w:rPr>
            </w:pPr>
            <w:r w:rsidRPr="00BC3DFF">
              <w:rPr>
                <w:sz w:val="24"/>
                <w:szCs w:val="24"/>
              </w:rPr>
              <w:t>Очная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865BACC" w14:textId="64E6089B" w:rsidR="008842E6" w:rsidRPr="00996F69" w:rsidRDefault="008842E6" w:rsidP="007647D4">
            <w:pPr>
              <w:jc w:val="center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36</w:t>
            </w:r>
          </w:p>
        </w:tc>
        <w:tc>
          <w:tcPr>
            <w:tcW w:w="58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1BC05AB" w14:textId="0B5A7499" w:rsidR="008842E6" w:rsidRPr="00996F69" w:rsidRDefault="008842E6" w:rsidP="007647D4">
            <w:pPr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 xml:space="preserve">Филиппов В.М., врач-офтальмолог </w:t>
            </w:r>
            <w:r>
              <w:rPr>
                <w:sz w:val="24"/>
                <w:szCs w:val="24"/>
              </w:rPr>
              <w:t>о</w:t>
            </w:r>
            <w:r w:rsidRPr="00996F69">
              <w:rPr>
                <w:sz w:val="24"/>
                <w:szCs w:val="24"/>
              </w:rPr>
              <w:t>тдела инновационных витреоретинальных технологий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53237A1" w14:textId="5F88816C" w:rsidR="008842E6" w:rsidRPr="00996F69" w:rsidRDefault="005A69F1" w:rsidP="007647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8842E6" w:rsidRPr="00996F69">
              <w:rPr>
                <w:sz w:val="24"/>
                <w:szCs w:val="24"/>
              </w:rPr>
              <w:t>0 000</w:t>
            </w:r>
          </w:p>
        </w:tc>
      </w:tr>
      <w:bookmarkEnd w:id="16"/>
      <w:tr w:rsidR="008842E6" w:rsidRPr="00996F69" w14:paraId="70534E83" w14:textId="77777777" w:rsidTr="00EC797B">
        <w:trPr>
          <w:trHeight w:val="388"/>
        </w:trPr>
        <w:tc>
          <w:tcPr>
            <w:tcW w:w="6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D0E83D" w14:textId="462E4094" w:rsidR="008842E6" w:rsidRPr="00996F69" w:rsidRDefault="008842E6" w:rsidP="007647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6A4999" w14:textId="12A7280B" w:rsidR="008842E6" w:rsidRPr="00996F69" w:rsidRDefault="008842E6" w:rsidP="007647D4">
            <w:pPr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 xml:space="preserve">Баллонная </w:t>
            </w:r>
            <w:proofErr w:type="spellStart"/>
            <w:r w:rsidRPr="00996F69">
              <w:rPr>
                <w:sz w:val="24"/>
                <w:szCs w:val="24"/>
              </w:rPr>
              <w:t>дакриопластика</w:t>
            </w:r>
            <w:proofErr w:type="spellEnd"/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963977" w14:textId="68F225C3" w:rsidR="008842E6" w:rsidRPr="00996F69" w:rsidRDefault="008842E6" w:rsidP="007647D4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BC3DFF">
              <w:rPr>
                <w:sz w:val="24"/>
                <w:szCs w:val="24"/>
              </w:rPr>
              <w:t>Очная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86EE38" w14:textId="77777777" w:rsidR="008842E6" w:rsidRPr="00996F69" w:rsidRDefault="008842E6" w:rsidP="007647D4">
            <w:pPr>
              <w:jc w:val="center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18</w:t>
            </w:r>
          </w:p>
          <w:p w14:paraId="6C275DA0" w14:textId="77777777" w:rsidR="008842E6" w:rsidRPr="00996F69" w:rsidRDefault="008842E6" w:rsidP="007647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D3FA355" w14:textId="4ADFD9DA" w:rsidR="008842E6" w:rsidRPr="00996F69" w:rsidRDefault="008842E6" w:rsidP="007647D4">
            <w:pPr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Ярцев В.Д</w:t>
            </w:r>
            <w:r>
              <w:rPr>
                <w:sz w:val="24"/>
                <w:szCs w:val="24"/>
              </w:rPr>
              <w:t>.</w:t>
            </w:r>
            <w:r w:rsidRPr="00996F69">
              <w:rPr>
                <w:sz w:val="24"/>
                <w:szCs w:val="24"/>
              </w:rPr>
              <w:t>, к.м.н.,</w:t>
            </w:r>
            <w:r>
              <w:rPr>
                <w:sz w:val="24"/>
                <w:szCs w:val="24"/>
              </w:rPr>
              <w:t xml:space="preserve"> </w:t>
            </w:r>
            <w:r w:rsidRPr="00996F69">
              <w:rPr>
                <w:sz w:val="24"/>
                <w:szCs w:val="24"/>
              </w:rPr>
              <w:t>ст.</w:t>
            </w:r>
            <w:r>
              <w:rPr>
                <w:sz w:val="24"/>
                <w:szCs w:val="24"/>
              </w:rPr>
              <w:t xml:space="preserve"> </w:t>
            </w:r>
            <w:r w:rsidRPr="00996F69">
              <w:rPr>
                <w:sz w:val="24"/>
                <w:szCs w:val="24"/>
              </w:rPr>
              <w:t>науч.</w:t>
            </w:r>
            <w:r>
              <w:rPr>
                <w:sz w:val="24"/>
                <w:szCs w:val="24"/>
              </w:rPr>
              <w:t xml:space="preserve"> </w:t>
            </w:r>
            <w:r w:rsidRPr="00996F69">
              <w:rPr>
                <w:sz w:val="24"/>
                <w:szCs w:val="24"/>
              </w:rPr>
              <w:t xml:space="preserve">сотр. </w:t>
            </w:r>
            <w:r>
              <w:rPr>
                <w:sz w:val="24"/>
                <w:szCs w:val="24"/>
              </w:rPr>
              <w:t>о</w:t>
            </w:r>
            <w:r w:rsidRPr="00996F69">
              <w:rPr>
                <w:sz w:val="24"/>
                <w:szCs w:val="24"/>
              </w:rPr>
              <w:t>тделения патологии слезного аппарата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D69D669" w14:textId="357F5DB2" w:rsidR="008842E6" w:rsidRPr="00996F69" w:rsidRDefault="008842E6" w:rsidP="007647D4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Pr="00996F69">
              <w:rPr>
                <w:sz w:val="24"/>
                <w:szCs w:val="24"/>
              </w:rPr>
              <w:t xml:space="preserve"> 000</w:t>
            </w:r>
          </w:p>
        </w:tc>
      </w:tr>
      <w:tr w:rsidR="008842E6" w:rsidRPr="00996F69" w14:paraId="65DC5E6C" w14:textId="77777777" w:rsidTr="00EC797B">
        <w:trPr>
          <w:trHeight w:val="558"/>
        </w:trPr>
        <w:tc>
          <w:tcPr>
            <w:tcW w:w="6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0FAC86" w14:textId="777042CE" w:rsidR="008842E6" w:rsidRPr="00996F69" w:rsidRDefault="008842E6" w:rsidP="007647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5A6DD0" w14:textId="123833C0" w:rsidR="008842E6" w:rsidRPr="00996F69" w:rsidRDefault="008842E6" w:rsidP="007647D4">
            <w:pPr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Диагностика хронического неспецифического дакриоаденита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33BC4C" w14:textId="2C9F9045" w:rsidR="008842E6" w:rsidRPr="00996F69" w:rsidRDefault="008842E6" w:rsidP="007647D4">
            <w:pPr>
              <w:jc w:val="center"/>
              <w:rPr>
                <w:sz w:val="24"/>
                <w:szCs w:val="24"/>
              </w:rPr>
            </w:pPr>
            <w:r w:rsidRPr="00BC3DFF">
              <w:rPr>
                <w:sz w:val="24"/>
                <w:szCs w:val="24"/>
              </w:rPr>
              <w:t>Очная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2CB93A3" w14:textId="5A399D15" w:rsidR="008842E6" w:rsidRPr="00996F69" w:rsidRDefault="008842E6" w:rsidP="007647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58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6EBC0DC" w14:textId="7008FAAC" w:rsidR="008842E6" w:rsidRPr="00996F69" w:rsidRDefault="008842E6" w:rsidP="007647D4">
            <w:pPr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Сафонова Т.Н., к.м.н., вед.</w:t>
            </w:r>
            <w:r>
              <w:rPr>
                <w:sz w:val="24"/>
                <w:szCs w:val="24"/>
              </w:rPr>
              <w:t xml:space="preserve"> </w:t>
            </w:r>
            <w:r w:rsidRPr="00996F69">
              <w:rPr>
                <w:sz w:val="24"/>
                <w:szCs w:val="24"/>
              </w:rPr>
              <w:t>науч.</w:t>
            </w:r>
            <w:r>
              <w:rPr>
                <w:sz w:val="24"/>
                <w:szCs w:val="24"/>
              </w:rPr>
              <w:t xml:space="preserve"> </w:t>
            </w:r>
            <w:r w:rsidRPr="00996F69">
              <w:rPr>
                <w:sz w:val="24"/>
                <w:szCs w:val="24"/>
              </w:rPr>
              <w:t xml:space="preserve">сотр. </w:t>
            </w:r>
            <w:r>
              <w:rPr>
                <w:sz w:val="24"/>
                <w:szCs w:val="24"/>
              </w:rPr>
              <w:t>о</w:t>
            </w:r>
            <w:r w:rsidRPr="00996F69">
              <w:rPr>
                <w:sz w:val="24"/>
                <w:szCs w:val="24"/>
              </w:rPr>
              <w:t>тделения патологии слезного аппарата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D52A04B" w14:textId="4EDA5BDD" w:rsidR="008842E6" w:rsidRPr="00996F69" w:rsidRDefault="005A69F1" w:rsidP="007647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8842E6" w:rsidRPr="00996F69">
              <w:rPr>
                <w:sz w:val="24"/>
                <w:szCs w:val="24"/>
              </w:rPr>
              <w:t>0 000</w:t>
            </w:r>
          </w:p>
        </w:tc>
      </w:tr>
      <w:tr w:rsidR="008842E6" w:rsidRPr="00996F69" w14:paraId="3985E0EC" w14:textId="77777777" w:rsidTr="00EC797B">
        <w:trPr>
          <w:trHeight w:val="532"/>
        </w:trPr>
        <w:tc>
          <w:tcPr>
            <w:tcW w:w="6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8D51FE" w14:textId="28BFDF42" w:rsidR="008842E6" w:rsidRPr="00996F69" w:rsidRDefault="008842E6" w:rsidP="007647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8F5A43" w14:textId="1FEC13E1" w:rsidR="008842E6" w:rsidRPr="00996F69" w:rsidRDefault="008842E6" w:rsidP="007647D4">
            <w:pPr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 xml:space="preserve">Лазерная микрохирургия переднего отрезка глаза при </w:t>
            </w:r>
            <w:proofErr w:type="spellStart"/>
            <w:r w:rsidRPr="00996F69">
              <w:rPr>
                <w:sz w:val="24"/>
                <w:szCs w:val="24"/>
              </w:rPr>
              <w:t>артифакии</w:t>
            </w:r>
            <w:proofErr w:type="spellEnd"/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867FC7" w14:textId="2651E420" w:rsidR="008842E6" w:rsidRPr="00996F69" w:rsidRDefault="008842E6" w:rsidP="007647D4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BC3DFF">
              <w:rPr>
                <w:sz w:val="24"/>
                <w:szCs w:val="24"/>
              </w:rPr>
              <w:t>Очная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F6F7941" w14:textId="4A5499AE" w:rsidR="008842E6" w:rsidRPr="00996F69" w:rsidRDefault="008842E6" w:rsidP="007647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EB55BF">
              <w:rPr>
                <w:sz w:val="24"/>
                <w:szCs w:val="24"/>
              </w:rPr>
              <w:t>6</w:t>
            </w:r>
          </w:p>
          <w:p w14:paraId="60E0BB0D" w14:textId="77777777" w:rsidR="008842E6" w:rsidRPr="00996F69" w:rsidRDefault="008842E6" w:rsidP="007647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874BFAF" w14:textId="709984A7" w:rsidR="008842E6" w:rsidRPr="00996F69" w:rsidRDefault="008842E6" w:rsidP="007647D4">
            <w:pPr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Гамидов А.А., д.м.н.,</w:t>
            </w:r>
            <w:r>
              <w:rPr>
                <w:sz w:val="24"/>
                <w:szCs w:val="24"/>
              </w:rPr>
              <w:t xml:space="preserve"> </w:t>
            </w:r>
            <w:r w:rsidRPr="00996F69">
              <w:rPr>
                <w:sz w:val="24"/>
                <w:szCs w:val="24"/>
              </w:rPr>
              <w:t>ст.</w:t>
            </w:r>
            <w:r>
              <w:rPr>
                <w:sz w:val="24"/>
                <w:szCs w:val="24"/>
              </w:rPr>
              <w:t xml:space="preserve"> </w:t>
            </w:r>
            <w:r w:rsidRPr="00996F69">
              <w:rPr>
                <w:sz w:val="24"/>
                <w:szCs w:val="24"/>
              </w:rPr>
              <w:t>науч.</w:t>
            </w:r>
            <w:r>
              <w:rPr>
                <w:sz w:val="24"/>
                <w:szCs w:val="24"/>
              </w:rPr>
              <w:t xml:space="preserve"> </w:t>
            </w:r>
            <w:r w:rsidRPr="00996F69">
              <w:rPr>
                <w:sz w:val="24"/>
                <w:szCs w:val="24"/>
              </w:rPr>
              <w:t>сотр.</w:t>
            </w:r>
            <w:r>
              <w:rPr>
                <w:sz w:val="24"/>
                <w:szCs w:val="24"/>
              </w:rPr>
              <w:t xml:space="preserve"> о</w:t>
            </w:r>
            <w:r w:rsidRPr="00996F69">
              <w:rPr>
                <w:sz w:val="24"/>
                <w:szCs w:val="24"/>
              </w:rPr>
              <w:t>тдела современных методов лечения в офтальмологии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1EA6DE0" w14:textId="0E60E0A8" w:rsidR="008842E6" w:rsidRPr="00996F69" w:rsidRDefault="008842E6" w:rsidP="007647D4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25 000</w:t>
            </w:r>
          </w:p>
        </w:tc>
      </w:tr>
      <w:tr w:rsidR="008842E6" w:rsidRPr="00D86B63" w14:paraId="3927CD7E" w14:textId="77777777" w:rsidTr="00EC797B">
        <w:trPr>
          <w:trHeight w:val="512"/>
        </w:trPr>
        <w:tc>
          <w:tcPr>
            <w:tcW w:w="6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B910BA" w14:textId="63E4BBB8" w:rsidR="008842E6" w:rsidRPr="00996F69" w:rsidRDefault="008842E6" w:rsidP="007647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C37C5F" w14:textId="35727C50" w:rsidR="008842E6" w:rsidRPr="00CA7891" w:rsidRDefault="008842E6" w:rsidP="007647D4">
            <w:pPr>
              <w:rPr>
                <w:sz w:val="24"/>
                <w:szCs w:val="24"/>
              </w:rPr>
            </w:pPr>
            <w:r w:rsidRPr="00D86B63">
              <w:rPr>
                <w:sz w:val="24"/>
                <w:szCs w:val="24"/>
              </w:rPr>
              <w:t>Лазерное лечение первичной открытоугольной/ закрытоугольной глаукомы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872953" w14:textId="2EA96011" w:rsidR="008842E6" w:rsidRPr="00996F69" w:rsidRDefault="008842E6" w:rsidP="007647D4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BC3DFF">
              <w:rPr>
                <w:sz w:val="24"/>
                <w:szCs w:val="24"/>
              </w:rPr>
              <w:t>Очная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873DAAA" w14:textId="6DD09CA1" w:rsidR="008842E6" w:rsidRPr="00996F69" w:rsidRDefault="00EB55BF" w:rsidP="007647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  <w:p w14:paraId="5B48FC57" w14:textId="77777777" w:rsidR="008842E6" w:rsidRPr="00996F69" w:rsidRDefault="008842E6" w:rsidP="007647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A056F5F" w14:textId="5B4C958A" w:rsidR="008842E6" w:rsidRPr="00996F69" w:rsidRDefault="008842E6" w:rsidP="007647D4">
            <w:pPr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 xml:space="preserve">Полева Р.П., к.м.н., </w:t>
            </w:r>
            <w:r w:rsidRPr="006000A6">
              <w:rPr>
                <w:sz w:val="24"/>
                <w:szCs w:val="24"/>
              </w:rPr>
              <w:t xml:space="preserve">ст. науч. сотр. </w:t>
            </w:r>
            <w:r>
              <w:rPr>
                <w:sz w:val="24"/>
                <w:szCs w:val="24"/>
              </w:rPr>
              <w:t>о</w:t>
            </w:r>
            <w:r w:rsidRPr="00996F69">
              <w:rPr>
                <w:sz w:val="24"/>
                <w:szCs w:val="24"/>
              </w:rPr>
              <w:t>тдела глаукомы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D8E5A37" w14:textId="1D36F096" w:rsidR="008842E6" w:rsidRPr="00996F69" w:rsidRDefault="005C7213" w:rsidP="007647D4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8842E6" w:rsidRPr="00996F69">
              <w:rPr>
                <w:sz w:val="24"/>
                <w:szCs w:val="24"/>
              </w:rPr>
              <w:t xml:space="preserve"> 000</w:t>
            </w:r>
          </w:p>
        </w:tc>
      </w:tr>
      <w:tr w:rsidR="008842E6" w:rsidRPr="00D86B63" w14:paraId="00DCEC3D" w14:textId="77777777" w:rsidTr="00EC797B">
        <w:trPr>
          <w:trHeight w:val="512"/>
        </w:trPr>
        <w:tc>
          <w:tcPr>
            <w:tcW w:w="6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B90434" w14:textId="4D051D68" w:rsidR="008842E6" w:rsidRDefault="008842E6" w:rsidP="007647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4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E2F97B" w14:textId="19164E1D" w:rsidR="008842E6" w:rsidRPr="00D86B63" w:rsidRDefault="008842E6" w:rsidP="007647D4">
            <w:pPr>
              <w:rPr>
                <w:sz w:val="24"/>
                <w:szCs w:val="24"/>
              </w:rPr>
            </w:pPr>
            <w:r w:rsidRPr="00F95D6E">
              <w:rPr>
                <w:sz w:val="24"/>
                <w:szCs w:val="24"/>
              </w:rPr>
              <w:t>Лазерное лечение открытоугольной глаукомы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89E588" w14:textId="32D7333F" w:rsidR="008842E6" w:rsidRPr="00996F69" w:rsidRDefault="008842E6" w:rsidP="007647D4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BC3DFF">
              <w:rPr>
                <w:sz w:val="24"/>
                <w:szCs w:val="24"/>
              </w:rPr>
              <w:t>Очная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1378A5E" w14:textId="1569ACF4" w:rsidR="008842E6" w:rsidRDefault="008842E6" w:rsidP="007647D4">
            <w:pPr>
              <w:jc w:val="center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1</w:t>
            </w:r>
            <w:r w:rsidR="00EB55BF">
              <w:rPr>
                <w:sz w:val="24"/>
                <w:szCs w:val="24"/>
              </w:rPr>
              <w:t>8</w:t>
            </w:r>
          </w:p>
        </w:tc>
        <w:tc>
          <w:tcPr>
            <w:tcW w:w="58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AC40AA5" w14:textId="5312F7ED" w:rsidR="008842E6" w:rsidRPr="00996F69" w:rsidRDefault="008842E6" w:rsidP="007647D4">
            <w:pPr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 xml:space="preserve">Полева Р.П., к.м.н., </w:t>
            </w:r>
            <w:r w:rsidRPr="006000A6">
              <w:rPr>
                <w:sz w:val="24"/>
                <w:szCs w:val="24"/>
              </w:rPr>
              <w:t xml:space="preserve">ст. науч. сотр. </w:t>
            </w:r>
            <w:r>
              <w:rPr>
                <w:sz w:val="24"/>
                <w:szCs w:val="24"/>
              </w:rPr>
              <w:t>о</w:t>
            </w:r>
            <w:r w:rsidRPr="00996F69">
              <w:rPr>
                <w:sz w:val="24"/>
                <w:szCs w:val="24"/>
              </w:rPr>
              <w:t>тдела глаукомы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DD93542" w14:textId="52041EFC" w:rsidR="008842E6" w:rsidRDefault="008842E6" w:rsidP="007647D4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4</w:t>
            </w:r>
            <w:r w:rsidR="005A69F1">
              <w:rPr>
                <w:sz w:val="24"/>
                <w:szCs w:val="24"/>
              </w:rPr>
              <w:t>0</w:t>
            </w:r>
            <w:r w:rsidRPr="00996F69">
              <w:rPr>
                <w:sz w:val="24"/>
                <w:szCs w:val="24"/>
              </w:rPr>
              <w:t xml:space="preserve"> 000</w:t>
            </w:r>
          </w:p>
        </w:tc>
      </w:tr>
      <w:tr w:rsidR="008842E6" w:rsidRPr="00D86B63" w14:paraId="6A7B258C" w14:textId="77777777" w:rsidTr="00EC797B">
        <w:trPr>
          <w:trHeight w:val="512"/>
        </w:trPr>
        <w:tc>
          <w:tcPr>
            <w:tcW w:w="6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A745F1" w14:textId="0F909B3D" w:rsidR="008842E6" w:rsidRDefault="008842E6" w:rsidP="007647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4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331595" w14:textId="194FF668" w:rsidR="008842E6" w:rsidRPr="00D86B63" w:rsidRDefault="008842E6" w:rsidP="007647D4">
            <w:pPr>
              <w:rPr>
                <w:sz w:val="24"/>
                <w:szCs w:val="24"/>
              </w:rPr>
            </w:pPr>
            <w:r w:rsidRPr="00C2718A">
              <w:rPr>
                <w:sz w:val="24"/>
                <w:szCs w:val="24"/>
              </w:rPr>
              <w:t>Лазерное лечение закрытоугольной глаукомы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CF9F3D" w14:textId="04D5C986" w:rsidR="008842E6" w:rsidRPr="00996F69" w:rsidRDefault="008842E6" w:rsidP="007647D4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BC3DFF">
              <w:rPr>
                <w:sz w:val="24"/>
                <w:szCs w:val="24"/>
              </w:rPr>
              <w:t>Очная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D1CC427" w14:textId="7686F399" w:rsidR="008842E6" w:rsidRDefault="008842E6" w:rsidP="007647D4">
            <w:pPr>
              <w:jc w:val="center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1</w:t>
            </w:r>
            <w:r w:rsidR="00EB55BF">
              <w:rPr>
                <w:sz w:val="24"/>
                <w:szCs w:val="24"/>
              </w:rPr>
              <w:t>8</w:t>
            </w:r>
          </w:p>
        </w:tc>
        <w:tc>
          <w:tcPr>
            <w:tcW w:w="58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39DC03F" w14:textId="4F05AD7D" w:rsidR="008842E6" w:rsidRPr="00996F69" w:rsidRDefault="008842E6" w:rsidP="007647D4">
            <w:pPr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 xml:space="preserve">Полева Р.П., к.м.н., </w:t>
            </w:r>
            <w:r w:rsidRPr="006000A6">
              <w:rPr>
                <w:sz w:val="24"/>
                <w:szCs w:val="24"/>
              </w:rPr>
              <w:t xml:space="preserve">ст. науч. сотр. </w:t>
            </w:r>
            <w:r>
              <w:rPr>
                <w:sz w:val="24"/>
                <w:szCs w:val="24"/>
              </w:rPr>
              <w:t>о</w:t>
            </w:r>
            <w:r w:rsidRPr="00996F69">
              <w:rPr>
                <w:sz w:val="24"/>
                <w:szCs w:val="24"/>
              </w:rPr>
              <w:t>тдела глаукомы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5E4ED93" w14:textId="52A3EDD3" w:rsidR="008842E6" w:rsidRDefault="008842E6" w:rsidP="007647D4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4</w:t>
            </w:r>
            <w:r w:rsidR="005A69F1">
              <w:rPr>
                <w:sz w:val="24"/>
                <w:szCs w:val="24"/>
              </w:rPr>
              <w:t>0</w:t>
            </w:r>
            <w:r w:rsidRPr="00996F69">
              <w:rPr>
                <w:sz w:val="24"/>
                <w:szCs w:val="24"/>
              </w:rPr>
              <w:t xml:space="preserve"> 000</w:t>
            </w:r>
          </w:p>
        </w:tc>
      </w:tr>
      <w:tr w:rsidR="008842E6" w:rsidRPr="00996F69" w14:paraId="033A393E" w14:textId="77777777" w:rsidTr="00EC797B">
        <w:trPr>
          <w:trHeight w:val="771"/>
        </w:trPr>
        <w:tc>
          <w:tcPr>
            <w:tcW w:w="6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11B412" w14:textId="50E5A227" w:rsidR="008842E6" w:rsidRPr="00996F69" w:rsidRDefault="008842E6" w:rsidP="007647D4">
            <w:pPr>
              <w:jc w:val="center"/>
              <w:rPr>
                <w:sz w:val="24"/>
                <w:szCs w:val="24"/>
              </w:rPr>
            </w:pPr>
            <w:bookmarkStart w:id="17" w:name="_Hlk183080527"/>
            <w:r>
              <w:rPr>
                <w:sz w:val="24"/>
                <w:szCs w:val="24"/>
              </w:rPr>
              <w:t>12</w:t>
            </w:r>
          </w:p>
        </w:tc>
        <w:tc>
          <w:tcPr>
            <w:tcW w:w="4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35CA64" w14:textId="1B104A63" w:rsidR="008842E6" w:rsidRPr="00996F69" w:rsidRDefault="008842E6" w:rsidP="007647D4">
            <w:pPr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 xml:space="preserve">Современные методы хирургического лечения </w:t>
            </w:r>
            <w:proofErr w:type="spellStart"/>
            <w:r w:rsidRPr="00996F69">
              <w:rPr>
                <w:sz w:val="24"/>
                <w:szCs w:val="24"/>
              </w:rPr>
              <w:t>макулярной</w:t>
            </w:r>
            <w:proofErr w:type="spellEnd"/>
            <w:r w:rsidRPr="00996F69">
              <w:rPr>
                <w:sz w:val="24"/>
                <w:szCs w:val="24"/>
              </w:rPr>
              <w:t xml:space="preserve"> патологии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A22C7B" w14:textId="18A0DC68" w:rsidR="008842E6" w:rsidRPr="00996F69" w:rsidRDefault="008842E6" w:rsidP="007647D4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BC3DFF">
              <w:rPr>
                <w:sz w:val="24"/>
                <w:szCs w:val="24"/>
              </w:rPr>
              <w:t>Очная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5912F78" w14:textId="25DB5B0C" w:rsidR="008842E6" w:rsidRPr="00996F69" w:rsidRDefault="008842E6" w:rsidP="007647D4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36</w:t>
            </w:r>
          </w:p>
        </w:tc>
        <w:tc>
          <w:tcPr>
            <w:tcW w:w="58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DD6DEB2" w14:textId="7BF3E131" w:rsidR="008842E6" w:rsidRPr="00996F69" w:rsidRDefault="008842E6" w:rsidP="007647D4">
            <w:pPr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Матющенко А.Г., мл.</w:t>
            </w:r>
            <w:r>
              <w:rPr>
                <w:sz w:val="24"/>
                <w:szCs w:val="24"/>
              </w:rPr>
              <w:t xml:space="preserve"> </w:t>
            </w:r>
            <w:r w:rsidRPr="00996F69">
              <w:rPr>
                <w:sz w:val="24"/>
                <w:szCs w:val="24"/>
              </w:rPr>
              <w:t>науч.</w:t>
            </w:r>
            <w:r>
              <w:rPr>
                <w:sz w:val="24"/>
                <w:szCs w:val="24"/>
              </w:rPr>
              <w:t xml:space="preserve"> </w:t>
            </w:r>
            <w:r w:rsidRPr="00996F69">
              <w:rPr>
                <w:sz w:val="24"/>
                <w:szCs w:val="24"/>
              </w:rPr>
              <w:t xml:space="preserve">сотр. </w:t>
            </w:r>
            <w:r>
              <w:rPr>
                <w:sz w:val="24"/>
                <w:szCs w:val="24"/>
              </w:rPr>
              <w:t>о</w:t>
            </w:r>
            <w:r w:rsidRPr="00996F69">
              <w:rPr>
                <w:sz w:val="24"/>
                <w:szCs w:val="24"/>
              </w:rPr>
              <w:t>тдела инновационных витреоретинальных технологий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72A0CCF" w14:textId="4FE7F5E5" w:rsidR="008842E6" w:rsidRPr="00996F69" w:rsidRDefault="005A69F1" w:rsidP="007647D4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8842E6" w:rsidRPr="00996F69">
              <w:rPr>
                <w:sz w:val="24"/>
                <w:szCs w:val="24"/>
              </w:rPr>
              <w:t>0 000</w:t>
            </w:r>
          </w:p>
        </w:tc>
      </w:tr>
      <w:tr w:rsidR="008842E6" w:rsidRPr="00996F69" w14:paraId="3181CF02" w14:textId="77777777" w:rsidTr="00EC797B">
        <w:trPr>
          <w:trHeight w:val="771"/>
        </w:trPr>
        <w:tc>
          <w:tcPr>
            <w:tcW w:w="6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D95879" w14:textId="2294559E" w:rsidR="008842E6" w:rsidRDefault="008842E6" w:rsidP="007647D4">
            <w:pPr>
              <w:jc w:val="center"/>
              <w:rPr>
                <w:sz w:val="24"/>
                <w:szCs w:val="24"/>
              </w:rPr>
            </w:pPr>
            <w:bookmarkStart w:id="18" w:name="_Hlk183081054"/>
            <w:bookmarkEnd w:id="17"/>
            <w:r>
              <w:rPr>
                <w:sz w:val="24"/>
                <w:szCs w:val="24"/>
              </w:rPr>
              <w:t>13</w:t>
            </w:r>
          </w:p>
        </w:tc>
        <w:tc>
          <w:tcPr>
            <w:tcW w:w="4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2413B6" w14:textId="200C4EA0" w:rsidR="008842E6" w:rsidRPr="00996F69" w:rsidRDefault="008842E6" w:rsidP="007647D4">
            <w:pPr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 xml:space="preserve">Современные методы хирургического лечения </w:t>
            </w:r>
            <w:proofErr w:type="spellStart"/>
            <w:r w:rsidRPr="00FE6CB4">
              <w:rPr>
                <w:sz w:val="24"/>
                <w:szCs w:val="24"/>
              </w:rPr>
              <w:t>регматогенной</w:t>
            </w:r>
            <w:proofErr w:type="spellEnd"/>
            <w:r w:rsidRPr="00FE6CB4">
              <w:rPr>
                <w:sz w:val="24"/>
                <w:szCs w:val="24"/>
              </w:rPr>
              <w:t xml:space="preserve"> отслойки сетчатки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1533B1" w14:textId="6E343EE2" w:rsidR="008842E6" w:rsidRPr="00996F69" w:rsidRDefault="008842E6" w:rsidP="007647D4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BC3DFF">
              <w:rPr>
                <w:sz w:val="24"/>
                <w:szCs w:val="24"/>
              </w:rPr>
              <w:t>Очная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C6CC978" w14:textId="682E15B0" w:rsidR="008842E6" w:rsidRPr="00996F69" w:rsidRDefault="008842E6" w:rsidP="007647D4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36</w:t>
            </w:r>
          </w:p>
        </w:tc>
        <w:tc>
          <w:tcPr>
            <w:tcW w:w="58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479D4F7" w14:textId="4B02DCCD" w:rsidR="008842E6" w:rsidRPr="00996F69" w:rsidRDefault="008842E6" w:rsidP="007647D4">
            <w:pPr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Матющенко А.Г., мл.</w:t>
            </w:r>
            <w:r>
              <w:rPr>
                <w:sz w:val="24"/>
                <w:szCs w:val="24"/>
              </w:rPr>
              <w:t xml:space="preserve"> </w:t>
            </w:r>
            <w:r w:rsidRPr="00996F69">
              <w:rPr>
                <w:sz w:val="24"/>
                <w:szCs w:val="24"/>
              </w:rPr>
              <w:t>науч.</w:t>
            </w:r>
            <w:r>
              <w:rPr>
                <w:sz w:val="24"/>
                <w:szCs w:val="24"/>
              </w:rPr>
              <w:t xml:space="preserve"> </w:t>
            </w:r>
            <w:r w:rsidRPr="00996F69">
              <w:rPr>
                <w:sz w:val="24"/>
                <w:szCs w:val="24"/>
              </w:rPr>
              <w:t xml:space="preserve">сотр. </w:t>
            </w:r>
            <w:r>
              <w:rPr>
                <w:sz w:val="24"/>
                <w:szCs w:val="24"/>
              </w:rPr>
              <w:t>о</w:t>
            </w:r>
            <w:r w:rsidRPr="00996F69">
              <w:rPr>
                <w:sz w:val="24"/>
                <w:szCs w:val="24"/>
              </w:rPr>
              <w:t>тдела инновационных витреоретинальных технологий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0EBCF70" w14:textId="5DD954C9" w:rsidR="008842E6" w:rsidRPr="00996F69" w:rsidRDefault="008842E6" w:rsidP="007647D4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996F69">
              <w:rPr>
                <w:sz w:val="24"/>
                <w:szCs w:val="24"/>
              </w:rPr>
              <w:t>0 000</w:t>
            </w:r>
          </w:p>
        </w:tc>
      </w:tr>
      <w:bookmarkEnd w:id="18"/>
      <w:tr w:rsidR="008842E6" w:rsidRPr="00996F69" w14:paraId="01874D28" w14:textId="77777777" w:rsidTr="00EC797B">
        <w:trPr>
          <w:trHeight w:val="574"/>
        </w:trPr>
        <w:tc>
          <w:tcPr>
            <w:tcW w:w="6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9E24E5" w14:textId="3934CDB6" w:rsidR="008842E6" w:rsidRPr="00996F69" w:rsidRDefault="008842E6" w:rsidP="007647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  <w:r w:rsidR="00EB55BF">
              <w:rPr>
                <w:sz w:val="24"/>
                <w:szCs w:val="24"/>
              </w:rPr>
              <w:t>4</w:t>
            </w:r>
          </w:p>
        </w:tc>
        <w:tc>
          <w:tcPr>
            <w:tcW w:w="4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FA4D92" w14:textId="482F9B9B" w:rsidR="008842E6" w:rsidRPr="00996F69" w:rsidRDefault="008842E6" w:rsidP="007647D4">
            <w:pPr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Эндотелиальная дистрофия роговицы Фукса: клиника, диагностика и лечение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7E8E7C" w14:textId="2C0667C1" w:rsidR="008842E6" w:rsidRPr="00996F69" w:rsidRDefault="008842E6" w:rsidP="007647D4">
            <w:pPr>
              <w:jc w:val="center"/>
              <w:rPr>
                <w:sz w:val="24"/>
                <w:szCs w:val="24"/>
              </w:rPr>
            </w:pPr>
            <w:r w:rsidRPr="00BC3DFF">
              <w:rPr>
                <w:sz w:val="24"/>
                <w:szCs w:val="24"/>
              </w:rPr>
              <w:t>Очная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38AFDA3" w14:textId="77777777" w:rsidR="008842E6" w:rsidRPr="00996F69" w:rsidRDefault="008842E6" w:rsidP="007647D4">
            <w:pPr>
              <w:jc w:val="center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18</w:t>
            </w:r>
          </w:p>
          <w:p w14:paraId="2A2D30F2" w14:textId="77777777" w:rsidR="008842E6" w:rsidRPr="00996F69" w:rsidRDefault="008842E6" w:rsidP="007647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2BB7E2C" w14:textId="0D708D6F" w:rsidR="008842E6" w:rsidRPr="00996F69" w:rsidRDefault="008842E6" w:rsidP="007647D4">
            <w:pPr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Фисенко Н.В., к.м.н., старший науч.</w:t>
            </w:r>
            <w:r>
              <w:rPr>
                <w:sz w:val="24"/>
                <w:szCs w:val="24"/>
              </w:rPr>
              <w:t xml:space="preserve"> </w:t>
            </w:r>
            <w:r w:rsidRPr="00996F69">
              <w:rPr>
                <w:sz w:val="24"/>
                <w:szCs w:val="24"/>
              </w:rPr>
              <w:t xml:space="preserve">сотр. </w:t>
            </w:r>
            <w:r>
              <w:rPr>
                <w:sz w:val="24"/>
                <w:szCs w:val="24"/>
              </w:rPr>
              <w:t>о</w:t>
            </w:r>
            <w:r w:rsidRPr="00996F69">
              <w:rPr>
                <w:sz w:val="24"/>
                <w:szCs w:val="24"/>
              </w:rPr>
              <w:t>тдела патологии оптических сред глаза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DE411B0" w14:textId="49FEF838" w:rsidR="008842E6" w:rsidRPr="00996F69" w:rsidRDefault="005C7213" w:rsidP="007647D4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8842E6" w:rsidRPr="00996F69">
              <w:rPr>
                <w:sz w:val="24"/>
                <w:szCs w:val="24"/>
              </w:rPr>
              <w:t xml:space="preserve"> 000</w:t>
            </w:r>
          </w:p>
        </w:tc>
      </w:tr>
      <w:tr w:rsidR="008842E6" w:rsidRPr="00996F69" w14:paraId="69F052C2" w14:textId="77777777" w:rsidTr="00EC797B">
        <w:trPr>
          <w:trHeight w:val="380"/>
        </w:trPr>
        <w:tc>
          <w:tcPr>
            <w:tcW w:w="6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BC1D86" w14:textId="46ED5803" w:rsidR="008842E6" w:rsidRDefault="008842E6" w:rsidP="007647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EB55BF">
              <w:rPr>
                <w:sz w:val="24"/>
                <w:szCs w:val="24"/>
              </w:rPr>
              <w:t>5</w:t>
            </w:r>
          </w:p>
        </w:tc>
        <w:tc>
          <w:tcPr>
            <w:tcW w:w="4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C577D2" w14:textId="0BC25D5A" w:rsidR="008842E6" w:rsidRPr="00996F69" w:rsidRDefault="008842E6" w:rsidP="007647D4">
            <w:pPr>
              <w:rPr>
                <w:sz w:val="24"/>
                <w:szCs w:val="24"/>
              </w:rPr>
            </w:pPr>
            <w:r w:rsidRPr="004F3237">
              <w:rPr>
                <w:sz w:val="24"/>
                <w:szCs w:val="24"/>
              </w:rPr>
              <w:t xml:space="preserve">Возрастная </w:t>
            </w:r>
            <w:proofErr w:type="spellStart"/>
            <w:r w:rsidRPr="004F3237">
              <w:rPr>
                <w:sz w:val="24"/>
                <w:szCs w:val="24"/>
              </w:rPr>
              <w:t>макулярная</w:t>
            </w:r>
            <w:proofErr w:type="spellEnd"/>
            <w:r w:rsidRPr="004F3237">
              <w:rPr>
                <w:sz w:val="24"/>
                <w:szCs w:val="24"/>
              </w:rPr>
              <w:t xml:space="preserve"> дегенерация. Клиника, диагностика, основные принципы терапии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927A79" w14:textId="4BF0C8E3" w:rsidR="008842E6" w:rsidRPr="00996F69" w:rsidRDefault="008842E6" w:rsidP="007647D4">
            <w:pPr>
              <w:jc w:val="center"/>
              <w:rPr>
                <w:sz w:val="24"/>
                <w:szCs w:val="24"/>
              </w:rPr>
            </w:pPr>
            <w:r w:rsidRPr="00BC3DFF">
              <w:rPr>
                <w:sz w:val="24"/>
                <w:szCs w:val="24"/>
              </w:rPr>
              <w:t>Очная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B713CDC" w14:textId="43AB132A" w:rsidR="008842E6" w:rsidRPr="00996F69" w:rsidRDefault="008842E6" w:rsidP="007647D4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36</w:t>
            </w:r>
          </w:p>
        </w:tc>
        <w:tc>
          <w:tcPr>
            <w:tcW w:w="58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238BA03" w14:textId="3C29E52F" w:rsidR="008842E6" w:rsidRPr="00996F69" w:rsidRDefault="008842E6" w:rsidP="007647D4">
            <w:pPr>
              <w:spacing w:line="480" w:lineRule="auto"/>
              <w:rPr>
                <w:sz w:val="24"/>
                <w:szCs w:val="24"/>
              </w:rPr>
            </w:pPr>
            <w:proofErr w:type="spellStart"/>
            <w:r w:rsidRPr="00996F69">
              <w:rPr>
                <w:sz w:val="24"/>
                <w:szCs w:val="24"/>
              </w:rPr>
              <w:t>Будзинская</w:t>
            </w:r>
            <w:proofErr w:type="spellEnd"/>
            <w:r w:rsidRPr="00303AEF">
              <w:rPr>
                <w:sz w:val="24"/>
                <w:szCs w:val="24"/>
              </w:rPr>
              <w:t xml:space="preserve"> </w:t>
            </w:r>
            <w:r w:rsidRPr="00996F69">
              <w:rPr>
                <w:sz w:val="24"/>
                <w:szCs w:val="24"/>
              </w:rPr>
              <w:t>М</w:t>
            </w:r>
            <w:r w:rsidRPr="00303AEF">
              <w:rPr>
                <w:sz w:val="24"/>
                <w:szCs w:val="24"/>
              </w:rPr>
              <w:t>.</w:t>
            </w:r>
            <w:r w:rsidRPr="00996F69">
              <w:rPr>
                <w:sz w:val="24"/>
                <w:szCs w:val="24"/>
              </w:rPr>
              <w:t>В</w:t>
            </w:r>
            <w:r w:rsidRPr="00303AEF">
              <w:rPr>
                <w:sz w:val="24"/>
                <w:szCs w:val="24"/>
              </w:rPr>
              <w:t xml:space="preserve">., </w:t>
            </w:r>
            <w:r w:rsidRPr="00996F69">
              <w:rPr>
                <w:sz w:val="24"/>
                <w:szCs w:val="24"/>
              </w:rPr>
              <w:t>д</w:t>
            </w:r>
            <w:r w:rsidRPr="00303AEF">
              <w:rPr>
                <w:sz w:val="24"/>
                <w:szCs w:val="24"/>
              </w:rPr>
              <w:t>.</w:t>
            </w:r>
            <w:r w:rsidRPr="00996F69">
              <w:rPr>
                <w:sz w:val="24"/>
                <w:szCs w:val="24"/>
              </w:rPr>
              <w:t>м</w:t>
            </w:r>
            <w:r w:rsidRPr="00303AEF">
              <w:rPr>
                <w:sz w:val="24"/>
                <w:szCs w:val="24"/>
              </w:rPr>
              <w:t>.</w:t>
            </w:r>
            <w:r w:rsidRPr="00996F69">
              <w:rPr>
                <w:sz w:val="24"/>
                <w:szCs w:val="24"/>
              </w:rPr>
              <w:t>н</w:t>
            </w:r>
            <w:r w:rsidRPr="00303AEF">
              <w:rPr>
                <w:sz w:val="24"/>
                <w:szCs w:val="24"/>
              </w:rPr>
              <w:t xml:space="preserve">., </w:t>
            </w:r>
            <w:r w:rsidRPr="00996F69">
              <w:rPr>
                <w:sz w:val="24"/>
                <w:szCs w:val="24"/>
              </w:rPr>
              <w:t>гл</w:t>
            </w:r>
            <w:r w:rsidRPr="00303AEF">
              <w:rPr>
                <w:sz w:val="24"/>
                <w:szCs w:val="24"/>
              </w:rPr>
              <w:t xml:space="preserve">. </w:t>
            </w:r>
            <w:r w:rsidRPr="00996F69">
              <w:rPr>
                <w:sz w:val="24"/>
                <w:szCs w:val="24"/>
              </w:rPr>
              <w:t>науч</w:t>
            </w:r>
            <w:r w:rsidRPr="00303AEF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сотр</w:t>
            </w:r>
            <w:r w:rsidRPr="00303AEF">
              <w:rPr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544C2C1" w14:textId="39346BD4" w:rsidR="008842E6" w:rsidRPr="00996F69" w:rsidRDefault="008842E6" w:rsidP="007647D4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25 000</w:t>
            </w:r>
          </w:p>
        </w:tc>
      </w:tr>
      <w:tr w:rsidR="003A384D" w:rsidRPr="00996F69" w14:paraId="4C404FBA" w14:textId="77777777" w:rsidTr="00DA690E">
        <w:trPr>
          <w:trHeight w:val="380"/>
        </w:trPr>
        <w:tc>
          <w:tcPr>
            <w:tcW w:w="6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A46878" w14:textId="4829846F" w:rsidR="003A384D" w:rsidRDefault="003A384D" w:rsidP="007647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4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48713A" w14:textId="4FC6F774" w:rsidR="003A384D" w:rsidRPr="004F3237" w:rsidRDefault="003A384D" w:rsidP="007647D4">
            <w:pPr>
              <w:rPr>
                <w:sz w:val="24"/>
                <w:szCs w:val="24"/>
              </w:rPr>
            </w:pPr>
            <w:r w:rsidRPr="003A384D">
              <w:rPr>
                <w:sz w:val="24"/>
                <w:szCs w:val="24"/>
              </w:rPr>
              <w:t>Рефракционная лазерная хирургия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2C894C" w14:textId="199185D2" w:rsidR="003A384D" w:rsidRPr="00BC3DFF" w:rsidRDefault="003A384D" w:rsidP="007647D4">
            <w:pPr>
              <w:jc w:val="center"/>
              <w:rPr>
                <w:sz w:val="24"/>
                <w:szCs w:val="24"/>
              </w:rPr>
            </w:pPr>
            <w:r w:rsidRPr="00BC3DFF">
              <w:rPr>
                <w:sz w:val="24"/>
                <w:szCs w:val="24"/>
              </w:rPr>
              <w:t>Очная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769C1088" w14:textId="09971D76" w:rsidR="003A384D" w:rsidRPr="00996F69" w:rsidRDefault="00DA690E" w:rsidP="007647D4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58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5C332F36" w14:textId="6600FFBA" w:rsidR="003A384D" w:rsidRPr="00996F69" w:rsidRDefault="003A384D" w:rsidP="003A384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Алхарки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Лайс</w:t>
            </w:r>
            <w:proofErr w:type="spellEnd"/>
            <w:r>
              <w:rPr>
                <w:sz w:val="24"/>
                <w:szCs w:val="24"/>
              </w:rPr>
              <w:t xml:space="preserve">, к.м.н., </w:t>
            </w:r>
            <w:proofErr w:type="spellStart"/>
            <w:r>
              <w:rPr>
                <w:sz w:val="24"/>
                <w:szCs w:val="24"/>
              </w:rPr>
              <w:t>завед</w:t>
            </w:r>
            <w:proofErr w:type="spellEnd"/>
            <w:r>
              <w:rPr>
                <w:sz w:val="24"/>
                <w:szCs w:val="24"/>
              </w:rPr>
              <w:t>. отделом современных методов лечения в офтальмологии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32A7038F" w14:textId="7068E0F3" w:rsidR="003A384D" w:rsidRDefault="00DA690E" w:rsidP="007647D4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60 000</w:t>
            </w:r>
          </w:p>
        </w:tc>
      </w:tr>
      <w:tr w:rsidR="003A384D" w:rsidRPr="00996F69" w14:paraId="13B76529" w14:textId="77777777" w:rsidTr="003A384D">
        <w:trPr>
          <w:trHeight w:val="380"/>
        </w:trPr>
        <w:tc>
          <w:tcPr>
            <w:tcW w:w="6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11A7EF" w14:textId="39B8CA08" w:rsidR="003A384D" w:rsidRDefault="003A384D" w:rsidP="007647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4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0B743C" w14:textId="77777777" w:rsidR="003A384D" w:rsidRPr="00AD099D" w:rsidRDefault="00104680" w:rsidP="007647D4">
            <w:pPr>
              <w:rPr>
                <w:sz w:val="24"/>
                <w:szCs w:val="24"/>
              </w:rPr>
            </w:pPr>
            <w:r w:rsidRPr="00AD099D">
              <w:rPr>
                <w:sz w:val="24"/>
                <w:szCs w:val="24"/>
              </w:rPr>
              <w:t>Лазерные методы лечения заболеваний глазного дна</w:t>
            </w:r>
          </w:p>
          <w:p w14:paraId="0D23A9C4" w14:textId="4BBC7D90" w:rsidR="00104680" w:rsidRPr="00AD099D" w:rsidRDefault="00104680" w:rsidP="007647D4">
            <w:pPr>
              <w:rPr>
                <w:b/>
                <w:bCs/>
                <w:sz w:val="24"/>
                <w:szCs w:val="24"/>
              </w:rPr>
            </w:pPr>
            <w:r w:rsidRPr="00AD099D">
              <w:rPr>
                <w:b/>
                <w:bCs/>
                <w:sz w:val="24"/>
                <w:szCs w:val="24"/>
              </w:rPr>
              <w:t>или</w:t>
            </w:r>
          </w:p>
          <w:p w14:paraId="4F7D1CCD" w14:textId="77777777" w:rsidR="00104680" w:rsidRPr="00AD099D" w:rsidRDefault="00104680" w:rsidP="007647D4">
            <w:pPr>
              <w:rPr>
                <w:sz w:val="24"/>
                <w:szCs w:val="24"/>
              </w:rPr>
            </w:pPr>
            <w:r w:rsidRPr="00AD099D">
              <w:rPr>
                <w:sz w:val="24"/>
                <w:szCs w:val="24"/>
              </w:rPr>
              <w:t>Современные лазерные технологии в лечении патологии сетчатки</w:t>
            </w:r>
          </w:p>
          <w:p w14:paraId="6D6C1AD5" w14:textId="774F0C65" w:rsidR="00104680" w:rsidRPr="00AD099D" w:rsidRDefault="00104680" w:rsidP="007647D4">
            <w:pPr>
              <w:rPr>
                <w:b/>
                <w:bCs/>
                <w:sz w:val="24"/>
                <w:szCs w:val="24"/>
              </w:rPr>
            </w:pPr>
            <w:r w:rsidRPr="00AD099D">
              <w:rPr>
                <w:b/>
                <w:bCs/>
                <w:sz w:val="24"/>
                <w:szCs w:val="24"/>
              </w:rPr>
              <w:t>или</w:t>
            </w:r>
          </w:p>
          <w:p w14:paraId="3A7345D7" w14:textId="77777777" w:rsidR="00104680" w:rsidRPr="00AD099D" w:rsidRDefault="00104680" w:rsidP="007647D4">
            <w:pPr>
              <w:rPr>
                <w:sz w:val="24"/>
                <w:szCs w:val="24"/>
              </w:rPr>
            </w:pPr>
            <w:r w:rsidRPr="00AD099D">
              <w:rPr>
                <w:sz w:val="24"/>
                <w:szCs w:val="24"/>
              </w:rPr>
              <w:t>Лазерная хирургия заднего отрезка глаза</w:t>
            </w:r>
          </w:p>
          <w:p w14:paraId="6CFDA129" w14:textId="1C911DD6" w:rsidR="00104680" w:rsidRPr="00AD099D" w:rsidRDefault="00104680" w:rsidP="007647D4">
            <w:pPr>
              <w:rPr>
                <w:b/>
                <w:bCs/>
                <w:sz w:val="24"/>
                <w:szCs w:val="24"/>
              </w:rPr>
            </w:pPr>
            <w:r w:rsidRPr="00AD099D">
              <w:rPr>
                <w:b/>
                <w:bCs/>
                <w:sz w:val="24"/>
                <w:szCs w:val="24"/>
              </w:rPr>
              <w:t>или</w:t>
            </w:r>
          </w:p>
          <w:p w14:paraId="1C643838" w14:textId="352B30B9" w:rsidR="00104680" w:rsidRPr="00AD099D" w:rsidRDefault="00104680" w:rsidP="007647D4">
            <w:pPr>
              <w:rPr>
                <w:sz w:val="24"/>
                <w:szCs w:val="24"/>
              </w:rPr>
            </w:pPr>
            <w:r w:rsidRPr="00AD099D">
              <w:rPr>
                <w:sz w:val="24"/>
                <w:szCs w:val="24"/>
              </w:rPr>
              <w:t xml:space="preserve">Лазерная коагуляция сетчатки при периферических дистрофиях (с курсом </w:t>
            </w:r>
            <w:proofErr w:type="spellStart"/>
            <w:r w:rsidRPr="00AD099D">
              <w:rPr>
                <w:sz w:val="24"/>
                <w:szCs w:val="24"/>
              </w:rPr>
              <w:t>Wet</w:t>
            </w:r>
            <w:proofErr w:type="spellEnd"/>
            <w:r w:rsidRPr="00AD099D">
              <w:rPr>
                <w:sz w:val="24"/>
                <w:szCs w:val="24"/>
              </w:rPr>
              <w:t>-Lab)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CD7F41" w14:textId="5FE638A7" w:rsidR="003A384D" w:rsidRPr="00BC3DFF" w:rsidRDefault="00104680" w:rsidP="007647D4">
            <w:pPr>
              <w:jc w:val="center"/>
              <w:rPr>
                <w:sz w:val="24"/>
                <w:szCs w:val="24"/>
              </w:rPr>
            </w:pPr>
            <w:r w:rsidRPr="00BC3DFF">
              <w:rPr>
                <w:sz w:val="24"/>
                <w:szCs w:val="24"/>
              </w:rPr>
              <w:t>Очная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5E0B3" w:themeFill="accent6" w:themeFillTint="66"/>
            <w:vAlign w:val="center"/>
          </w:tcPr>
          <w:p w14:paraId="2597C252" w14:textId="5CA68220" w:rsidR="003A384D" w:rsidRPr="00996F69" w:rsidRDefault="003A384D" w:rsidP="007647D4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A06983C" w14:textId="09A800E2" w:rsidR="003A384D" w:rsidRDefault="00104680" w:rsidP="003A384D">
            <w:pPr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 xml:space="preserve">Петрачков Д.В., к.м.н., зав. </w:t>
            </w:r>
            <w:r>
              <w:rPr>
                <w:sz w:val="24"/>
                <w:szCs w:val="24"/>
              </w:rPr>
              <w:t>о</w:t>
            </w:r>
            <w:r w:rsidRPr="00996F69">
              <w:rPr>
                <w:sz w:val="24"/>
                <w:szCs w:val="24"/>
              </w:rPr>
              <w:t>тделом инновационных витреоретинальных технологий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5E0B3" w:themeFill="accent6" w:themeFillTint="66"/>
            <w:vAlign w:val="center"/>
          </w:tcPr>
          <w:p w14:paraId="7A0B0478" w14:textId="77777777" w:rsidR="003A384D" w:rsidRDefault="003A384D" w:rsidP="007647D4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</w:tr>
      <w:tr w:rsidR="00562148" w:rsidRPr="00996F69" w14:paraId="65737942" w14:textId="77777777" w:rsidTr="00562148">
        <w:trPr>
          <w:trHeight w:val="380"/>
        </w:trPr>
        <w:tc>
          <w:tcPr>
            <w:tcW w:w="6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B17457" w14:textId="036A375C" w:rsidR="00562148" w:rsidRDefault="00562148" w:rsidP="005621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4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C92066" w14:textId="0167E490" w:rsidR="00562148" w:rsidRPr="00AD099D" w:rsidRDefault="00562148" w:rsidP="00562148">
            <w:pPr>
              <w:rPr>
                <w:sz w:val="24"/>
                <w:szCs w:val="24"/>
              </w:rPr>
            </w:pPr>
            <w:proofErr w:type="spellStart"/>
            <w:r w:rsidRPr="007D5093">
              <w:t>Ортокератология</w:t>
            </w:r>
            <w:proofErr w:type="spellEnd"/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ECA705" w14:textId="7E0AC51D" w:rsidR="00562148" w:rsidRPr="00BC3DFF" w:rsidRDefault="00562148" w:rsidP="00562148">
            <w:pPr>
              <w:rPr>
                <w:sz w:val="24"/>
                <w:szCs w:val="24"/>
              </w:rPr>
            </w:pPr>
            <w:r w:rsidRPr="00BC3DFF">
              <w:rPr>
                <w:sz w:val="24"/>
                <w:szCs w:val="24"/>
              </w:rPr>
              <w:t>Очная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DD04CF8" w14:textId="653B6E22" w:rsidR="00562148" w:rsidRPr="00996F69" w:rsidRDefault="00562148" w:rsidP="00562148">
            <w:pPr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58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B25C459" w14:textId="2387D539" w:rsidR="00562148" w:rsidRPr="00996F69" w:rsidRDefault="00562148" w:rsidP="005621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Хомяков С.Г.</w:t>
            </w:r>
            <w:r w:rsidRPr="00B35E30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д</w:t>
            </w:r>
            <w:r w:rsidRPr="00B35E30">
              <w:rPr>
                <w:sz w:val="24"/>
                <w:szCs w:val="24"/>
              </w:rPr>
              <w:t xml:space="preserve">.м.н., </w:t>
            </w:r>
            <w:r>
              <w:rPr>
                <w:sz w:val="24"/>
                <w:szCs w:val="24"/>
              </w:rPr>
              <w:t>доцент кафедры офтальмологии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2EA66B8" w14:textId="39D7BAC8" w:rsidR="00562148" w:rsidRDefault="00562148" w:rsidP="00562148">
            <w:pPr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0 000</w:t>
            </w:r>
          </w:p>
        </w:tc>
      </w:tr>
    </w:tbl>
    <w:p w14:paraId="0C9A432F" w14:textId="77777777" w:rsidR="00AB0573" w:rsidRPr="00996F69" w:rsidRDefault="00AB0573" w:rsidP="007647D4">
      <w:pPr>
        <w:spacing w:after="0" w:line="240" w:lineRule="auto"/>
        <w:rPr>
          <w:sz w:val="24"/>
          <w:szCs w:val="24"/>
        </w:rPr>
      </w:pPr>
    </w:p>
    <w:sectPr w:rsidR="00AB0573" w:rsidRPr="00996F69" w:rsidSect="00136B57">
      <w:footerReference w:type="even" r:id="rId8"/>
      <w:footerReference w:type="default" r:id="rId9"/>
      <w:footerReference w:type="first" r:id="rId10"/>
      <w:pgSz w:w="16838" w:h="11906" w:orient="landscape"/>
      <w:pgMar w:top="567" w:right="567" w:bottom="851" w:left="1134" w:header="720" w:footer="45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CBA4FD" w14:textId="77777777" w:rsidR="001715D2" w:rsidRDefault="001715D2">
      <w:pPr>
        <w:spacing w:after="0" w:line="240" w:lineRule="auto"/>
      </w:pPr>
      <w:r>
        <w:separator/>
      </w:r>
    </w:p>
  </w:endnote>
  <w:endnote w:type="continuationSeparator" w:id="0">
    <w:p w14:paraId="034D6960" w14:textId="77777777" w:rsidR="001715D2" w:rsidRDefault="001715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24A03F" w14:textId="72F452CF" w:rsidR="00102955" w:rsidRDefault="00102955">
    <w:pPr>
      <w:spacing w:after="0"/>
      <w:ind w:right="-182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Pr="00AE3E0A">
      <w:rPr>
        <w:noProof/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436111" w14:textId="13BF8CFE" w:rsidR="00102955" w:rsidRDefault="00102955">
    <w:pPr>
      <w:spacing w:after="0"/>
      <w:ind w:right="-182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Pr="00AE3E0A">
      <w:rPr>
        <w:noProof/>
        <w:sz w:val="20"/>
      </w:rPr>
      <w:t>1</w:t>
    </w:r>
    <w:r>
      <w:rPr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704C16" w14:textId="77777777" w:rsidR="00102955" w:rsidRDefault="00102955">
    <w:pPr>
      <w:spacing w:after="0"/>
      <w:ind w:right="-182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990D91" w14:textId="77777777" w:rsidR="001715D2" w:rsidRDefault="001715D2">
      <w:pPr>
        <w:spacing w:after="0" w:line="240" w:lineRule="auto"/>
      </w:pPr>
      <w:r>
        <w:separator/>
      </w:r>
    </w:p>
  </w:footnote>
  <w:footnote w:type="continuationSeparator" w:id="0">
    <w:p w14:paraId="5F7676A0" w14:textId="77777777" w:rsidR="001715D2" w:rsidRDefault="001715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6E6BE1"/>
    <w:multiLevelType w:val="hybridMultilevel"/>
    <w:tmpl w:val="087857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79D7"/>
    <w:rsid w:val="000026B9"/>
    <w:rsid w:val="00010C3C"/>
    <w:rsid w:val="00011258"/>
    <w:rsid w:val="0001183F"/>
    <w:rsid w:val="000220E5"/>
    <w:rsid w:val="00032940"/>
    <w:rsid w:val="000352AA"/>
    <w:rsid w:val="00040AD0"/>
    <w:rsid w:val="000470D5"/>
    <w:rsid w:val="00056B5F"/>
    <w:rsid w:val="00057043"/>
    <w:rsid w:val="00065A39"/>
    <w:rsid w:val="000730A4"/>
    <w:rsid w:val="0007736C"/>
    <w:rsid w:val="00085AE0"/>
    <w:rsid w:val="000909B1"/>
    <w:rsid w:val="00097B6A"/>
    <w:rsid w:val="000A1D78"/>
    <w:rsid w:val="000B5B28"/>
    <w:rsid w:val="000B6989"/>
    <w:rsid w:val="000D26CE"/>
    <w:rsid w:val="000D5480"/>
    <w:rsid w:val="000E3328"/>
    <w:rsid w:val="00102955"/>
    <w:rsid w:val="00104680"/>
    <w:rsid w:val="00115AA9"/>
    <w:rsid w:val="001237C7"/>
    <w:rsid w:val="00124E13"/>
    <w:rsid w:val="00136B57"/>
    <w:rsid w:val="00136BBF"/>
    <w:rsid w:val="00137402"/>
    <w:rsid w:val="001533A9"/>
    <w:rsid w:val="00164E79"/>
    <w:rsid w:val="001715D2"/>
    <w:rsid w:val="00185436"/>
    <w:rsid w:val="00192162"/>
    <w:rsid w:val="001B30BF"/>
    <w:rsid w:val="001C64E3"/>
    <w:rsid w:val="001D05DC"/>
    <w:rsid w:val="001E177A"/>
    <w:rsid w:val="00201AE3"/>
    <w:rsid w:val="00206120"/>
    <w:rsid w:val="0021364E"/>
    <w:rsid w:val="002137AF"/>
    <w:rsid w:val="00213918"/>
    <w:rsid w:val="00220F6A"/>
    <w:rsid w:val="0022197C"/>
    <w:rsid w:val="00221D86"/>
    <w:rsid w:val="00240BC5"/>
    <w:rsid w:val="002466AF"/>
    <w:rsid w:val="00246DE8"/>
    <w:rsid w:val="00251A8C"/>
    <w:rsid w:val="002546D4"/>
    <w:rsid w:val="002546D6"/>
    <w:rsid w:val="00255A45"/>
    <w:rsid w:val="00265C98"/>
    <w:rsid w:val="002664B6"/>
    <w:rsid w:val="0026779B"/>
    <w:rsid w:val="002B54B1"/>
    <w:rsid w:val="002F3511"/>
    <w:rsid w:val="002F72BA"/>
    <w:rsid w:val="00303AEF"/>
    <w:rsid w:val="00305C27"/>
    <w:rsid w:val="00310C6A"/>
    <w:rsid w:val="00322409"/>
    <w:rsid w:val="00336244"/>
    <w:rsid w:val="00357587"/>
    <w:rsid w:val="00361D15"/>
    <w:rsid w:val="00374AB5"/>
    <w:rsid w:val="003939F5"/>
    <w:rsid w:val="003A13A7"/>
    <w:rsid w:val="003A384D"/>
    <w:rsid w:val="003B0741"/>
    <w:rsid w:val="003C0F17"/>
    <w:rsid w:val="003C69A0"/>
    <w:rsid w:val="003D0DDB"/>
    <w:rsid w:val="003E0B80"/>
    <w:rsid w:val="003E0EC9"/>
    <w:rsid w:val="003F186A"/>
    <w:rsid w:val="003F27CC"/>
    <w:rsid w:val="00406940"/>
    <w:rsid w:val="004163EF"/>
    <w:rsid w:val="0041761E"/>
    <w:rsid w:val="00436664"/>
    <w:rsid w:val="00444B19"/>
    <w:rsid w:val="00454E9C"/>
    <w:rsid w:val="00465CEB"/>
    <w:rsid w:val="0046675B"/>
    <w:rsid w:val="004850DA"/>
    <w:rsid w:val="00495207"/>
    <w:rsid w:val="004D0327"/>
    <w:rsid w:val="004D1537"/>
    <w:rsid w:val="004D4BC6"/>
    <w:rsid w:val="004E1485"/>
    <w:rsid w:val="004E274F"/>
    <w:rsid w:val="004F3237"/>
    <w:rsid w:val="004F4A3C"/>
    <w:rsid w:val="005027AA"/>
    <w:rsid w:val="00506588"/>
    <w:rsid w:val="005256D8"/>
    <w:rsid w:val="00540448"/>
    <w:rsid w:val="00542DFF"/>
    <w:rsid w:val="005461DA"/>
    <w:rsid w:val="005470E4"/>
    <w:rsid w:val="0054798B"/>
    <w:rsid w:val="005563BD"/>
    <w:rsid w:val="00562148"/>
    <w:rsid w:val="00577A01"/>
    <w:rsid w:val="005962BC"/>
    <w:rsid w:val="005A34CC"/>
    <w:rsid w:val="005A4BC3"/>
    <w:rsid w:val="005A69F1"/>
    <w:rsid w:val="005B3DA9"/>
    <w:rsid w:val="005C7213"/>
    <w:rsid w:val="005D688F"/>
    <w:rsid w:val="005E2F52"/>
    <w:rsid w:val="005F0586"/>
    <w:rsid w:val="005F3234"/>
    <w:rsid w:val="006000A6"/>
    <w:rsid w:val="0060158F"/>
    <w:rsid w:val="006116F6"/>
    <w:rsid w:val="00615C21"/>
    <w:rsid w:val="0061707E"/>
    <w:rsid w:val="0062073A"/>
    <w:rsid w:val="0062125D"/>
    <w:rsid w:val="00641EF3"/>
    <w:rsid w:val="006503F8"/>
    <w:rsid w:val="00685817"/>
    <w:rsid w:val="006A159B"/>
    <w:rsid w:val="006B5F3C"/>
    <w:rsid w:val="006C1D0F"/>
    <w:rsid w:val="006E288F"/>
    <w:rsid w:val="007015CF"/>
    <w:rsid w:val="00705217"/>
    <w:rsid w:val="007065D5"/>
    <w:rsid w:val="00710B45"/>
    <w:rsid w:val="00711640"/>
    <w:rsid w:val="007228D3"/>
    <w:rsid w:val="007309D5"/>
    <w:rsid w:val="00734324"/>
    <w:rsid w:val="007352B1"/>
    <w:rsid w:val="00750571"/>
    <w:rsid w:val="00762F20"/>
    <w:rsid w:val="00763BB0"/>
    <w:rsid w:val="00763F4D"/>
    <w:rsid w:val="007647D4"/>
    <w:rsid w:val="007721F7"/>
    <w:rsid w:val="00791995"/>
    <w:rsid w:val="00793E0E"/>
    <w:rsid w:val="00794D58"/>
    <w:rsid w:val="007A55E4"/>
    <w:rsid w:val="007A67BB"/>
    <w:rsid w:val="007B1D02"/>
    <w:rsid w:val="007B3B19"/>
    <w:rsid w:val="007B4211"/>
    <w:rsid w:val="007B6EE8"/>
    <w:rsid w:val="007D22D8"/>
    <w:rsid w:val="007E7C4E"/>
    <w:rsid w:val="007F5943"/>
    <w:rsid w:val="00805AA8"/>
    <w:rsid w:val="00827CA0"/>
    <w:rsid w:val="0083363D"/>
    <w:rsid w:val="00841FCD"/>
    <w:rsid w:val="008479D7"/>
    <w:rsid w:val="00860954"/>
    <w:rsid w:val="00873111"/>
    <w:rsid w:val="008750C4"/>
    <w:rsid w:val="008842E6"/>
    <w:rsid w:val="008A337B"/>
    <w:rsid w:val="008C1304"/>
    <w:rsid w:val="008C1BFD"/>
    <w:rsid w:val="008C3FD1"/>
    <w:rsid w:val="008D380F"/>
    <w:rsid w:val="008D5EDA"/>
    <w:rsid w:val="008E4EDB"/>
    <w:rsid w:val="00910FBC"/>
    <w:rsid w:val="00923737"/>
    <w:rsid w:val="00927BB5"/>
    <w:rsid w:val="009766AA"/>
    <w:rsid w:val="00981AAB"/>
    <w:rsid w:val="009956AE"/>
    <w:rsid w:val="00996F69"/>
    <w:rsid w:val="009B2313"/>
    <w:rsid w:val="009B7C17"/>
    <w:rsid w:val="009C3307"/>
    <w:rsid w:val="009C3C70"/>
    <w:rsid w:val="009D0D50"/>
    <w:rsid w:val="009D5A61"/>
    <w:rsid w:val="009E0C18"/>
    <w:rsid w:val="009E5C3E"/>
    <w:rsid w:val="009F3016"/>
    <w:rsid w:val="009F4879"/>
    <w:rsid w:val="00A055CC"/>
    <w:rsid w:val="00A0661B"/>
    <w:rsid w:val="00A12935"/>
    <w:rsid w:val="00A1743B"/>
    <w:rsid w:val="00A31782"/>
    <w:rsid w:val="00A37639"/>
    <w:rsid w:val="00A40DF6"/>
    <w:rsid w:val="00A41793"/>
    <w:rsid w:val="00A62574"/>
    <w:rsid w:val="00A63879"/>
    <w:rsid w:val="00A65A36"/>
    <w:rsid w:val="00A730AD"/>
    <w:rsid w:val="00A766B9"/>
    <w:rsid w:val="00A85DB5"/>
    <w:rsid w:val="00A911FC"/>
    <w:rsid w:val="00AA7ACB"/>
    <w:rsid w:val="00AB0573"/>
    <w:rsid w:val="00AD0490"/>
    <w:rsid w:val="00AD099D"/>
    <w:rsid w:val="00AE1E8D"/>
    <w:rsid w:val="00AE2C21"/>
    <w:rsid w:val="00AE3E0A"/>
    <w:rsid w:val="00AF0371"/>
    <w:rsid w:val="00AF3C5A"/>
    <w:rsid w:val="00B002AD"/>
    <w:rsid w:val="00B05F73"/>
    <w:rsid w:val="00B12AD7"/>
    <w:rsid w:val="00B35E30"/>
    <w:rsid w:val="00B41DAA"/>
    <w:rsid w:val="00B51726"/>
    <w:rsid w:val="00B53F60"/>
    <w:rsid w:val="00B55B18"/>
    <w:rsid w:val="00B72034"/>
    <w:rsid w:val="00B74BEC"/>
    <w:rsid w:val="00B852A2"/>
    <w:rsid w:val="00B90F6A"/>
    <w:rsid w:val="00B94BED"/>
    <w:rsid w:val="00BB14AE"/>
    <w:rsid w:val="00BB5CC2"/>
    <w:rsid w:val="00BB6F99"/>
    <w:rsid w:val="00BE5C89"/>
    <w:rsid w:val="00BF0F89"/>
    <w:rsid w:val="00BF1DD7"/>
    <w:rsid w:val="00BF2786"/>
    <w:rsid w:val="00BF7580"/>
    <w:rsid w:val="00C0788C"/>
    <w:rsid w:val="00C22535"/>
    <w:rsid w:val="00C2718A"/>
    <w:rsid w:val="00C36F9C"/>
    <w:rsid w:val="00C45BC2"/>
    <w:rsid w:val="00C718E6"/>
    <w:rsid w:val="00C840BC"/>
    <w:rsid w:val="00C9204A"/>
    <w:rsid w:val="00C93B37"/>
    <w:rsid w:val="00CA14E9"/>
    <w:rsid w:val="00CA3D48"/>
    <w:rsid w:val="00CA7891"/>
    <w:rsid w:val="00CB1035"/>
    <w:rsid w:val="00CB2864"/>
    <w:rsid w:val="00CC65A7"/>
    <w:rsid w:val="00CD47A6"/>
    <w:rsid w:val="00CD6394"/>
    <w:rsid w:val="00CF2983"/>
    <w:rsid w:val="00CF6A7D"/>
    <w:rsid w:val="00CF789D"/>
    <w:rsid w:val="00D119C3"/>
    <w:rsid w:val="00D16435"/>
    <w:rsid w:val="00D20ABE"/>
    <w:rsid w:val="00D217B1"/>
    <w:rsid w:val="00D24774"/>
    <w:rsid w:val="00D25596"/>
    <w:rsid w:val="00D3504B"/>
    <w:rsid w:val="00D60189"/>
    <w:rsid w:val="00D61F7A"/>
    <w:rsid w:val="00D7523A"/>
    <w:rsid w:val="00D7552B"/>
    <w:rsid w:val="00D77DAC"/>
    <w:rsid w:val="00D81400"/>
    <w:rsid w:val="00D86B63"/>
    <w:rsid w:val="00D96BE2"/>
    <w:rsid w:val="00DA2745"/>
    <w:rsid w:val="00DA690E"/>
    <w:rsid w:val="00DB282D"/>
    <w:rsid w:val="00DB37B8"/>
    <w:rsid w:val="00DB639A"/>
    <w:rsid w:val="00DC70DE"/>
    <w:rsid w:val="00DD158B"/>
    <w:rsid w:val="00DD31E3"/>
    <w:rsid w:val="00DD4BFB"/>
    <w:rsid w:val="00DD71E9"/>
    <w:rsid w:val="00DE639D"/>
    <w:rsid w:val="00DF7DD6"/>
    <w:rsid w:val="00E02514"/>
    <w:rsid w:val="00E132E7"/>
    <w:rsid w:val="00E36A3F"/>
    <w:rsid w:val="00E401E2"/>
    <w:rsid w:val="00E51B94"/>
    <w:rsid w:val="00E533D4"/>
    <w:rsid w:val="00E56291"/>
    <w:rsid w:val="00E60587"/>
    <w:rsid w:val="00E64A89"/>
    <w:rsid w:val="00E8439C"/>
    <w:rsid w:val="00EA4427"/>
    <w:rsid w:val="00EB55BF"/>
    <w:rsid w:val="00EB5FDD"/>
    <w:rsid w:val="00EC797B"/>
    <w:rsid w:val="00ED37C9"/>
    <w:rsid w:val="00EE3592"/>
    <w:rsid w:val="00EE754B"/>
    <w:rsid w:val="00EE7F2D"/>
    <w:rsid w:val="00F1746E"/>
    <w:rsid w:val="00F200C4"/>
    <w:rsid w:val="00F37A5F"/>
    <w:rsid w:val="00F40E1B"/>
    <w:rsid w:val="00F41D40"/>
    <w:rsid w:val="00F45AC5"/>
    <w:rsid w:val="00F5058E"/>
    <w:rsid w:val="00F5098F"/>
    <w:rsid w:val="00F567F7"/>
    <w:rsid w:val="00F60466"/>
    <w:rsid w:val="00F64FA8"/>
    <w:rsid w:val="00F74B8A"/>
    <w:rsid w:val="00F80AAC"/>
    <w:rsid w:val="00F814B2"/>
    <w:rsid w:val="00F95D6E"/>
    <w:rsid w:val="00FB103A"/>
    <w:rsid w:val="00FB2BC2"/>
    <w:rsid w:val="00FC743B"/>
    <w:rsid w:val="00FD31F9"/>
    <w:rsid w:val="00FE0B5E"/>
    <w:rsid w:val="00FE6CB4"/>
    <w:rsid w:val="00FF3254"/>
    <w:rsid w:val="00FF5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E58FC8"/>
  <w15:docId w15:val="{83C023D7-87EB-463E-B4D7-26B67C7DA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1D78"/>
    <w:rPr>
      <w:rFonts w:ascii="Times New Roman" w:eastAsia="Times New Roman" w:hAnsi="Times New Roman" w:cs="Times New Roman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A417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41793"/>
    <w:rPr>
      <w:rFonts w:ascii="Segoe UI" w:eastAsia="Times New Roman" w:hAnsi="Segoe UI" w:cs="Segoe UI"/>
      <w:color w:val="00000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352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352AA"/>
    <w:rPr>
      <w:rFonts w:ascii="Times New Roman" w:eastAsia="Times New Roman" w:hAnsi="Times New Roman" w:cs="Times New Roman"/>
      <w:color w:val="000000"/>
    </w:rPr>
  </w:style>
  <w:style w:type="table" w:styleId="a7">
    <w:name w:val="Table Grid"/>
    <w:basedOn w:val="a1"/>
    <w:uiPriority w:val="39"/>
    <w:rsid w:val="00FD31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DD158B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E02514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E025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804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0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8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1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8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9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7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4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8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dpo@niigb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8</Pages>
  <Words>2117</Words>
  <Characters>12073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Валерьевна Подвигина</dc:creator>
  <cp:keywords/>
  <cp:lastModifiedBy>Ландман Александра Борисовна</cp:lastModifiedBy>
  <cp:revision>14</cp:revision>
  <cp:lastPrinted>2025-10-16T10:25:00Z</cp:lastPrinted>
  <dcterms:created xsi:type="dcterms:W3CDTF">2026-10-07T06:33:00Z</dcterms:created>
  <dcterms:modified xsi:type="dcterms:W3CDTF">2026-10-13T10:46:00Z</dcterms:modified>
</cp:coreProperties>
</file>