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06736" w14:textId="77777777" w:rsidR="0040616E" w:rsidRDefault="0040616E" w:rsidP="0040616E">
      <w:pPr>
        <w:jc w:val="center"/>
        <w:rPr>
          <w:rFonts w:ascii="Times New Roman" w:hAnsi="Times New Roman" w:cs="Times New Roman"/>
          <w:sz w:val="28"/>
          <w:szCs w:val="28"/>
        </w:rPr>
      </w:pPr>
      <w:r w:rsidRPr="00C30BCE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36E46719" w14:textId="77777777" w:rsidR="0040616E" w:rsidRDefault="0040616E" w:rsidP="0040616E">
      <w:pPr>
        <w:jc w:val="center"/>
        <w:rPr>
          <w:rFonts w:ascii="Times New Roman" w:hAnsi="Times New Roman" w:cs="Times New Roman"/>
          <w:sz w:val="28"/>
          <w:szCs w:val="28"/>
        </w:rPr>
      </w:pPr>
      <w:r w:rsidRPr="00C30BCE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НАУЧНОЕ</w:t>
      </w:r>
    </w:p>
    <w:p w14:paraId="7353F3CF" w14:textId="77777777" w:rsidR="0040616E" w:rsidRDefault="0040616E" w:rsidP="004061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30BCE">
        <w:rPr>
          <w:rFonts w:ascii="Times New Roman" w:hAnsi="Times New Roman" w:cs="Times New Roman"/>
          <w:sz w:val="28"/>
          <w:szCs w:val="28"/>
        </w:rPr>
        <w:t>НАУЧНО-ИССЛЕДОВАТЕЛЬСКИЙ ИНСТИТУТ ГЛАЗНЫХ БОЛЕЗНЕЙ</w:t>
      </w:r>
      <w:r>
        <w:rPr>
          <w:rFonts w:ascii="Times New Roman" w:hAnsi="Times New Roman" w:cs="Times New Roman"/>
          <w:sz w:val="28"/>
          <w:szCs w:val="28"/>
        </w:rPr>
        <w:t xml:space="preserve"> ИМ. М.М. КРАСНОВА»</w:t>
      </w:r>
      <w:r w:rsidRPr="00C30B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BD4235" w14:textId="77777777" w:rsidR="0040616E" w:rsidRDefault="0040616E" w:rsidP="0040616E">
      <w:pPr>
        <w:ind w:left="284" w:right="-143" w:hanging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поступающих на обучение по программам ординатуры </w:t>
      </w:r>
    </w:p>
    <w:p w14:paraId="55A1EEC1" w14:textId="21D68DC8" w:rsidR="0040616E" w:rsidRPr="00747EF1" w:rsidRDefault="0040616E" w:rsidP="0040616E">
      <w:pPr>
        <w:ind w:left="284" w:right="-143" w:hanging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452">
        <w:rPr>
          <w:rFonts w:ascii="Times New Roman" w:hAnsi="Times New Roman" w:cs="Times New Roman"/>
          <w:b/>
          <w:bCs/>
          <w:sz w:val="28"/>
          <w:szCs w:val="28"/>
        </w:rPr>
        <w:t>31.08.59 Офтальмология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452">
        <w:rPr>
          <w:rFonts w:ascii="Times New Roman" w:hAnsi="Times New Roman" w:cs="Times New Roman"/>
          <w:sz w:val="28"/>
          <w:szCs w:val="28"/>
        </w:rPr>
        <w:t>(на</w:t>
      </w:r>
      <w:r>
        <w:rPr>
          <w:rFonts w:ascii="Times New Roman" w:hAnsi="Times New Roman" w:cs="Times New Roman"/>
          <w:sz w:val="28"/>
          <w:szCs w:val="28"/>
        </w:rPr>
        <w:t xml:space="preserve"> места по договорам об оказании платных образовательных услуг) на </w: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bCs/>
          <w:sz w:val="28"/>
          <w:szCs w:val="28"/>
        </w:rPr>
        <w:instrText xml:space="preserve"> TIME \@ "dd.MM.yyyy" </w:instrTex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="00F40809">
        <w:rPr>
          <w:rFonts w:ascii="Times New Roman" w:hAnsi="Times New Roman" w:cs="Times New Roman"/>
          <w:b/>
          <w:bCs/>
          <w:noProof/>
          <w:sz w:val="28"/>
          <w:szCs w:val="28"/>
        </w:rPr>
        <w:t>20.08.2026</w:t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40513390" w14:textId="27BAAAE3" w:rsidR="0040616E" w:rsidRDefault="0040616E" w:rsidP="004061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Число мест по договорам об оказании платных образовательных услуг (граждане РФ) – 1</w:t>
      </w:r>
    </w:p>
    <w:tbl>
      <w:tblPr>
        <w:tblStyle w:val="a3"/>
        <w:tblW w:w="16045" w:type="dxa"/>
        <w:tblInd w:w="-856" w:type="dxa"/>
        <w:tblLook w:val="04A0" w:firstRow="1" w:lastRow="0" w:firstColumn="1" w:lastColumn="0" w:noHBand="0" w:noVBand="1"/>
      </w:tblPr>
      <w:tblGrid>
        <w:gridCol w:w="636"/>
        <w:gridCol w:w="1985"/>
        <w:gridCol w:w="1659"/>
        <w:gridCol w:w="1984"/>
        <w:gridCol w:w="2224"/>
        <w:gridCol w:w="1742"/>
        <w:gridCol w:w="2826"/>
        <w:gridCol w:w="2989"/>
      </w:tblGrid>
      <w:tr w:rsidR="0040616E" w14:paraId="00ACD023" w14:textId="77777777" w:rsidTr="00B567B3">
        <w:tc>
          <w:tcPr>
            <w:tcW w:w="636" w:type="dxa"/>
            <w:vAlign w:val="center"/>
          </w:tcPr>
          <w:p w14:paraId="0633DFCD" w14:textId="77777777" w:rsidR="0040616E" w:rsidRPr="00EC2E07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Align w:val="center"/>
          </w:tcPr>
          <w:p w14:paraId="0F1D6FB3" w14:textId="77777777" w:rsidR="0040616E" w:rsidRPr="00EC2E07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1659" w:type="dxa"/>
            <w:vAlign w:val="center"/>
          </w:tcPr>
          <w:p w14:paraId="7752F0A7" w14:textId="77777777" w:rsidR="0040616E" w:rsidRPr="00EC2E07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Сумма конкурсных баллов</w:t>
            </w:r>
          </w:p>
        </w:tc>
        <w:tc>
          <w:tcPr>
            <w:tcW w:w="1984" w:type="dxa"/>
            <w:vAlign w:val="center"/>
          </w:tcPr>
          <w:p w14:paraId="43E73393" w14:textId="77777777" w:rsidR="0040616E" w:rsidRPr="00EC2E07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тестирование</w:t>
            </w:r>
          </w:p>
        </w:tc>
        <w:tc>
          <w:tcPr>
            <w:tcW w:w="2224" w:type="dxa"/>
            <w:vAlign w:val="center"/>
          </w:tcPr>
          <w:p w14:paraId="17B26074" w14:textId="77777777" w:rsidR="0040616E" w:rsidRPr="00EC2E07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индивидуальные достижения</w:t>
            </w:r>
          </w:p>
        </w:tc>
        <w:tc>
          <w:tcPr>
            <w:tcW w:w="1742" w:type="dxa"/>
            <w:vAlign w:val="center"/>
          </w:tcPr>
          <w:p w14:paraId="312AF1A5" w14:textId="77777777" w:rsidR="0040616E" w:rsidRPr="00EC2E07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</w:p>
          <w:p w14:paraId="578526EC" w14:textId="77777777" w:rsidR="0040616E" w:rsidRPr="00EC2E07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приняты/отказ</w:t>
            </w:r>
          </w:p>
        </w:tc>
        <w:tc>
          <w:tcPr>
            <w:tcW w:w="2826" w:type="dxa"/>
            <w:vAlign w:val="center"/>
          </w:tcPr>
          <w:p w14:paraId="2A331FBA" w14:textId="77777777" w:rsidR="0040616E" w:rsidRPr="00EC2E07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E07">
              <w:rPr>
                <w:rFonts w:ascii="Times New Roman" w:hAnsi="Times New Roman" w:cs="Times New Roman"/>
                <w:sz w:val="24"/>
                <w:szCs w:val="24"/>
              </w:rPr>
              <w:t>Наличие оригинала документа установленного образца</w:t>
            </w:r>
          </w:p>
        </w:tc>
        <w:tc>
          <w:tcPr>
            <w:tcW w:w="2989" w:type="dxa"/>
            <w:vAlign w:val="center"/>
          </w:tcPr>
          <w:p w14:paraId="0654DCF1" w14:textId="77777777" w:rsidR="0040616E" w:rsidRPr="00EC2E07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40616E" w14:paraId="5CB29335" w14:textId="77777777" w:rsidTr="00B567B3">
        <w:tc>
          <w:tcPr>
            <w:tcW w:w="636" w:type="dxa"/>
            <w:vAlign w:val="center"/>
          </w:tcPr>
          <w:p w14:paraId="00B9863E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14:paraId="685F9C7D" w14:textId="6C261532" w:rsidR="0040616E" w:rsidRPr="002B2FAB" w:rsidRDefault="00955091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139-525-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659" w:type="dxa"/>
            <w:vAlign w:val="center"/>
          </w:tcPr>
          <w:p w14:paraId="370353F1" w14:textId="7FAAB0CB" w:rsidR="0040616E" w:rsidRPr="002B2FAB" w:rsidRDefault="00955091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984" w:type="dxa"/>
            <w:vAlign w:val="center"/>
          </w:tcPr>
          <w:p w14:paraId="15B81EB1" w14:textId="5D5300BA" w:rsidR="0040616E" w:rsidRPr="002B2FAB" w:rsidRDefault="00955091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224" w:type="dxa"/>
            <w:vAlign w:val="center"/>
          </w:tcPr>
          <w:p w14:paraId="537E337B" w14:textId="15A7B35B" w:rsidR="0040616E" w:rsidRPr="002B2FAB" w:rsidRDefault="00955091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42" w:type="dxa"/>
            <w:vAlign w:val="center"/>
          </w:tcPr>
          <w:p w14:paraId="2B89E4F4" w14:textId="4EB37422" w:rsidR="0040616E" w:rsidRPr="00C74D32" w:rsidRDefault="00C74D32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</w:t>
            </w:r>
          </w:p>
        </w:tc>
        <w:tc>
          <w:tcPr>
            <w:tcW w:w="2826" w:type="dxa"/>
            <w:vAlign w:val="center"/>
          </w:tcPr>
          <w:p w14:paraId="6421345D" w14:textId="1EFEB6A6" w:rsidR="0040616E" w:rsidRPr="00F40809" w:rsidRDefault="00F40809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989" w:type="dxa"/>
            <w:vAlign w:val="center"/>
          </w:tcPr>
          <w:p w14:paraId="68E2B7D0" w14:textId="3BB85174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16E" w14:paraId="63F45908" w14:textId="77777777" w:rsidTr="00B567B3">
        <w:tc>
          <w:tcPr>
            <w:tcW w:w="636" w:type="dxa"/>
            <w:vAlign w:val="center"/>
          </w:tcPr>
          <w:p w14:paraId="49C640A1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14:paraId="55AA3B4D" w14:textId="2A213C5B" w:rsidR="0040616E" w:rsidRPr="002B2FAB" w:rsidRDefault="00955091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141-151-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659" w:type="dxa"/>
            <w:vAlign w:val="center"/>
          </w:tcPr>
          <w:p w14:paraId="7EB1D881" w14:textId="28CEE149" w:rsidR="0040616E" w:rsidRPr="002B2FAB" w:rsidRDefault="00955091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984" w:type="dxa"/>
            <w:vAlign w:val="center"/>
          </w:tcPr>
          <w:p w14:paraId="07CBBD69" w14:textId="6F8A3C32" w:rsidR="0040616E" w:rsidRPr="002B2FAB" w:rsidRDefault="00955091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224" w:type="dxa"/>
            <w:vAlign w:val="center"/>
          </w:tcPr>
          <w:p w14:paraId="2E2E1207" w14:textId="183E5A69" w:rsidR="0040616E" w:rsidRPr="002B2FAB" w:rsidRDefault="00955091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42" w:type="dxa"/>
            <w:vAlign w:val="center"/>
          </w:tcPr>
          <w:p w14:paraId="387668D1" w14:textId="6D2931D1" w:rsidR="0040616E" w:rsidRPr="002B2FAB" w:rsidRDefault="00C74D32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</w:t>
            </w:r>
          </w:p>
        </w:tc>
        <w:tc>
          <w:tcPr>
            <w:tcW w:w="2826" w:type="dxa"/>
            <w:vAlign w:val="center"/>
          </w:tcPr>
          <w:p w14:paraId="319FDE56" w14:textId="7777777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7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9" w:type="dxa"/>
            <w:vAlign w:val="center"/>
          </w:tcPr>
          <w:p w14:paraId="5D215CDC" w14:textId="483887A3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16E" w14:paraId="623401F0" w14:textId="77777777" w:rsidTr="00B567B3">
        <w:tc>
          <w:tcPr>
            <w:tcW w:w="636" w:type="dxa"/>
            <w:vAlign w:val="center"/>
          </w:tcPr>
          <w:p w14:paraId="30088470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14:paraId="51CD922E" w14:textId="45D69443" w:rsidR="0040616E" w:rsidRPr="002B2FAB" w:rsidRDefault="00C74D32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207-131-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809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659" w:type="dxa"/>
            <w:vAlign w:val="center"/>
          </w:tcPr>
          <w:p w14:paraId="566DD237" w14:textId="01B69C94" w:rsidR="0040616E" w:rsidRPr="002B2FAB" w:rsidRDefault="00C74D32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984" w:type="dxa"/>
            <w:vAlign w:val="center"/>
          </w:tcPr>
          <w:p w14:paraId="4E266A36" w14:textId="113A1382" w:rsidR="0040616E" w:rsidRPr="002B2FAB" w:rsidRDefault="00C74D32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24" w:type="dxa"/>
            <w:vAlign w:val="center"/>
          </w:tcPr>
          <w:p w14:paraId="32C5787A" w14:textId="522F5656" w:rsidR="0040616E" w:rsidRPr="002B2FAB" w:rsidRDefault="00C74D32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42" w:type="dxa"/>
            <w:vAlign w:val="center"/>
          </w:tcPr>
          <w:p w14:paraId="5CABB882" w14:textId="60690F17" w:rsidR="0040616E" w:rsidRPr="002B2FAB" w:rsidRDefault="00C74D32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</w:t>
            </w:r>
          </w:p>
        </w:tc>
        <w:tc>
          <w:tcPr>
            <w:tcW w:w="2826" w:type="dxa"/>
            <w:vAlign w:val="center"/>
          </w:tcPr>
          <w:p w14:paraId="42D24B69" w14:textId="7777777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7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9" w:type="dxa"/>
            <w:vAlign w:val="center"/>
          </w:tcPr>
          <w:p w14:paraId="18A3E279" w14:textId="33AE7E85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16E" w14:paraId="39D3E03F" w14:textId="77777777" w:rsidTr="00B567B3">
        <w:tc>
          <w:tcPr>
            <w:tcW w:w="636" w:type="dxa"/>
            <w:vAlign w:val="center"/>
          </w:tcPr>
          <w:p w14:paraId="003B470F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  <w:vAlign w:val="center"/>
          </w:tcPr>
          <w:p w14:paraId="7D21A904" w14:textId="4B870A48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0F5E02DB" w14:textId="1A55B202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4A04BED" w14:textId="3E091A51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348D77B3" w14:textId="4762053C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14:paraId="3235D523" w14:textId="0A5E8262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563E61A7" w14:textId="7777777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7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9" w:type="dxa"/>
            <w:vAlign w:val="center"/>
          </w:tcPr>
          <w:p w14:paraId="32351784" w14:textId="4A65850F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16E" w14:paraId="1295DA8A" w14:textId="77777777" w:rsidTr="00B567B3">
        <w:tc>
          <w:tcPr>
            <w:tcW w:w="636" w:type="dxa"/>
            <w:vAlign w:val="center"/>
          </w:tcPr>
          <w:p w14:paraId="104E9AB2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  <w:vAlign w:val="center"/>
          </w:tcPr>
          <w:p w14:paraId="32914EEB" w14:textId="2104ADAA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0B8D6651" w14:textId="4F5210A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9AD5D7" w14:textId="07D97FD1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310A7D96" w14:textId="5C810AED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14:paraId="7A80AD38" w14:textId="5BDF3939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3582335B" w14:textId="7777777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7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9" w:type="dxa"/>
            <w:vAlign w:val="center"/>
          </w:tcPr>
          <w:p w14:paraId="5EF90731" w14:textId="7D65EDEC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16E" w14:paraId="341E312F" w14:textId="77777777" w:rsidTr="00B567B3">
        <w:tc>
          <w:tcPr>
            <w:tcW w:w="636" w:type="dxa"/>
            <w:vAlign w:val="center"/>
          </w:tcPr>
          <w:p w14:paraId="19ED9DA7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vAlign w:val="center"/>
          </w:tcPr>
          <w:p w14:paraId="4BC5C803" w14:textId="4D506A23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7D970BB4" w14:textId="1B816D7D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6A8F8D2" w14:textId="0C0A728F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3B5E50A7" w14:textId="52394635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14:paraId="2C48F1A2" w14:textId="7C8214F1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056A9AF6" w14:textId="7777777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7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9" w:type="dxa"/>
            <w:vAlign w:val="center"/>
          </w:tcPr>
          <w:p w14:paraId="65C7914D" w14:textId="2C2AB4C7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16E" w14:paraId="2939B806" w14:textId="77777777" w:rsidTr="00B567B3">
        <w:tc>
          <w:tcPr>
            <w:tcW w:w="636" w:type="dxa"/>
            <w:vAlign w:val="center"/>
          </w:tcPr>
          <w:p w14:paraId="0551955F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5" w:type="dxa"/>
            <w:vAlign w:val="center"/>
          </w:tcPr>
          <w:p w14:paraId="25DC00F4" w14:textId="64A94888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041D6743" w14:textId="611270E2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70F27EA" w14:textId="4BD6D732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1B7B2D27" w14:textId="2C6A7F06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14:paraId="5F7FEF6F" w14:textId="38E5182F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4A114CFD" w14:textId="7777777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7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9" w:type="dxa"/>
            <w:vAlign w:val="center"/>
          </w:tcPr>
          <w:p w14:paraId="14C373AF" w14:textId="136F3401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16E" w14:paraId="2A062C18" w14:textId="77777777" w:rsidTr="00B567B3">
        <w:tc>
          <w:tcPr>
            <w:tcW w:w="636" w:type="dxa"/>
            <w:vAlign w:val="center"/>
          </w:tcPr>
          <w:p w14:paraId="2655818B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5" w:type="dxa"/>
            <w:vAlign w:val="center"/>
          </w:tcPr>
          <w:p w14:paraId="39577049" w14:textId="46C3E808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6A7B8299" w14:textId="4B64475C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F4E1EDF" w14:textId="64E1F73D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13030B16" w14:textId="15B0D4A7" w:rsidR="0040616E" w:rsidRPr="002B2FAB" w:rsidRDefault="0040616E" w:rsidP="00406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14:paraId="76CCF5B3" w14:textId="731ABE1F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2FFAC266" w14:textId="7777777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7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9" w:type="dxa"/>
            <w:vAlign w:val="center"/>
          </w:tcPr>
          <w:p w14:paraId="42008BF6" w14:textId="0107630A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16E" w14:paraId="20014428" w14:textId="77777777" w:rsidTr="00B567B3">
        <w:tc>
          <w:tcPr>
            <w:tcW w:w="636" w:type="dxa"/>
            <w:vAlign w:val="center"/>
          </w:tcPr>
          <w:p w14:paraId="49D65262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5" w:type="dxa"/>
            <w:vAlign w:val="center"/>
          </w:tcPr>
          <w:p w14:paraId="3E23663F" w14:textId="4EA90F7C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6F166742" w14:textId="65B427B5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9845027" w14:textId="5FDE0E93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7403C7B3" w14:textId="54B5D4A0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14:paraId="50110E92" w14:textId="581B8E43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3968CA49" w14:textId="7777777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7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9" w:type="dxa"/>
            <w:vAlign w:val="center"/>
          </w:tcPr>
          <w:p w14:paraId="042524CB" w14:textId="46A347D4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16E" w14:paraId="7E321B79" w14:textId="77777777" w:rsidTr="00B567B3">
        <w:tc>
          <w:tcPr>
            <w:tcW w:w="636" w:type="dxa"/>
            <w:vAlign w:val="center"/>
          </w:tcPr>
          <w:p w14:paraId="6BA08626" w14:textId="77777777" w:rsidR="0040616E" w:rsidRPr="00277D5A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5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5" w:type="dxa"/>
            <w:vAlign w:val="center"/>
          </w:tcPr>
          <w:p w14:paraId="084754EC" w14:textId="201E8A36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3391919D" w14:textId="7F54725C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28C107E" w14:textId="3CD559AD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Align w:val="center"/>
          </w:tcPr>
          <w:p w14:paraId="0261B786" w14:textId="13941CB8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vAlign w:val="center"/>
          </w:tcPr>
          <w:p w14:paraId="79CA4BFE" w14:textId="127355F1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vAlign w:val="center"/>
          </w:tcPr>
          <w:p w14:paraId="60D257F1" w14:textId="77777777" w:rsidR="0040616E" w:rsidRPr="002B2FA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7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89" w:type="dxa"/>
            <w:vAlign w:val="center"/>
          </w:tcPr>
          <w:p w14:paraId="0084B576" w14:textId="3F3A9CEF" w:rsidR="0040616E" w:rsidRPr="000B428B" w:rsidRDefault="0040616E" w:rsidP="00B5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93CFE3" w14:textId="77777777" w:rsidR="009A7ED0" w:rsidRDefault="009A7ED0"/>
    <w:sectPr w:rsidR="009A7ED0" w:rsidSect="004061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D0"/>
    <w:rsid w:val="0040616E"/>
    <w:rsid w:val="00955091"/>
    <w:rsid w:val="009A7ED0"/>
    <w:rsid w:val="00C74D32"/>
    <w:rsid w:val="00F4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4E638"/>
  <w15:chartTrackingRefBased/>
  <w15:docId w15:val="{AC1EE689-85C7-4B00-8976-6B80DF8D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6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Ишхановна Абелян</dc:creator>
  <cp:keywords/>
  <dc:description/>
  <cp:lastModifiedBy>Анна Ишхановна Абелян</cp:lastModifiedBy>
  <cp:revision>3</cp:revision>
  <cp:lastPrinted>2026-08-20T14:12:00Z</cp:lastPrinted>
  <dcterms:created xsi:type="dcterms:W3CDTF">2026-08-19T12:49:00Z</dcterms:created>
  <dcterms:modified xsi:type="dcterms:W3CDTF">2026-08-20T14:23:00Z</dcterms:modified>
</cp:coreProperties>
</file>